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7C7" w:rsidRPr="00961CBF" w:rsidRDefault="001B47C7" w:rsidP="001B47C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961CBF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>СПРАВОЧНАЯ ИНФОРМАЦИЯ</w:t>
      </w:r>
    </w:p>
    <w:p w:rsidR="001B47C7" w:rsidRPr="00961CBF" w:rsidRDefault="001B47C7" w:rsidP="001B47C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</w:p>
    <w:p w:rsidR="001B47C7" w:rsidRPr="00961CBF" w:rsidRDefault="001B47C7" w:rsidP="001B47C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</w:p>
    <w:p w:rsidR="001B47C7" w:rsidRPr="00961CBF" w:rsidRDefault="00EA09D3" w:rsidP="001B47C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961CBF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 xml:space="preserve">Местонахождение и </w:t>
      </w:r>
      <w:r w:rsidR="001B47C7" w:rsidRPr="00961CBF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>график</w:t>
      </w:r>
      <w:r w:rsidRPr="00961CBF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>и</w:t>
      </w:r>
      <w:r w:rsidR="001B47C7" w:rsidRPr="00961CBF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 xml:space="preserve"> работы комитета</w:t>
      </w:r>
      <w:r w:rsidRPr="00961CBF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 xml:space="preserve"> по труду и занятости населения Курской области</w:t>
      </w:r>
      <w:r w:rsidR="001B47C7" w:rsidRPr="00961CBF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>, исполняющего государственную функцию</w:t>
      </w:r>
      <w:r w:rsidRPr="00961CBF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>, его структурных подразделений</w:t>
      </w:r>
    </w:p>
    <w:p w:rsidR="001B47C7" w:rsidRPr="00961CBF" w:rsidRDefault="001B47C7" w:rsidP="001B47C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</w:p>
    <w:p w:rsidR="001B47C7" w:rsidRPr="00192EA1" w:rsidRDefault="001B47C7" w:rsidP="001B47C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192EA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Юридический адрес и место нахождения комитета:</w:t>
      </w:r>
    </w:p>
    <w:p w:rsidR="001B47C7" w:rsidRPr="00192EA1" w:rsidRDefault="001B47C7" w:rsidP="001B47C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192EA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305000, г. Курск, ул. М. Горького, д. 50.</w:t>
      </w:r>
    </w:p>
    <w:p w:rsidR="001B47C7" w:rsidRPr="00192EA1" w:rsidRDefault="001B47C7" w:rsidP="001B47C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192EA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Контактный телефон: 8(4712) 52-10-97, факс: 8(4712) 52-10-95.</w:t>
      </w:r>
    </w:p>
    <w:p w:rsidR="001B47C7" w:rsidRPr="00192EA1" w:rsidRDefault="001B47C7" w:rsidP="001B47C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192EA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График работы: понедельник - пятница с 9-00 до 18-00, обеденный перерыв с 13-00 до 14-00, суббота, воскресенье – выходные дни.</w:t>
      </w:r>
    </w:p>
    <w:p w:rsidR="00EA09D3" w:rsidRPr="00192EA1" w:rsidRDefault="00EA09D3" w:rsidP="001B47C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</w:p>
    <w:p w:rsidR="00EA09D3" w:rsidRPr="00192EA1" w:rsidRDefault="00EA09D3" w:rsidP="00EA09D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192EA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Структурным подразделени</w:t>
      </w:r>
      <w:r w:rsidR="00A44A00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ем</w:t>
      </w:r>
      <w:r w:rsidRPr="00192EA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комитета, ответственными за исполнение государственной функции, явля</w:t>
      </w:r>
      <w:r w:rsidR="00A44A00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е</w:t>
      </w:r>
      <w:r w:rsidRPr="00192EA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тся:</w:t>
      </w:r>
    </w:p>
    <w:p w:rsidR="00A44A00" w:rsidRPr="00192EA1" w:rsidRDefault="00A44A00" w:rsidP="00A44A0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отдел правовой работы, контроля и надзора за соблюдением законодательства о занятости населения.</w:t>
      </w:r>
    </w:p>
    <w:p w:rsidR="00192EA1" w:rsidRPr="00192EA1" w:rsidRDefault="00192EA1" w:rsidP="00192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A09D3" w:rsidRPr="00961CBF" w:rsidRDefault="00EA09D3" w:rsidP="00EA09D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961CB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Ответственн</w:t>
      </w:r>
      <w:r w:rsidR="00A44A00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ое</w:t>
      </w:r>
      <w:r w:rsidRPr="00961CB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структурн</w:t>
      </w:r>
      <w:r w:rsidR="00A44A00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</w:t>
      </w:r>
      <w:r w:rsidRPr="00961CB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е подразделени</w:t>
      </w:r>
      <w:r w:rsidR="00A44A00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е</w:t>
      </w:r>
      <w:r w:rsidRPr="00961CB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располага</w:t>
      </w:r>
      <w:r w:rsidR="00A44A00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е</w:t>
      </w:r>
      <w:r w:rsidRPr="00961CB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тся по адресу:</w:t>
      </w:r>
    </w:p>
    <w:p w:rsidR="00EA09D3" w:rsidRDefault="00EA09D3" w:rsidP="00EA09D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961CB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305000, г. Курск, ул. Ленина, д. 90/2, 5 этаж</w:t>
      </w:r>
    </w:p>
    <w:p w:rsidR="00A44A00" w:rsidRPr="00961CBF" w:rsidRDefault="00A44A00" w:rsidP="00EA09D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(контактные телефоны: </w:t>
      </w:r>
      <w:r w:rsidRPr="00192EA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8(4712) 58-59-4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2, 58-59-45.</w:t>
      </w:r>
      <w:proofErr w:type="gramEnd"/>
    </w:p>
    <w:p w:rsidR="00EA09D3" w:rsidRPr="00961CBF" w:rsidRDefault="00EA09D3" w:rsidP="00EA09D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961CB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График работы: понедельник - пятница с 9-00 до 18-00, обеденный перерыв с 13-00 до 14-00, суббота, воскресенье – выходные дни.</w:t>
      </w:r>
    </w:p>
    <w:p w:rsidR="00EA09D3" w:rsidRPr="00961CBF" w:rsidRDefault="00EA09D3" w:rsidP="001B47C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</w:p>
    <w:p w:rsidR="00192EA1" w:rsidRPr="00961CBF" w:rsidRDefault="001B47C7" w:rsidP="001B47C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961CB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  <w:bookmarkStart w:id="0" w:name="_GoBack"/>
      <w:bookmarkEnd w:id="0"/>
    </w:p>
    <w:p w:rsidR="00CF3420" w:rsidRPr="00961CBF" w:rsidRDefault="001B47C7" w:rsidP="001B47C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</w:pPr>
      <w:r w:rsidRPr="00961CBF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>Адрес официального сайта</w:t>
      </w:r>
      <w:r w:rsidR="00CF3420" w:rsidRPr="00961CBF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 xml:space="preserve">, </w:t>
      </w:r>
    </w:p>
    <w:p w:rsidR="001B47C7" w:rsidRPr="00961CBF" w:rsidRDefault="00CF3420" w:rsidP="001B47C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961CBF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 xml:space="preserve">а также </w:t>
      </w:r>
      <w:r w:rsidR="001B47C7" w:rsidRPr="00961CBF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 xml:space="preserve">электронной почты </w:t>
      </w:r>
      <w:r w:rsidRPr="00961CBF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 xml:space="preserve">и (или) формы обратной связи комитета по труду и занятости населения Курской области в сети </w:t>
      </w:r>
      <w:r w:rsidR="001B47C7" w:rsidRPr="00961CBF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>«Интернет»</w:t>
      </w:r>
    </w:p>
    <w:p w:rsidR="001B47C7" w:rsidRPr="00961CBF" w:rsidRDefault="001B47C7" w:rsidP="001B47C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961CB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1B47C7" w:rsidRPr="00961CBF" w:rsidRDefault="001B47C7" w:rsidP="001B47C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961CB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Адрес </w:t>
      </w:r>
      <w:r w:rsidR="00CF3420" w:rsidRPr="00961CB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интерактивного портала </w:t>
      </w:r>
      <w:r w:rsidRPr="00961CB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комитета: </w:t>
      </w:r>
      <w:hyperlink r:id="rId5" w:history="1">
        <w:r w:rsidR="00CF3420" w:rsidRPr="00961CB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www.trud46.ru</w:t>
        </w:r>
      </w:hyperlink>
      <w:r w:rsidRPr="00961CB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.</w:t>
      </w:r>
    </w:p>
    <w:p w:rsidR="001B47C7" w:rsidRPr="00961CBF" w:rsidRDefault="001B47C7" w:rsidP="001B47C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961CB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Адрес электронной почты комитета:</w:t>
      </w:r>
      <w:r w:rsidR="00CF3420" w:rsidRPr="00961CB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</w:t>
      </w:r>
      <w:hyperlink r:id="rId6" w:history="1">
        <w:r w:rsidRPr="00961CBF">
          <w:rPr>
            <w:rStyle w:val="a3"/>
            <w:rFonts w:ascii="Times New Roman" w:eastAsia="Times New Roman" w:hAnsi="Times New Roman" w:cs="Times New Roman"/>
            <w:color w:val="00278C"/>
            <w:sz w:val="28"/>
            <w:szCs w:val="28"/>
            <w:lang w:eastAsia="ru-RU"/>
          </w:rPr>
          <w:t>fgszn@sovtest.ru</w:t>
        </w:r>
      </w:hyperlink>
      <w:r w:rsidRPr="00961CB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.</w:t>
      </w:r>
    </w:p>
    <w:p w:rsidR="009D6252" w:rsidRPr="00961CBF" w:rsidRDefault="001B47C7" w:rsidP="00CF3420">
      <w:pPr>
        <w:shd w:val="clear" w:color="auto" w:fill="FFFFFF" w:themeFill="background1"/>
        <w:spacing w:after="0" w:line="240" w:lineRule="auto"/>
        <w:jc w:val="both"/>
        <w:rPr>
          <w:sz w:val="28"/>
          <w:szCs w:val="28"/>
        </w:rPr>
      </w:pPr>
      <w:r w:rsidRPr="00961CB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sectPr w:rsidR="009D6252" w:rsidRPr="00961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76"/>
    <w:rsid w:val="00192EA1"/>
    <w:rsid w:val="001B47C7"/>
    <w:rsid w:val="00227D76"/>
    <w:rsid w:val="00285041"/>
    <w:rsid w:val="0060756E"/>
    <w:rsid w:val="00961CBF"/>
    <w:rsid w:val="009D6252"/>
    <w:rsid w:val="00A44A00"/>
    <w:rsid w:val="00CF3420"/>
    <w:rsid w:val="00E96539"/>
    <w:rsid w:val="00EA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47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47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5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gszn@sovtest.ru" TargetMode="External"/><Relationship Id="rId5" Type="http://schemas.openxmlformats.org/officeDocument/2006/relationships/hyperlink" Target="http://www.trud46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Хачатрян К.Г.</dc:creator>
  <cp:lastModifiedBy>Винцкевич Валерий Александрович</cp:lastModifiedBy>
  <cp:revision>3</cp:revision>
  <cp:lastPrinted>2019-10-10T10:20:00Z</cp:lastPrinted>
  <dcterms:created xsi:type="dcterms:W3CDTF">2021-02-11T14:25:00Z</dcterms:created>
  <dcterms:modified xsi:type="dcterms:W3CDTF">2021-02-11T14:28:00Z</dcterms:modified>
</cp:coreProperties>
</file>