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26" w:rsidRPr="006D61B5" w:rsidRDefault="006D61B5" w:rsidP="008C1CAC">
      <w:pPr>
        <w:spacing w:after="0" w:line="240" w:lineRule="auto"/>
        <w:ind w:left="13041"/>
        <w:rPr>
          <w:rFonts w:ascii="Times New Roman" w:hAnsi="Times New Roman" w:cs="Times New Roman"/>
          <w:sz w:val="28"/>
          <w:szCs w:val="28"/>
        </w:rPr>
      </w:pPr>
      <w:r w:rsidRPr="006D61B5">
        <w:rPr>
          <w:rFonts w:ascii="Times New Roman" w:hAnsi="Times New Roman" w:cs="Times New Roman"/>
          <w:sz w:val="28"/>
          <w:szCs w:val="28"/>
        </w:rPr>
        <w:t>Приложение</w:t>
      </w:r>
    </w:p>
    <w:p w:rsidR="006D61B5" w:rsidRDefault="008C1CAC" w:rsidP="008C1CAC">
      <w:pPr>
        <w:spacing w:after="0" w:line="240" w:lineRule="auto"/>
        <w:ind w:left="130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D61B5" w:rsidRPr="006D61B5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C61D38" w:rsidRDefault="00C61D38" w:rsidP="006D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B5" w:rsidRDefault="006D61B5" w:rsidP="006D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</w:p>
    <w:p w:rsidR="006D61B5" w:rsidRDefault="006D61B5" w:rsidP="006D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отчетов о выполнении квоты </w:t>
      </w:r>
      <w:r w:rsidRPr="006D61B5">
        <w:rPr>
          <w:rFonts w:ascii="Times New Roman" w:hAnsi="Times New Roman" w:cs="Times New Roman"/>
          <w:sz w:val="28"/>
          <w:szCs w:val="28"/>
        </w:rPr>
        <w:t>в государственных и муниципальных организациях отдыха детей и их оздоровления, расположенных на территории Курской области, обеспечивающей потребность в отдыхе и оздоровлении детей-инвалидов и детей с ограниченными возможностями здоровья, проживающих в Курской области</w:t>
      </w:r>
    </w:p>
    <w:p w:rsidR="00C61D38" w:rsidRDefault="00C61D38" w:rsidP="00C61D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61B5" w:rsidRDefault="00C61D38" w:rsidP="008C1CAC">
      <w:pPr>
        <w:spacing w:after="0" w:line="240" w:lineRule="auto"/>
        <w:ind w:left="130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C61D38" w:rsidRDefault="00C61D38" w:rsidP="00C6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D38" w:rsidRDefault="00C61D38" w:rsidP="00C6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C61D38" w:rsidRDefault="00C61D38" w:rsidP="00C6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квоты приема детей-инвалидов и детей с ограниченными возможностями здоровья в подведомственных организациях отдыха детей и их оздоровления Курской области в 20__ году</w:t>
      </w:r>
    </w:p>
    <w:p w:rsidR="00C61D38" w:rsidRDefault="00C61D38" w:rsidP="00C6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C61D38" w:rsidRPr="00C61D38" w:rsidRDefault="00C61D38" w:rsidP="00C61D3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61D38">
        <w:rPr>
          <w:rFonts w:ascii="Times New Roman" w:hAnsi="Times New Roman" w:cs="Times New Roman"/>
        </w:rPr>
        <w:t>(наименование исполнительного органа Курской области или органа местного самоуправления муниципального</w:t>
      </w:r>
      <w:proofErr w:type="gramEnd"/>
    </w:p>
    <w:p w:rsidR="00C61D38" w:rsidRDefault="00C61D38" w:rsidP="00C6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Pr="00C61D38">
        <w:rPr>
          <w:rFonts w:ascii="Times New Roman" w:hAnsi="Times New Roman" w:cs="Times New Roman"/>
        </w:rPr>
        <w:t xml:space="preserve">образования Курской области, представившего отчет, в родительном </w:t>
      </w:r>
      <w:proofErr w:type="gramStart"/>
      <w:r w:rsidRPr="00C61D38">
        <w:rPr>
          <w:rFonts w:ascii="Times New Roman" w:hAnsi="Times New Roman" w:cs="Times New Roman"/>
        </w:rPr>
        <w:t>падеже</w:t>
      </w:r>
      <w:proofErr w:type="gramEnd"/>
      <w:r w:rsidRPr="00C61D38">
        <w:rPr>
          <w:rFonts w:ascii="Times New Roman" w:hAnsi="Times New Roman" w:cs="Times New Roman"/>
        </w:rPr>
        <w:t>)</w:t>
      </w:r>
    </w:p>
    <w:p w:rsidR="006D61B5" w:rsidRDefault="006D61B5" w:rsidP="006D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835"/>
        <w:gridCol w:w="2835"/>
        <w:gridCol w:w="2693"/>
        <w:gridCol w:w="2771"/>
      </w:tblGrid>
      <w:tr w:rsidR="00F82BBF" w:rsidTr="006E6A10">
        <w:tc>
          <w:tcPr>
            <w:tcW w:w="959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35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квотированных мест для приема детей-инвалидов и детей с ограниченными возможностями здоровья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правовым актом</w:t>
            </w:r>
          </w:p>
        </w:tc>
        <w:tc>
          <w:tcPr>
            <w:tcW w:w="2835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детей-инвалидов и детей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</w:t>
            </w:r>
          </w:p>
        </w:tc>
        <w:tc>
          <w:tcPr>
            <w:tcW w:w="2693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с ограниченными возможностями здоровья, получивших услуги по отдыху и оздоровлению в организации</w:t>
            </w:r>
          </w:p>
        </w:tc>
        <w:tc>
          <w:tcPr>
            <w:tcW w:w="2771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детей-инвалидов, получивших услуги по отдыху и оздоровлению в организации</w:t>
            </w:r>
          </w:p>
        </w:tc>
      </w:tr>
      <w:tr w:rsidR="00F82BBF" w:rsidTr="006E6A10">
        <w:tc>
          <w:tcPr>
            <w:tcW w:w="959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1" w:type="dxa"/>
          </w:tcPr>
          <w:p w:rsidR="00F82BBF" w:rsidRDefault="006E6A10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2BBF" w:rsidTr="006E6A10">
        <w:tc>
          <w:tcPr>
            <w:tcW w:w="959" w:type="dxa"/>
          </w:tcPr>
          <w:p w:rsidR="00F82BBF" w:rsidRDefault="00F82BBF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2BBF" w:rsidRDefault="00F82BBF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2BBF" w:rsidRDefault="00F82BBF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2BBF" w:rsidRDefault="00F82BBF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2BBF" w:rsidRDefault="00F82BBF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82BBF" w:rsidRDefault="00F82BBF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92" w:rsidTr="00DA6986">
        <w:tc>
          <w:tcPr>
            <w:tcW w:w="3652" w:type="dxa"/>
            <w:gridSpan w:val="2"/>
          </w:tcPr>
          <w:p w:rsidR="00D92292" w:rsidRDefault="00D92292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D92292" w:rsidRDefault="00D92292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2292" w:rsidRDefault="00D92292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2292" w:rsidRDefault="00D92292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D92292" w:rsidRDefault="00D92292" w:rsidP="006D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D38" w:rsidRDefault="00C61D38" w:rsidP="006D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A10" w:rsidRDefault="006E6A10" w:rsidP="006E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_______________________                    _________________________</w:t>
      </w:r>
    </w:p>
    <w:p w:rsidR="006E6A10" w:rsidRDefault="006E6A10" w:rsidP="006E6A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6E6A1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должности)                                                                                (подпись)                                                                 (расшифровка)</w:t>
      </w:r>
    </w:p>
    <w:p w:rsidR="005B64DD" w:rsidRDefault="005B64DD" w:rsidP="006E6A10">
      <w:pPr>
        <w:spacing w:after="0" w:line="240" w:lineRule="auto"/>
        <w:rPr>
          <w:rFonts w:ascii="Times New Roman" w:hAnsi="Times New Roman" w:cs="Times New Roman"/>
        </w:rPr>
      </w:pPr>
    </w:p>
    <w:p w:rsidR="005B64DD" w:rsidRDefault="005B64DD" w:rsidP="005B6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64DD" w:rsidRDefault="005B64DD" w:rsidP="008C1CAC">
      <w:pPr>
        <w:spacing w:after="0" w:line="240" w:lineRule="auto"/>
        <w:ind w:left="130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2</w:t>
      </w:r>
    </w:p>
    <w:p w:rsidR="005B64DD" w:rsidRDefault="005B64DD" w:rsidP="005B6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64DD" w:rsidRDefault="005B64DD" w:rsidP="005B6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B64DD" w:rsidRDefault="005B64DD" w:rsidP="005B6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квоты приема детей-инвалидов и детей с ограниченными возможностями здоровья в 20__ году</w:t>
      </w:r>
    </w:p>
    <w:p w:rsidR="005B64DD" w:rsidRDefault="005B64DD" w:rsidP="005B6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5B64DD" w:rsidRDefault="005B64DD" w:rsidP="005B64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отдыха детей и их оздоровления Курской области, представившей отчет, в родительном падеже)</w:t>
      </w:r>
    </w:p>
    <w:p w:rsidR="005B64DD" w:rsidRDefault="005B64DD" w:rsidP="005B64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64DD" w:rsidRPr="005B64DD" w:rsidRDefault="005B64DD" w:rsidP="005B64D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835"/>
        <w:gridCol w:w="2835"/>
        <w:gridCol w:w="2693"/>
        <w:gridCol w:w="2771"/>
      </w:tblGrid>
      <w:tr w:rsidR="005B64DD" w:rsidTr="00DC1DFA">
        <w:tc>
          <w:tcPr>
            <w:tcW w:w="959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35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квотированных мест для приема детей-инвалидов и детей с ограниченными возможностями здоровья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правовым актом</w:t>
            </w:r>
          </w:p>
        </w:tc>
        <w:tc>
          <w:tcPr>
            <w:tcW w:w="2835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детей-инвалидов и детей с ограниченными возможностями здоровья в организации</w:t>
            </w:r>
          </w:p>
        </w:tc>
        <w:tc>
          <w:tcPr>
            <w:tcW w:w="2693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с ограниченными возможностями здоровья, получивших услуги по отдыху и оздоровлению в организации</w:t>
            </w:r>
          </w:p>
        </w:tc>
        <w:tc>
          <w:tcPr>
            <w:tcW w:w="2771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детей-инвалидов, получивших услуги по отдыху и оздоровлению в организации</w:t>
            </w:r>
          </w:p>
        </w:tc>
      </w:tr>
      <w:tr w:rsidR="005B64DD" w:rsidTr="00DC1DFA">
        <w:tc>
          <w:tcPr>
            <w:tcW w:w="959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1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64DD" w:rsidTr="00DC1DFA">
        <w:tc>
          <w:tcPr>
            <w:tcW w:w="959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5B64DD" w:rsidRDefault="005B64DD" w:rsidP="00DC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92D" w:rsidRDefault="00D2792D" w:rsidP="00D27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2D" w:rsidRDefault="00D2792D" w:rsidP="00D27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_______________________                    _________________________</w:t>
      </w:r>
    </w:p>
    <w:p w:rsidR="00D2792D" w:rsidRPr="005B64DD" w:rsidRDefault="00D2792D" w:rsidP="00D9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 w:rsidRPr="006E6A1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должности)                                                                                (подпись)                                                                 (расшифровка)</w:t>
      </w:r>
    </w:p>
    <w:sectPr w:rsidR="00D2792D" w:rsidRPr="005B64DD" w:rsidSect="002F7C85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5E"/>
    <w:rsid w:val="00010C5E"/>
    <w:rsid w:val="002F7C85"/>
    <w:rsid w:val="00560826"/>
    <w:rsid w:val="005B64DD"/>
    <w:rsid w:val="00663C66"/>
    <w:rsid w:val="006D61B5"/>
    <w:rsid w:val="006E6A10"/>
    <w:rsid w:val="008C1CAC"/>
    <w:rsid w:val="00C61D38"/>
    <w:rsid w:val="00D2792D"/>
    <w:rsid w:val="00D92292"/>
    <w:rsid w:val="00F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2024-10-14T08:41:00Z</cp:lastPrinted>
  <dcterms:created xsi:type="dcterms:W3CDTF">2024-10-14T07:39:00Z</dcterms:created>
  <dcterms:modified xsi:type="dcterms:W3CDTF">2024-10-14T08:42:00Z</dcterms:modified>
</cp:coreProperties>
</file>