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906" w:rsidRPr="005D3026" w:rsidRDefault="00AA6906" w:rsidP="00AA6906">
      <w:pPr>
        <w:keepNext/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D3026">
        <w:rPr>
          <w:rFonts w:ascii="Times New Roman" w:hAnsi="Times New Roman"/>
          <w:color w:val="000000"/>
          <w:sz w:val="28"/>
          <w:szCs w:val="28"/>
          <w:lang w:eastAsia="ru-RU"/>
        </w:rPr>
        <w:t>УТВЕРЖДЕНЫ</w:t>
      </w:r>
    </w:p>
    <w:p w:rsidR="00AA6906" w:rsidRPr="005D3026" w:rsidRDefault="00AA6906" w:rsidP="00AA6906">
      <w:pPr>
        <w:keepNext/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D3026">
        <w:rPr>
          <w:rFonts w:ascii="Times New Roman" w:hAnsi="Times New Roman"/>
          <w:color w:val="000000"/>
          <w:sz w:val="28"/>
          <w:szCs w:val="28"/>
          <w:lang w:eastAsia="ru-RU"/>
        </w:rPr>
        <w:t>постановлением Администрации</w:t>
      </w:r>
    </w:p>
    <w:p w:rsidR="00AA6906" w:rsidRPr="005D3026" w:rsidRDefault="00AA6906" w:rsidP="00AA6906">
      <w:pPr>
        <w:keepNext/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D3026">
        <w:rPr>
          <w:rFonts w:ascii="Times New Roman" w:hAnsi="Times New Roman"/>
          <w:color w:val="000000"/>
          <w:sz w:val="28"/>
          <w:szCs w:val="28"/>
          <w:lang w:eastAsia="ru-RU"/>
        </w:rPr>
        <w:t>Курской области</w:t>
      </w:r>
    </w:p>
    <w:p w:rsidR="00AA6906" w:rsidRPr="005D3026" w:rsidRDefault="00AA6906" w:rsidP="00AA6906">
      <w:pPr>
        <w:keepNext/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D3026">
        <w:rPr>
          <w:rFonts w:ascii="Times New Roman" w:hAnsi="Times New Roman"/>
          <w:color w:val="000000"/>
          <w:sz w:val="28"/>
          <w:szCs w:val="28"/>
          <w:lang w:eastAsia="ru-RU"/>
        </w:rPr>
        <w:t>от ________________ № _____</w:t>
      </w:r>
      <w:proofErr w:type="gramStart"/>
      <w:r w:rsidRPr="005D3026">
        <w:rPr>
          <w:rFonts w:ascii="Times New Roman" w:hAnsi="Times New Roman"/>
          <w:color w:val="000000"/>
          <w:sz w:val="28"/>
          <w:szCs w:val="28"/>
          <w:lang w:eastAsia="ru-RU"/>
        </w:rPr>
        <w:t>_-</w:t>
      </w:r>
      <w:proofErr w:type="gramEnd"/>
      <w:r w:rsidRPr="005D3026">
        <w:rPr>
          <w:rFonts w:ascii="Times New Roman" w:hAnsi="Times New Roman"/>
          <w:color w:val="000000"/>
          <w:sz w:val="28"/>
          <w:szCs w:val="28"/>
          <w:lang w:eastAsia="ru-RU"/>
        </w:rPr>
        <w:t>па</w:t>
      </w:r>
    </w:p>
    <w:p w:rsidR="00AA6906" w:rsidRPr="005D3026" w:rsidRDefault="00AA6906" w:rsidP="00AA6906">
      <w:pPr>
        <w:keepNext/>
        <w:spacing w:after="0" w:line="240" w:lineRule="auto"/>
        <w:jc w:val="both"/>
        <w:outlineLvl w:val="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AA6906" w:rsidRPr="005D3026" w:rsidRDefault="00AA6906" w:rsidP="00AA6906">
      <w:pPr>
        <w:keepNext/>
        <w:spacing w:after="0" w:line="240" w:lineRule="auto"/>
        <w:jc w:val="both"/>
        <w:outlineLvl w:val="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AA6906" w:rsidRPr="005D3026" w:rsidRDefault="00AA6906" w:rsidP="00AA6906">
      <w:pPr>
        <w:keepNext/>
        <w:spacing w:after="0" w:line="240" w:lineRule="auto"/>
        <w:jc w:val="both"/>
        <w:outlineLvl w:val="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AA6906" w:rsidRPr="005D3026" w:rsidRDefault="00AA6906" w:rsidP="00AA6906">
      <w:pPr>
        <w:keepNext/>
        <w:spacing w:after="0" w:line="240" w:lineRule="auto"/>
        <w:jc w:val="both"/>
        <w:outlineLvl w:val="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AA6906" w:rsidRPr="005D3026" w:rsidRDefault="00AA6906" w:rsidP="00AA6906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5D3026">
        <w:rPr>
          <w:rFonts w:ascii="Times New Roman" w:hAnsi="Times New Roman"/>
          <w:b/>
          <w:color w:val="000000"/>
          <w:sz w:val="28"/>
          <w:szCs w:val="28"/>
          <w:lang w:eastAsia="ru-RU"/>
        </w:rPr>
        <w:t>ИЗМЕНЕНИЯ,</w:t>
      </w:r>
    </w:p>
    <w:p w:rsidR="00AA6906" w:rsidRPr="005D3026" w:rsidRDefault="00AA6906" w:rsidP="00AA6906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proofErr w:type="gramStart"/>
      <w:r w:rsidRPr="005D3026">
        <w:rPr>
          <w:rFonts w:ascii="Times New Roman" w:hAnsi="Times New Roman"/>
          <w:b/>
          <w:color w:val="000000"/>
          <w:sz w:val="28"/>
          <w:szCs w:val="28"/>
          <w:lang w:eastAsia="ru-RU"/>
        </w:rPr>
        <w:t>которые</w:t>
      </w:r>
      <w:proofErr w:type="gramEnd"/>
      <w:r w:rsidRPr="005D3026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вносятся в государственную программу Курской области «Формирование современной городской среды в Курской области»</w:t>
      </w:r>
    </w:p>
    <w:p w:rsidR="00AA6906" w:rsidRPr="005D3026" w:rsidRDefault="00AA6906" w:rsidP="00AA6906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A6906" w:rsidRDefault="00AA6906" w:rsidP="00AA6906">
      <w:pPr>
        <w:keepNext/>
        <w:spacing w:after="0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F6F16" w:rsidRDefault="007F6F16" w:rsidP="007F6F16">
      <w:pPr>
        <w:keepNext/>
        <w:spacing w:after="0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1. В паспорте государственной программы:</w:t>
      </w:r>
    </w:p>
    <w:p w:rsidR="00EA1F00" w:rsidRDefault="007F6F16" w:rsidP="007F6F16">
      <w:pPr>
        <w:keepNext/>
        <w:spacing w:after="0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1) п</w:t>
      </w:r>
      <w:r w:rsidRPr="00EE354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озицию,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  <w:r w:rsidRPr="00EE354B">
        <w:rPr>
          <w:rFonts w:ascii="Times New Roman" w:hAnsi="Times New Roman"/>
          <w:color w:val="000000"/>
          <w:sz w:val="28"/>
          <w:szCs w:val="28"/>
          <w:lang w:eastAsia="ru-RU"/>
        </w:rPr>
        <w:t>касающуюся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  <w:r w:rsidRPr="00EE354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ц</w:t>
      </w:r>
      <w:r w:rsidRPr="00BB17FE">
        <w:rPr>
          <w:rFonts w:ascii="Times New Roman" w:hAnsi="Times New Roman"/>
          <w:color w:val="000000"/>
          <w:sz w:val="28"/>
          <w:szCs w:val="28"/>
          <w:lang w:eastAsia="ru-RU"/>
        </w:rPr>
        <w:t>елевы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х</w:t>
      </w:r>
      <w:r w:rsidRPr="00BB17F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индикатор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ов</w:t>
      </w:r>
      <w:r w:rsidRPr="00BB17F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показател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ей</w:t>
      </w:r>
      <w:r w:rsidRPr="00BB17F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EE354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государственной программы,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дополнить абзацем следующего содержания:</w:t>
      </w:r>
    </w:p>
    <w:p w:rsidR="007F6F16" w:rsidRDefault="007F6F16" w:rsidP="007F6F16">
      <w:pPr>
        <w:keepNext/>
        <w:spacing w:after="0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0" w:name="_GoBack"/>
      <w:r>
        <w:rPr>
          <w:rFonts w:ascii="Times New Roman" w:hAnsi="Times New Roman"/>
          <w:color w:val="000000"/>
          <w:sz w:val="28"/>
          <w:szCs w:val="28"/>
          <w:lang w:eastAsia="ru-RU"/>
        </w:rPr>
        <w:t>«реализованы мероприятия по благоустройству общественных территорий (набережные, центральные площади, парки и др.) и иные мероприятия, предусмотренные государственными (муниципальными) программами формирования современной городской среды»</w:t>
      </w:r>
      <w:bookmarkEnd w:id="0"/>
      <w:r w:rsidR="00B247FE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B247FE" w:rsidRDefault="00B247FE" w:rsidP="007F6F16">
      <w:pPr>
        <w:keepNext/>
        <w:spacing w:after="0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72190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Pr="0077219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</w:t>
      </w:r>
      <w:r w:rsidRPr="0077219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озицию,   касающуюся   </w:t>
      </w:r>
      <w:r w:rsidRPr="009340BD">
        <w:rPr>
          <w:rFonts w:ascii="Times New Roman" w:hAnsi="Times New Roman"/>
          <w:color w:val="000000"/>
          <w:sz w:val="28"/>
          <w:szCs w:val="28"/>
          <w:lang w:eastAsia="ru-RU"/>
        </w:rPr>
        <w:t>ожидаемых результатов реализации государственной программы</w:t>
      </w:r>
      <w:r w:rsidRPr="00772190">
        <w:rPr>
          <w:rFonts w:ascii="Times New Roman" w:hAnsi="Times New Roman"/>
          <w:color w:val="000000"/>
          <w:sz w:val="28"/>
          <w:szCs w:val="28"/>
          <w:lang w:eastAsia="ru-RU"/>
        </w:rPr>
        <w:t>, дополнить абзацем следующего содержания:</w:t>
      </w:r>
    </w:p>
    <w:p w:rsidR="00B247FE" w:rsidRDefault="00B247FE" w:rsidP="007F6F16">
      <w:pPr>
        <w:keepNext/>
        <w:spacing w:after="0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«реализованы мероприятия по благоустройству общественных территорий (набережные, центральные площади, парки и др.) и иные мероприятия, предусмотренные государственными (муниципальными) программами формирования современной городской среды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.».</w:t>
      </w:r>
      <w:proofErr w:type="gramEnd"/>
    </w:p>
    <w:p w:rsidR="00B247FE" w:rsidRDefault="00B247FE" w:rsidP="007F6F16">
      <w:pPr>
        <w:keepNext/>
        <w:spacing w:after="0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Pr="0077219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В разделе  </w:t>
      </w:r>
      <w:r w:rsidRPr="00772190">
        <w:rPr>
          <w:rFonts w:ascii="Times New Roman" w:hAnsi="Times New Roman"/>
          <w:color w:val="000000"/>
          <w:sz w:val="28"/>
          <w:szCs w:val="28"/>
          <w:lang w:val="en-US" w:eastAsia="ru-RU"/>
        </w:rPr>
        <w:t>II</w:t>
      </w:r>
      <w:r w:rsidRPr="0077219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государственной  программы:</w:t>
      </w:r>
    </w:p>
    <w:p w:rsidR="00B247FE" w:rsidRDefault="00B247FE" w:rsidP="007F6F16">
      <w:pPr>
        <w:keepNext/>
        <w:spacing w:after="0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1) в абзаце двадцать</w:t>
      </w:r>
      <w:r w:rsidR="004F11A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седьмом </w:t>
      </w:r>
      <w:r w:rsidR="00E55573">
        <w:rPr>
          <w:rFonts w:ascii="Times New Roman" w:hAnsi="Times New Roman"/>
          <w:color w:val="000000"/>
          <w:sz w:val="28"/>
          <w:szCs w:val="28"/>
          <w:lang w:eastAsia="ru-RU"/>
        </w:rPr>
        <w:t>слова «</w:t>
      </w:r>
      <w:r w:rsidR="00E55573" w:rsidRPr="00772190">
        <w:rPr>
          <w:rFonts w:ascii="Times New Roman" w:hAnsi="Times New Roman"/>
          <w:color w:val="000000"/>
          <w:sz w:val="28"/>
          <w:szCs w:val="28"/>
          <w:lang w:eastAsia="ru-RU"/>
        </w:rPr>
        <w:t>качество городской среды, %.</w:t>
      </w:r>
      <w:r w:rsidR="00E55573">
        <w:rPr>
          <w:rFonts w:ascii="Times New Roman" w:hAnsi="Times New Roman"/>
          <w:color w:val="000000"/>
          <w:sz w:val="28"/>
          <w:szCs w:val="28"/>
          <w:lang w:eastAsia="ru-RU"/>
        </w:rPr>
        <w:t>» заменить словами «качество городской среды</w:t>
      </w:r>
      <w:proofErr w:type="gramStart"/>
      <w:r w:rsidR="00E55573">
        <w:rPr>
          <w:rFonts w:ascii="Times New Roman" w:hAnsi="Times New Roman"/>
          <w:color w:val="000000"/>
          <w:sz w:val="28"/>
          <w:szCs w:val="28"/>
          <w:lang w:eastAsia="ru-RU"/>
        </w:rPr>
        <w:t>, %;»;</w:t>
      </w:r>
      <w:proofErr w:type="gramEnd"/>
    </w:p>
    <w:p w:rsidR="00E55573" w:rsidRDefault="00E55573" w:rsidP="007F6F16">
      <w:pPr>
        <w:keepNext/>
        <w:spacing w:after="0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2) </w:t>
      </w:r>
      <w:r w:rsidRPr="0077219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после абзаца двадцать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седьмого</w:t>
      </w:r>
      <w:r w:rsidRPr="0077219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дополнить абзацем следующего содержания:</w:t>
      </w:r>
    </w:p>
    <w:p w:rsidR="00E55573" w:rsidRDefault="00E55573" w:rsidP="007F6F16">
      <w:pPr>
        <w:keepNext/>
        <w:spacing w:after="0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«реализованы мероприятия по благоустройству общественных территорий (набережные, центральные площади, парки и др.) и иные мероприятия, предусмотренные государственными (муниципальными) программами формирования современной городской среды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.».</w:t>
      </w:r>
      <w:proofErr w:type="gramEnd"/>
    </w:p>
    <w:p w:rsidR="00914AC7" w:rsidRDefault="00F66C53" w:rsidP="00914AC7">
      <w:pPr>
        <w:keepNext/>
        <w:spacing w:after="0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3. </w:t>
      </w:r>
      <w:r w:rsidR="00914AC7" w:rsidRPr="0077219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разделе </w:t>
      </w:r>
      <w:r w:rsidR="00914AC7" w:rsidRPr="00772190">
        <w:rPr>
          <w:rFonts w:ascii="Times New Roman" w:hAnsi="Times New Roman"/>
          <w:color w:val="000000"/>
          <w:sz w:val="28"/>
          <w:szCs w:val="28"/>
          <w:lang w:val="en-US" w:eastAsia="ru-RU"/>
        </w:rPr>
        <w:t>III</w:t>
      </w:r>
      <w:r w:rsidR="00914AC7" w:rsidRPr="0077219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указанной государственной  программы:</w:t>
      </w:r>
    </w:p>
    <w:p w:rsidR="00914AC7" w:rsidRDefault="00914AC7" w:rsidP="00914AC7">
      <w:pPr>
        <w:keepNext/>
        <w:spacing w:after="0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1) в абзаце шестнадцатом слова «</w:t>
      </w:r>
      <w:r w:rsidRPr="00772190">
        <w:rPr>
          <w:rFonts w:ascii="Times New Roman" w:hAnsi="Times New Roman"/>
          <w:color w:val="000000"/>
          <w:sz w:val="28"/>
          <w:szCs w:val="28"/>
          <w:lang w:eastAsia="ru-RU"/>
        </w:rPr>
        <w:t>качество городской среды, %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.» заменить словами «</w:t>
      </w:r>
      <w:r w:rsidRPr="00772190">
        <w:rPr>
          <w:rFonts w:ascii="Times New Roman" w:hAnsi="Times New Roman"/>
          <w:color w:val="000000"/>
          <w:sz w:val="28"/>
          <w:szCs w:val="28"/>
          <w:lang w:eastAsia="ru-RU"/>
        </w:rPr>
        <w:t>качество городской среды</w:t>
      </w:r>
      <w:proofErr w:type="gramStart"/>
      <w:r w:rsidRPr="00772190">
        <w:rPr>
          <w:rFonts w:ascii="Times New Roman" w:hAnsi="Times New Roman"/>
          <w:color w:val="000000"/>
          <w:sz w:val="28"/>
          <w:szCs w:val="28"/>
          <w:lang w:eastAsia="ru-RU"/>
        </w:rPr>
        <w:t>, %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;»;</w:t>
      </w:r>
      <w:proofErr w:type="gramEnd"/>
    </w:p>
    <w:p w:rsidR="00023BB5" w:rsidRDefault="00023BB5" w:rsidP="00023BB5">
      <w:pPr>
        <w:keepNext/>
        <w:spacing w:after="0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2) после абзаца пятнадцатого дополнить абзацем следующего содержания:</w:t>
      </w:r>
    </w:p>
    <w:p w:rsidR="00023BB5" w:rsidRDefault="00023BB5" w:rsidP="00023BB5">
      <w:pPr>
        <w:keepNext/>
        <w:spacing w:after="0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«18) реализованы мероприятия по благоустройству общественных территорий (набережные, центральные площади, парки и др.) и иные мероприятия, предусмотренные государственными (муниципальными) программами формирования современной городской среды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.»;</w:t>
      </w:r>
      <w:proofErr w:type="gramEnd"/>
    </w:p>
    <w:p w:rsidR="00252742" w:rsidRDefault="00252742" w:rsidP="00023BB5">
      <w:pPr>
        <w:keepNext/>
        <w:spacing w:after="0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3) после абзаца тридцатого дополнить абзацем следующего содержания:</w:t>
      </w:r>
    </w:p>
    <w:p w:rsidR="00252742" w:rsidRDefault="00252742" w:rsidP="00252742">
      <w:pPr>
        <w:keepNext/>
        <w:spacing w:after="0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Pr="001112C2">
        <w:rPr>
          <w:rFonts w:ascii="Times New Roman" w:hAnsi="Times New Roman"/>
          <w:sz w:val="28"/>
          <w:szCs w:val="28"/>
        </w:rPr>
        <w:t>Показатель 1</w:t>
      </w:r>
      <w:r w:rsidR="00AC55B5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12C2">
        <w:rPr>
          <w:rFonts w:ascii="Times New Roman" w:hAnsi="Times New Roman"/>
          <w:sz w:val="28"/>
          <w:szCs w:val="28"/>
        </w:rPr>
        <w:t>«</w:t>
      </w:r>
      <w:r w:rsidR="00AC55B5">
        <w:rPr>
          <w:rFonts w:ascii="Times New Roman" w:hAnsi="Times New Roman"/>
          <w:color w:val="000000"/>
          <w:sz w:val="28"/>
          <w:szCs w:val="28"/>
          <w:lang w:eastAsia="ru-RU"/>
        </w:rPr>
        <w:t>Реализованы мероприятия по благоустройству общественных территорий (набережные, центральные площади, парки и др.) и иные мероприятия, предусмотренные государственными (муниципальными) программами формирования современной городской среды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3858"/>
        <w:gridCol w:w="4906"/>
      </w:tblGrid>
      <w:tr w:rsidR="00252742" w:rsidRPr="001112C2" w:rsidTr="00C9211E">
        <w:tc>
          <w:tcPr>
            <w:tcW w:w="523" w:type="dxa"/>
            <w:shd w:val="clear" w:color="auto" w:fill="auto"/>
          </w:tcPr>
          <w:p w:rsidR="00252742" w:rsidRPr="001112C2" w:rsidRDefault="00252742" w:rsidP="00C9211E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58" w:type="dxa"/>
            <w:shd w:val="clear" w:color="auto" w:fill="auto"/>
          </w:tcPr>
          <w:p w:rsidR="00252742" w:rsidRPr="001112C2" w:rsidRDefault="00252742" w:rsidP="00C9211E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906" w:type="dxa"/>
            <w:shd w:val="clear" w:color="auto" w:fill="auto"/>
          </w:tcPr>
          <w:p w:rsidR="00252742" w:rsidRPr="001112C2" w:rsidRDefault="00AC55B5" w:rsidP="00C9211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Реализованы мероприятия по благоустройству общественных территорий (набережные, центральные площади, парки и др.) и иные мероприятия, предусмотренные государственными (муниципальными) программами формирования современной городской среды</w:t>
            </w:r>
          </w:p>
        </w:tc>
      </w:tr>
      <w:tr w:rsidR="00252742" w:rsidRPr="001112C2" w:rsidTr="00C9211E">
        <w:tc>
          <w:tcPr>
            <w:tcW w:w="523" w:type="dxa"/>
            <w:shd w:val="clear" w:color="auto" w:fill="auto"/>
          </w:tcPr>
          <w:p w:rsidR="00252742" w:rsidRPr="001112C2" w:rsidRDefault="00252742" w:rsidP="00C9211E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58" w:type="dxa"/>
            <w:shd w:val="clear" w:color="auto" w:fill="auto"/>
          </w:tcPr>
          <w:p w:rsidR="00252742" w:rsidRPr="001112C2" w:rsidRDefault="00252742" w:rsidP="00C9211E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906" w:type="dxa"/>
            <w:shd w:val="clear" w:color="auto" w:fill="auto"/>
          </w:tcPr>
          <w:p w:rsidR="00252742" w:rsidRPr="001112C2" w:rsidRDefault="00AC55B5" w:rsidP="00C9211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</w:tr>
      <w:tr w:rsidR="00252742" w:rsidRPr="001112C2" w:rsidTr="00C9211E">
        <w:tc>
          <w:tcPr>
            <w:tcW w:w="523" w:type="dxa"/>
            <w:shd w:val="clear" w:color="auto" w:fill="auto"/>
          </w:tcPr>
          <w:p w:rsidR="00252742" w:rsidRPr="001112C2" w:rsidRDefault="00252742" w:rsidP="00C9211E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58" w:type="dxa"/>
            <w:shd w:val="clear" w:color="auto" w:fill="auto"/>
          </w:tcPr>
          <w:p w:rsidR="00252742" w:rsidRPr="001112C2" w:rsidRDefault="00252742" w:rsidP="00C9211E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4906" w:type="dxa"/>
            <w:shd w:val="clear" w:color="auto" w:fill="auto"/>
          </w:tcPr>
          <w:p w:rsidR="00252742" w:rsidRPr="001112C2" w:rsidRDefault="00AC55B5" w:rsidP="00AC55B5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характеризует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общее 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количество реализованных мероприятий по благоустройству территорий по Курской области</w:t>
            </w:r>
          </w:p>
        </w:tc>
      </w:tr>
      <w:tr w:rsidR="00252742" w:rsidRPr="001112C2" w:rsidTr="00C9211E">
        <w:tc>
          <w:tcPr>
            <w:tcW w:w="523" w:type="dxa"/>
            <w:shd w:val="clear" w:color="auto" w:fill="auto"/>
          </w:tcPr>
          <w:p w:rsidR="00252742" w:rsidRPr="001112C2" w:rsidRDefault="00252742" w:rsidP="00C9211E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58" w:type="dxa"/>
            <w:shd w:val="clear" w:color="auto" w:fill="auto"/>
          </w:tcPr>
          <w:p w:rsidR="00252742" w:rsidRPr="001112C2" w:rsidRDefault="00252742" w:rsidP="00C9211E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4906" w:type="dxa"/>
            <w:shd w:val="clear" w:color="auto" w:fill="auto"/>
          </w:tcPr>
          <w:p w:rsidR="00252742" w:rsidRPr="001112C2" w:rsidRDefault="00252742" w:rsidP="00C9211E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252742" w:rsidRPr="00974990" w:rsidTr="00C9211E">
        <w:tc>
          <w:tcPr>
            <w:tcW w:w="523" w:type="dxa"/>
            <w:shd w:val="clear" w:color="auto" w:fill="auto"/>
          </w:tcPr>
          <w:p w:rsidR="00252742" w:rsidRPr="001112C2" w:rsidRDefault="00252742" w:rsidP="00C9211E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58" w:type="dxa"/>
            <w:shd w:val="clear" w:color="auto" w:fill="auto"/>
          </w:tcPr>
          <w:p w:rsidR="00252742" w:rsidRPr="001112C2" w:rsidRDefault="00252742" w:rsidP="00C9211E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Алгоритм формирования показателя и методические пояснения к показателю</w:t>
            </w:r>
          </w:p>
        </w:tc>
        <w:tc>
          <w:tcPr>
            <w:tcW w:w="4906" w:type="dxa"/>
            <w:shd w:val="clear" w:color="auto" w:fill="auto"/>
          </w:tcPr>
          <w:p w:rsidR="00252742" w:rsidRPr="001112C2" w:rsidRDefault="00252742" w:rsidP="00252742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рассчитывается ежегодно </w:t>
            </w: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исходя из количества запланированных мероприятий по благоустройству территорий по Курской области на начало года и определяется</w:t>
            </w:r>
            <w:proofErr w:type="gramEnd"/>
            <w:r w:rsidRPr="001112C2">
              <w:rPr>
                <w:rFonts w:ascii="Times New Roman" w:hAnsi="Times New Roman"/>
                <w:sz w:val="28"/>
                <w:szCs w:val="28"/>
              </w:rPr>
              <w:t xml:space="preserve"> количеством реализованных мероприятий по благоустройству территорий по Курской области на конец года</w:t>
            </w:r>
          </w:p>
          <w:p w:rsidR="00252742" w:rsidRPr="00974990" w:rsidRDefault="00252742" w:rsidP="0025274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не требует включения в план статистических работ, в связи с </w:t>
            </w:r>
            <w:r w:rsidRPr="001112C2">
              <w:rPr>
                <w:rFonts w:ascii="Times New Roman" w:hAnsi="Times New Roman"/>
                <w:sz w:val="28"/>
                <w:szCs w:val="28"/>
              </w:rPr>
              <w:lastRenderedPageBreak/>
              <w:t>чем</w:t>
            </w:r>
            <w:r w:rsidR="00AC55B5">
              <w:rPr>
                <w:rFonts w:ascii="Times New Roman" w:hAnsi="Times New Roman"/>
                <w:sz w:val="28"/>
                <w:szCs w:val="28"/>
              </w:rPr>
              <w:t>,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 методика расчета показателя не приводится</w:t>
            </w:r>
          </w:p>
        </w:tc>
      </w:tr>
      <w:tr w:rsidR="00252742" w:rsidRPr="001112C2" w:rsidTr="00C9211E">
        <w:tc>
          <w:tcPr>
            <w:tcW w:w="523" w:type="dxa"/>
            <w:shd w:val="clear" w:color="auto" w:fill="auto"/>
          </w:tcPr>
          <w:p w:rsidR="00252742" w:rsidRPr="001112C2" w:rsidRDefault="00252742" w:rsidP="00C9211E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858" w:type="dxa"/>
            <w:shd w:val="clear" w:color="auto" w:fill="auto"/>
          </w:tcPr>
          <w:p w:rsidR="00252742" w:rsidRPr="001112C2" w:rsidRDefault="00252742" w:rsidP="00C9211E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  <w:proofErr w:type="gramEnd"/>
          </w:p>
        </w:tc>
        <w:tc>
          <w:tcPr>
            <w:tcW w:w="4906" w:type="dxa"/>
            <w:shd w:val="clear" w:color="auto" w:fill="auto"/>
          </w:tcPr>
          <w:p w:rsidR="00252742" w:rsidRPr="001112C2" w:rsidRDefault="00252742" w:rsidP="00C9211E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Комитет жилищно-коммунального хозяйства и ТЭК Курской области</w:t>
            </w:r>
          </w:p>
        </w:tc>
      </w:tr>
    </w:tbl>
    <w:p w:rsidR="00252742" w:rsidRPr="00772190" w:rsidRDefault="00252742" w:rsidP="00252742">
      <w:pPr>
        <w:keepNext/>
        <w:spacing w:after="0"/>
        <w:ind w:firstLine="709"/>
        <w:jc w:val="right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».</w:t>
      </w:r>
    </w:p>
    <w:p w:rsidR="00D9394C" w:rsidRPr="001112C2" w:rsidRDefault="00D9394C" w:rsidP="00D9394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D9394C" w:rsidRPr="001112C2" w:rsidRDefault="00D9394C" w:rsidP="00D9394C">
      <w:pPr>
        <w:rPr>
          <w:rFonts w:ascii="Times New Roman" w:hAnsi="Times New Roman"/>
          <w:sz w:val="28"/>
          <w:szCs w:val="28"/>
        </w:rPr>
        <w:sectPr w:rsidR="00D9394C" w:rsidRPr="001112C2" w:rsidSect="00752A3E">
          <w:headerReference w:type="default" r:id="rId9"/>
          <w:pgSz w:w="11906" w:h="16838"/>
          <w:pgMar w:top="1134" w:right="1134" w:bottom="1134" w:left="1701" w:header="708" w:footer="708" w:gutter="0"/>
          <w:cols w:space="708"/>
          <w:titlePg/>
          <w:docGrid w:linePitch="360"/>
        </w:sectPr>
      </w:pPr>
    </w:p>
    <w:p w:rsidR="00D9394C" w:rsidRDefault="00D9394C" w:rsidP="00D9394C">
      <w:pPr>
        <w:tabs>
          <w:tab w:val="left" w:pos="14175"/>
        </w:tabs>
        <w:spacing w:after="0" w:line="240" w:lineRule="auto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lastRenderedPageBreak/>
        <w:t>4</w:t>
      </w: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t>. Приложени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t xml:space="preserve"> №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1 к указанной государственной программе:</w:t>
      </w:r>
    </w:p>
    <w:p w:rsidR="00D9394C" w:rsidRDefault="00D9394C" w:rsidP="00D9394C">
      <w:pPr>
        <w:tabs>
          <w:tab w:val="left" w:pos="14175"/>
        </w:tabs>
        <w:spacing w:after="0" w:line="240" w:lineRule="auto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1)</w:t>
      </w: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позиции </w:t>
      </w:r>
      <w:r w:rsidR="00EC1642">
        <w:rPr>
          <w:rFonts w:ascii="Times New Roman" w:hAnsi="Times New Roman"/>
          <w:spacing w:val="2"/>
          <w:sz w:val="28"/>
          <w:szCs w:val="28"/>
          <w:lang w:eastAsia="ru-RU"/>
        </w:rPr>
        <w:t>6, 7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изложить в следующей редакции:</w:t>
      </w:r>
    </w:p>
    <w:p w:rsidR="00D9394C" w:rsidRDefault="00D9394C" w:rsidP="00D9394C">
      <w:pPr>
        <w:tabs>
          <w:tab w:val="left" w:pos="14175"/>
        </w:tabs>
        <w:spacing w:after="0" w:line="240" w:lineRule="auto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«</w:t>
      </w:r>
    </w:p>
    <w:tbl>
      <w:tblPr>
        <w:tblStyle w:val="afff2"/>
        <w:tblW w:w="1583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34"/>
        <w:gridCol w:w="4536"/>
        <w:gridCol w:w="702"/>
        <w:gridCol w:w="1417"/>
        <w:gridCol w:w="1560"/>
        <w:gridCol w:w="1559"/>
        <w:gridCol w:w="1559"/>
        <w:gridCol w:w="1418"/>
        <w:gridCol w:w="1276"/>
        <w:gridCol w:w="1276"/>
      </w:tblGrid>
      <w:tr w:rsidR="00D9394C" w:rsidRPr="00AF24ED" w:rsidTr="00C9211E">
        <w:tc>
          <w:tcPr>
            <w:tcW w:w="534" w:type="dxa"/>
          </w:tcPr>
          <w:p w:rsidR="00D9394C" w:rsidRPr="00AF24ED" w:rsidRDefault="00D9394C" w:rsidP="00C9211E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6</w:t>
            </w:r>
          </w:p>
        </w:tc>
        <w:tc>
          <w:tcPr>
            <w:tcW w:w="4536" w:type="dxa"/>
          </w:tcPr>
          <w:p w:rsidR="00D9394C" w:rsidRPr="00AF24ED" w:rsidRDefault="00D9394C" w:rsidP="00C9211E">
            <w:pPr>
              <w:rPr>
                <w:rFonts w:ascii="Times New Roman" w:hAnsi="Times New Roman"/>
                <w:color w:val="2D2D2D"/>
              </w:rPr>
            </w:pPr>
            <w:r w:rsidRPr="00AF24ED">
              <w:rPr>
                <w:rFonts w:ascii="Times New Roman" w:hAnsi="Times New Roman"/>
                <w:color w:val="2D2D2D"/>
              </w:rPr>
              <w:t xml:space="preserve">Реализованы мероприятия по благоустройству, предусмотренные государственными (муниципальными) программами формирования </w:t>
            </w:r>
            <w:proofErr w:type="gramStart"/>
            <w:r w:rsidRPr="00AF24ED">
              <w:rPr>
                <w:rFonts w:ascii="Times New Roman" w:hAnsi="Times New Roman"/>
                <w:color w:val="2D2D2D"/>
              </w:rPr>
              <w:t>современной</w:t>
            </w:r>
            <w:proofErr w:type="gramEnd"/>
            <w:r w:rsidRPr="00AF24ED">
              <w:rPr>
                <w:rFonts w:ascii="Times New Roman" w:hAnsi="Times New Roman"/>
                <w:color w:val="2D2D2D"/>
              </w:rPr>
              <w:t xml:space="preserve"> городской среды (количество обустроенных общественных пространств)</w:t>
            </w:r>
            <w:r>
              <w:rPr>
                <w:rFonts w:ascii="Times New Roman" w:hAnsi="Times New Roman"/>
                <w:color w:val="2D2D2D"/>
              </w:rPr>
              <w:t>,</w:t>
            </w:r>
            <w:r w:rsidRPr="00AF24ED">
              <w:rPr>
                <w:rFonts w:ascii="Times New Roman" w:hAnsi="Times New Roman"/>
                <w:color w:val="2D2D2D"/>
              </w:rPr>
              <w:t xml:space="preserve"> не менее ед., накопительным итогом начиная с 2019 г</w:t>
            </w:r>
            <w:r>
              <w:rPr>
                <w:rFonts w:ascii="Times New Roman" w:hAnsi="Times New Roman"/>
                <w:color w:val="2D2D2D"/>
              </w:rPr>
              <w:t>ода</w:t>
            </w:r>
            <w:r w:rsidRPr="00AF24ED">
              <w:rPr>
                <w:rFonts w:ascii="Times New Roman" w:hAnsi="Times New Roman"/>
                <w:color w:val="2D2D2D"/>
              </w:rPr>
              <w:t xml:space="preserve"> </w:t>
            </w:r>
          </w:p>
        </w:tc>
        <w:tc>
          <w:tcPr>
            <w:tcW w:w="702" w:type="dxa"/>
          </w:tcPr>
          <w:p w:rsidR="00D9394C" w:rsidRPr="00AF24ED" w:rsidRDefault="00D9394C" w:rsidP="00C9211E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ед.</w:t>
            </w:r>
          </w:p>
        </w:tc>
        <w:tc>
          <w:tcPr>
            <w:tcW w:w="1417" w:type="dxa"/>
          </w:tcPr>
          <w:p w:rsidR="00D9394C" w:rsidRPr="00AF24ED" w:rsidRDefault="00D9394C" w:rsidP="00C9211E">
            <w:pPr>
              <w:jc w:val="center"/>
              <w:rPr>
                <w:rFonts w:ascii="Times New Roman" w:hAnsi="Times New Roman"/>
                <w:color w:val="222222"/>
              </w:rPr>
            </w:pPr>
            <w:r w:rsidRPr="00AF24ED">
              <w:rPr>
                <w:rFonts w:ascii="Times New Roman" w:hAnsi="Times New Roman"/>
                <w:color w:val="222222"/>
              </w:rPr>
              <w:t>92</w:t>
            </w:r>
          </w:p>
        </w:tc>
        <w:tc>
          <w:tcPr>
            <w:tcW w:w="1560" w:type="dxa"/>
          </w:tcPr>
          <w:p w:rsidR="00D9394C" w:rsidRPr="00AF24ED" w:rsidRDefault="00D9394C" w:rsidP="00C9211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92</w:t>
            </w:r>
          </w:p>
        </w:tc>
        <w:tc>
          <w:tcPr>
            <w:tcW w:w="1559" w:type="dxa"/>
          </w:tcPr>
          <w:p w:rsidR="00D9394C" w:rsidRPr="00AF24ED" w:rsidRDefault="00D9394C" w:rsidP="00C9211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166</w:t>
            </w:r>
          </w:p>
        </w:tc>
        <w:tc>
          <w:tcPr>
            <w:tcW w:w="1559" w:type="dxa"/>
          </w:tcPr>
          <w:p w:rsidR="00D9394C" w:rsidRPr="00AF24ED" w:rsidRDefault="00D9394C" w:rsidP="00C9211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260</w:t>
            </w:r>
          </w:p>
        </w:tc>
        <w:tc>
          <w:tcPr>
            <w:tcW w:w="1418" w:type="dxa"/>
          </w:tcPr>
          <w:p w:rsidR="00D9394C" w:rsidRPr="00AF24ED" w:rsidRDefault="00D9394C" w:rsidP="00C9211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276" w:type="dxa"/>
          </w:tcPr>
          <w:p w:rsidR="00D9394C" w:rsidRPr="00AF24ED" w:rsidRDefault="00D9394C" w:rsidP="00C9211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276" w:type="dxa"/>
          </w:tcPr>
          <w:p w:rsidR="00D9394C" w:rsidRPr="00AF24ED" w:rsidRDefault="00D9394C" w:rsidP="00C9211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</w:tr>
      <w:tr w:rsidR="00D9394C" w:rsidRPr="004E6EF4" w:rsidTr="00C9211E">
        <w:tc>
          <w:tcPr>
            <w:tcW w:w="534" w:type="dxa"/>
            <w:tcBorders>
              <w:bottom w:val="single" w:sz="4" w:space="0" w:color="auto"/>
            </w:tcBorders>
          </w:tcPr>
          <w:p w:rsidR="00D9394C" w:rsidRPr="00743584" w:rsidRDefault="00D9394C" w:rsidP="00C9211E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7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D9394C" w:rsidRPr="00743584" w:rsidRDefault="00D9394C" w:rsidP="00C9211E">
            <w:pPr>
              <w:rPr>
                <w:rFonts w:ascii="Times New Roman" w:hAnsi="Times New Roman"/>
                <w:color w:val="2D2D2D"/>
              </w:rPr>
            </w:pPr>
            <w:proofErr w:type="gramStart"/>
            <w:r>
              <w:rPr>
                <w:rFonts w:ascii="Times New Roman" w:hAnsi="Times New Roman"/>
                <w:color w:val="2D2D2D"/>
              </w:rPr>
              <w:t>Увеличено к</w:t>
            </w:r>
            <w:r w:rsidRPr="00743584">
              <w:rPr>
                <w:rFonts w:ascii="Times New Roman" w:hAnsi="Times New Roman"/>
                <w:color w:val="2D2D2D"/>
              </w:rPr>
              <w:t>оличество благоустроенных дворовых территорий, включенных в государственные (муниципальные) программы формирования современной городской среды</w:t>
            </w:r>
            <w:r>
              <w:rPr>
                <w:rFonts w:ascii="Times New Roman" w:hAnsi="Times New Roman"/>
                <w:color w:val="2D2D2D"/>
              </w:rPr>
              <w:t xml:space="preserve">, </w:t>
            </w:r>
            <w:r w:rsidRPr="00AF24ED">
              <w:rPr>
                <w:rFonts w:ascii="Times New Roman" w:hAnsi="Times New Roman"/>
                <w:color w:val="2D2D2D"/>
              </w:rPr>
              <w:t>накопительным итогом начиная с 2019 г</w:t>
            </w:r>
            <w:r>
              <w:rPr>
                <w:rFonts w:ascii="Times New Roman" w:hAnsi="Times New Roman"/>
                <w:color w:val="2D2D2D"/>
              </w:rPr>
              <w:t>ода</w:t>
            </w:r>
            <w:proofErr w:type="gramEnd"/>
          </w:p>
        </w:tc>
        <w:tc>
          <w:tcPr>
            <w:tcW w:w="702" w:type="dxa"/>
            <w:tcBorders>
              <w:bottom w:val="single" w:sz="4" w:space="0" w:color="auto"/>
            </w:tcBorders>
          </w:tcPr>
          <w:p w:rsidR="00D9394C" w:rsidRPr="00743584" w:rsidRDefault="00D9394C" w:rsidP="00C9211E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ед.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9394C" w:rsidRPr="00743584" w:rsidRDefault="00D9394C" w:rsidP="00C9211E">
            <w:pPr>
              <w:jc w:val="center"/>
              <w:rPr>
                <w:rFonts w:ascii="Times New Roman" w:hAnsi="Times New Roman"/>
                <w:color w:val="222222"/>
              </w:rPr>
            </w:pPr>
            <w:r w:rsidRPr="00743584">
              <w:rPr>
                <w:rFonts w:ascii="Times New Roman" w:hAnsi="Times New Roman"/>
                <w:color w:val="222222"/>
              </w:rPr>
              <w:t>235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9394C" w:rsidRPr="004E6EF4" w:rsidRDefault="00D9394C" w:rsidP="00C9211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192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9394C" w:rsidRPr="004E6EF4" w:rsidRDefault="00D9394C" w:rsidP="00C9211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356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9394C" w:rsidRPr="004E6EF4" w:rsidRDefault="00D9394C" w:rsidP="00C9211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456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9394C" w:rsidRPr="004E6EF4" w:rsidRDefault="00D9394C" w:rsidP="00C9211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9394C" w:rsidRPr="004E6EF4" w:rsidRDefault="00D9394C" w:rsidP="00C9211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9394C" w:rsidRPr="004E6EF4" w:rsidRDefault="00D9394C" w:rsidP="00C9211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</w:tr>
    </w:tbl>
    <w:p w:rsidR="00D9394C" w:rsidRDefault="00D9394C" w:rsidP="00D9394C">
      <w:pPr>
        <w:tabs>
          <w:tab w:val="left" w:pos="14175"/>
        </w:tabs>
        <w:spacing w:after="0" w:line="240" w:lineRule="auto"/>
        <w:jc w:val="right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»;</w:t>
      </w:r>
    </w:p>
    <w:p w:rsidR="00D9394C" w:rsidRDefault="00D9394C" w:rsidP="00D9394C">
      <w:pPr>
        <w:tabs>
          <w:tab w:val="left" w:pos="14175"/>
        </w:tabs>
        <w:spacing w:after="0" w:line="240" w:lineRule="auto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2) дополнить позицией 16 следующего содержания:</w:t>
      </w:r>
    </w:p>
    <w:p w:rsidR="00D9394C" w:rsidRDefault="00D9394C" w:rsidP="00D9394C">
      <w:pPr>
        <w:tabs>
          <w:tab w:val="left" w:pos="14175"/>
        </w:tabs>
        <w:spacing w:after="0" w:line="240" w:lineRule="auto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«</w:t>
      </w:r>
    </w:p>
    <w:tbl>
      <w:tblPr>
        <w:tblStyle w:val="afff2"/>
        <w:tblW w:w="1583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34"/>
        <w:gridCol w:w="4536"/>
        <w:gridCol w:w="702"/>
        <w:gridCol w:w="1417"/>
        <w:gridCol w:w="1560"/>
        <w:gridCol w:w="1559"/>
        <w:gridCol w:w="1559"/>
        <w:gridCol w:w="1418"/>
        <w:gridCol w:w="1276"/>
        <w:gridCol w:w="1276"/>
      </w:tblGrid>
      <w:tr w:rsidR="00D9394C" w:rsidRPr="004E6EF4" w:rsidTr="00C9211E">
        <w:tc>
          <w:tcPr>
            <w:tcW w:w="534" w:type="dxa"/>
            <w:tcBorders>
              <w:bottom w:val="single" w:sz="4" w:space="0" w:color="auto"/>
            </w:tcBorders>
          </w:tcPr>
          <w:p w:rsidR="00D9394C" w:rsidRPr="00743584" w:rsidRDefault="00D9394C" w:rsidP="00C9211E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16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D9394C" w:rsidRPr="00743584" w:rsidRDefault="00D9394C" w:rsidP="00C9211E">
            <w:pPr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Р</w:t>
            </w:r>
            <w:r w:rsidRPr="00D9394C">
              <w:rPr>
                <w:rFonts w:ascii="Times New Roman" w:hAnsi="Times New Roman"/>
                <w:color w:val="2D2D2D"/>
              </w:rPr>
              <w:t>еализованы мероприятия по благоустройству общественных территорий (набережные, центральные площади, парки и др.) и иные мероприятия, предусмотренные государственными (муниципальными) программами формирования современной городской среды</w:t>
            </w: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:rsidR="00D9394C" w:rsidRPr="00743584" w:rsidRDefault="00D9394C" w:rsidP="00C9211E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ед.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9394C" w:rsidRPr="00743584" w:rsidRDefault="00D9394C" w:rsidP="00C9211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9394C" w:rsidRPr="004E6EF4" w:rsidRDefault="00D9394C" w:rsidP="00C9211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9394C" w:rsidRPr="004E6EF4" w:rsidRDefault="00D9394C" w:rsidP="00C9211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9394C" w:rsidRPr="004E6EF4" w:rsidRDefault="00D9394C" w:rsidP="00C9211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9394C" w:rsidRPr="004E6EF4" w:rsidRDefault="00D9394C" w:rsidP="00C9211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926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9394C" w:rsidRPr="004E6EF4" w:rsidRDefault="00D9394C" w:rsidP="00C9211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1126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9394C" w:rsidRPr="004E6EF4" w:rsidRDefault="00D9394C" w:rsidP="00C9211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1296</w:t>
            </w:r>
          </w:p>
        </w:tc>
      </w:tr>
    </w:tbl>
    <w:p w:rsidR="00D9394C" w:rsidRDefault="00D9394C" w:rsidP="00D9394C">
      <w:pPr>
        <w:tabs>
          <w:tab w:val="left" w:pos="14175"/>
        </w:tabs>
        <w:spacing w:after="0" w:line="240" w:lineRule="auto"/>
        <w:jc w:val="right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».</w:t>
      </w:r>
    </w:p>
    <w:p w:rsidR="00EC1642" w:rsidRPr="001112C2" w:rsidRDefault="00EC1642" w:rsidP="00EC164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EC1642" w:rsidRPr="001112C2" w:rsidRDefault="00EC1642" w:rsidP="00EC1642">
      <w:pPr>
        <w:rPr>
          <w:rFonts w:ascii="Times New Roman" w:hAnsi="Times New Roman"/>
          <w:sz w:val="28"/>
          <w:szCs w:val="28"/>
        </w:rPr>
        <w:sectPr w:rsidR="00EC1642" w:rsidRPr="001112C2" w:rsidSect="00EC1642">
          <w:headerReference w:type="default" r:id="rId10"/>
          <w:pgSz w:w="16838" w:h="11906" w:orient="landscape"/>
          <w:pgMar w:top="1701" w:right="1134" w:bottom="1134" w:left="1134" w:header="708" w:footer="708" w:gutter="0"/>
          <w:cols w:space="708"/>
          <w:titlePg/>
          <w:docGrid w:linePitch="360"/>
        </w:sectPr>
      </w:pPr>
    </w:p>
    <w:p w:rsidR="00EC1642" w:rsidRDefault="00EC1642" w:rsidP="00D9394C">
      <w:pPr>
        <w:tabs>
          <w:tab w:val="left" w:pos="14175"/>
        </w:tabs>
        <w:spacing w:after="0" w:line="240" w:lineRule="auto"/>
        <w:jc w:val="right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AA6906" w:rsidRDefault="00EC1642" w:rsidP="00837A06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C1642">
        <w:rPr>
          <w:rFonts w:ascii="Times New Roman" w:hAnsi="Times New Roman"/>
          <w:spacing w:val="2"/>
          <w:sz w:val="28"/>
          <w:szCs w:val="28"/>
          <w:lang w:eastAsia="ru-RU"/>
        </w:rPr>
        <w:t>5</w:t>
      </w:r>
      <w:r w:rsidR="00837A06" w:rsidRPr="00EC1642">
        <w:rPr>
          <w:rFonts w:ascii="Times New Roman" w:hAnsi="Times New Roman"/>
          <w:spacing w:val="2"/>
          <w:sz w:val="28"/>
          <w:szCs w:val="28"/>
          <w:lang w:eastAsia="ru-RU"/>
        </w:rPr>
        <w:t>. В приложении</w:t>
      </w:r>
      <w:r w:rsidR="00837A06"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№ </w:t>
      </w:r>
      <w:r w:rsidR="00837A06">
        <w:rPr>
          <w:rFonts w:ascii="Times New Roman" w:hAnsi="Times New Roman"/>
          <w:spacing w:val="2"/>
          <w:sz w:val="28"/>
          <w:szCs w:val="28"/>
          <w:lang w:eastAsia="ru-RU"/>
        </w:rPr>
        <w:t>6</w:t>
      </w:r>
      <w:r w:rsidR="00837A06"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к указанной государственной программе:</w:t>
      </w:r>
    </w:p>
    <w:p w:rsidR="00837A06" w:rsidRDefault="00837A06" w:rsidP="00837A06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а) таблицы 7</w:t>
      </w:r>
      <w:r w:rsidR="00200D25">
        <w:rPr>
          <w:rFonts w:ascii="Times New Roman" w:hAnsi="Times New Roman"/>
          <w:spacing w:val="2"/>
          <w:sz w:val="28"/>
          <w:szCs w:val="28"/>
          <w:lang w:eastAsia="ru-RU"/>
        </w:rPr>
        <w:t>-11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изложить в следующей редакции:</w:t>
      </w:r>
    </w:p>
    <w:p w:rsidR="00CB705D" w:rsidRPr="00462369" w:rsidRDefault="00837A06" w:rsidP="00CB705D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«</w:t>
      </w:r>
      <w:r w:rsidR="00CB705D" w:rsidRPr="00462369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Таблица 7</w:t>
      </w:r>
    </w:p>
    <w:p w:rsidR="00CB705D" w:rsidRPr="00462369" w:rsidRDefault="00CB705D" w:rsidP="00CB705D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CB705D" w:rsidRPr="00462369" w:rsidRDefault="00CB705D" w:rsidP="00CB705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62369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Адресный перечень дворовых территорий, </w:t>
      </w:r>
    </w:p>
    <w:p w:rsidR="00CB705D" w:rsidRPr="00462369" w:rsidRDefault="00CB705D" w:rsidP="00CB705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proofErr w:type="gramStart"/>
      <w:r w:rsidRPr="00462369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благоустраиваемых</w:t>
      </w:r>
      <w:proofErr w:type="gramEnd"/>
      <w:r w:rsidRPr="00462369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в 2022 году</w:t>
      </w:r>
    </w:p>
    <w:p w:rsidR="00CB705D" w:rsidRPr="00462369" w:rsidRDefault="00CB705D" w:rsidP="00CB705D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CB705D" w:rsidRPr="00462369" w:rsidRDefault="00CB705D" w:rsidP="00CB705D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905"/>
        <w:gridCol w:w="8167"/>
      </w:tblGrid>
      <w:tr w:rsidR="00CB705D" w:rsidRPr="00462369" w:rsidTr="004C4F41">
        <w:trPr>
          <w:trHeight w:val="499"/>
          <w:tblHeader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Адрес дворовой территории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Муниципальное образование «Город Курск»</w:t>
            </w:r>
          </w:p>
        </w:tc>
      </w:tr>
      <w:tr w:rsidR="00CB705D" w:rsidRPr="00462369" w:rsidTr="004C4F4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05D" w:rsidRPr="00462369" w:rsidRDefault="00A726F4" w:rsidP="004C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705D" w:rsidRPr="00462369" w:rsidRDefault="00CB705D" w:rsidP="004C4F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ул. Парижской Коммуны</w:t>
            </w:r>
            <w:r w:rsidR="009E085E"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д. 32</w:t>
            </w:r>
          </w:p>
        </w:tc>
      </w:tr>
      <w:tr w:rsidR="00CB705D" w:rsidRPr="00462369" w:rsidTr="004C4F4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05D" w:rsidRPr="00462369" w:rsidRDefault="00A726F4" w:rsidP="004C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705D" w:rsidRPr="00462369" w:rsidRDefault="00CB705D" w:rsidP="004C4F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ул. Краснознаменная</w:t>
            </w:r>
            <w:r w:rsidR="009E085E"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д. 9</w:t>
            </w:r>
            <w:proofErr w:type="gramStart"/>
            <w:r w:rsidR="000F5D9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proofErr w:type="gramEnd"/>
          </w:p>
        </w:tc>
      </w:tr>
      <w:tr w:rsidR="00CB705D" w:rsidRPr="00462369" w:rsidTr="004C4F4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05D" w:rsidRPr="00462369" w:rsidRDefault="00A726F4" w:rsidP="004C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705D" w:rsidRPr="00462369" w:rsidRDefault="00CB705D" w:rsidP="004C4F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ул. Комарова, д. 4</w:t>
            </w:r>
            <w:proofErr w:type="gramStart"/>
            <w:r w:rsidR="000F5D9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proofErr w:type="gramEnd"/>
          </w:p>
        </w:tc>
      </w:tr>
      <w:tr w:rsidR="00CB705D" w:rsidRPr="00462369" w:rsidTr="004C4F4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05D" w:rsidRPr="00462369" w:rsidRDefault="00A726F4" w:rsidP="004C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705D" w:rsidRPr="00462369" w:rsidRDefault="00CB705D" w:rsidP="004C4F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ул. Парковая, д. 12</w:t>
            </w:r>
          </w:p>
        </w:tc>
      </w:tr>
      <w:tr w:rsidR="00CB705D" w:rsidRPr="00462369" w:rsidTr="004C4F4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05D" w:rsidRPr="00462369" w:rsidRDefault="00A726F4" w:rsidP="004C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705D" w:rsidRPr="00462369" w:rsidRDefault="00CB705D" w:rsidP="004C4F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Краснополянская</w:t>
            </w:r>
            <w:proofErr w:type="spellEnd"/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, д. 5</w:t>
            </w:r>
          </w:p>
        </w:tc>
      </w:tr>
      <w:tr w:rsidR="00CB705D" w:rsidRPr="00462369" w:rsidTr="004C4F4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05D" w:rsidRPr="00462369" w:rsidRDefault="00A726F4" w:rsidP="004C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705D" w:rsidRPr="00462369" w:rsidRDefault="00CB705D" w:rsidP="004C4F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пр-т В. Клыкова</w:t>
            </w:r>
            <w:r w:rsidR="009E085E"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д. 84</w:t>
            </w:r>
          </w:p>
        </w:tc>
      </w:tr>
      <w:tr w:rsidR="00CB705D" w:rsidRPr="00462369" w:rsidTr="004C4F4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05D" w:rsidRPr="00462369" w:rsidRDefault="00A726F4" w:rsidP="004C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705D" w:rsidRPr="00462369" w:rsidRDefault="00CB705D" w:rsidP="004C4F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пр-т В. Клыкова</w:t>
            </w:r>
            <w:r w:rsidR="009E085E"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д. 86</w:t>
            </w:r>
          </w:p>
        </w:tc>
      </w:tr>
      <w:tr w:rsidR="00A726F4" w:rsidRPr="00462369" w:rsidTr="004C4F4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26F4" w:rsidRPr="00462369" w:rsidRDefault="00A726F4" w:rsidP="004C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26F4" w:rsidRPr="00462369" w:rsidRDefault="00A726F4" w:rsidP="004C4F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пр-т В. Клыкова, д. 92</w:t>
            </w:r>
          </w:p>
        </w:tc>
      </w:tr>
      <w:tr w:rsidR="00CB705D" w:rsidRPr="00462369" w:rsidTr="004C4F4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05D" w:rsidRPr="00462369" w:rsidRDefault="00A726F4" w:rsidP="004C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705D" w:rsidRPr="00462369" w:rsidRDefault="00CB705D" w:rsidP="004C4F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ул. Ольшанского, д. 20</w:t>
            </w:r>
          </w:p>
        </w:tc>
      </w:tr>
      <w:tr w:rsidR="00CB705D" w:rsidRPr="00462369" w:rsidTr="004C4F4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05D" w:rsidRPr="00462369" w:rsidRDefault="00A726F4" w:rsidP="004C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705D" w:rsidRPr="00462369" w:rsidRDefault="00CB705D" w:rsidP="004C4F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ул. Запольная</w:t>
            </w:r>
            <w:r w:rsidR="009E085E"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д. 41</w:t>
            </w:r>
          </w:p>
        </w:tc>
      </w:tr>
      <w:tr w:rsidR="00CB705D" w:rsidRPr="00462369" w:rsidTr="004C4F4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05D" w:rsidRPr="00462369" w:rsidRDefault="00A726F4" w:rsidP="004C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705D" w:rsidRPr="00462369" w:rsidRDefault="00CB705D" w:rsidP="004C4F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ул. Запольная</w:t>
            </w:r>
            <w:r w:rsidR="009E085E"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д. 41</w:t>
            </w:r>
            <w:r w:rsidR="000F5D9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</w:p>
        </w:tc>
      </w:tr>
      <w:tr w:rsidR="00A726F4" w:rsidRPr="00462369" w:rsidTr="004C4F4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26F4" w:rsidRPr="00462369" w:rsidRDefault="00A726F4" w:rsidP="004C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26F4" w:rsidRPr="00462369" w:rsidRDefault="00A726F4" w:rsidP="004C4F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ул. Союзная, д. 18</w:t>
            </w:r>
          </w:p>
        </w:tc>
      </w:tr>
      <w:tr w:rsidR="00CB705D" w:rsidRPr="00462369" w:rsidTr="004C4F4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05D" w:rsidRPr="00462369" w:rsidRDefault="00A726F4" w:rsidP="004C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705D" w:rsidRPr="00462369" w:rsidRDefault="00A726F4" w:rsidP="004C4F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ул. Союзная, д. 18</w:t>
            </w:r>
            <w:proofErr w:type="gramStart"/>
            <w:r w:rsidR="000F5D9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proofErr w:type="gramEnd"/>
          </w:p>
        </w:tc>
      </w:tr>
      <w:tr w:rsidR="00CB705D" w:rsidRPr="00462369" w:rsidTr="004C4F4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05D" w:rsidRPr="00462369" w:rsidRDefault="00A726F4" w:rsidP="004C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705D" w:rsidRPr="00462369" w:rsidRDefault="00CB705D" w:rsidP="000F5D9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ул. Сумская, д. 40</w:t>
            </w:r>
            <w:proofErr w:type="gramStart"/>
            <w:r w:rsidR="000F5D9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  <w:proofErr w:type="gramEnd"/>
          </w:p>
        </w:tc>
      </w:tr>
      <w:tr w:rsidR="00CB705D" w:rsidRPr="00462369" w:rsidTr="004C4F4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05D" w:rsidRPr="00462369" w:rsidRDefault="00A726F4" w:rsidP="004C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705D" w:rsidRPr="00462369" w:rsidRDefault="00CB705D" w:rsidP="004C4F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ул. Хуторская</w:t>
            </w:r>
            <w:r w:rsidR="009E085E"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д. 13</w:t>
            </w:r>
          </w:p>
        </w:tc>
      </w:tr>
      <w:tr w:rsidR="00CB705D" w:rsidRPr="00462369" w:rsidTr="004C4F4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05D" w:rsidRPr="00462369" w:rsidRDefault="00A726F4" w:rsidP="004C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705D" w:rsidRPr="00462369" w:rsidRDefault="00CB705D" w:rsidP="004C4F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ул. Димитрова</w:t>
            </w:r>
            <w:r w:rsidR="009E085E"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д. 37</w:t>
            </w:r>
          </w:p>
        </w:tc>
      </w:tr>
      <w:tr w:rsidR="00CB705D" w:rsidRPr="00462369" w:rsidTr="004C4F4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05D" w:rsidRPr="00462369" w:rsidRDefault="00A726F4" w:rsidP="004C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705D" w:rsidRPr="00462369" w:rsidRDefault="00CB705D" w:rsidP="004C4F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ул. Коммунистическая</w:t>
            </w:r>
            <w:r w:rsidR="009E085E"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д.</w:t>
            </w:r>
            <w:r w:rsidR="000F5D9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CB705D" w:rsidRPr="00462369" w:rsidTr="004C4F4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05D" w:rsidRPr="00462369" w:rsidRDefault="00A726F4" w:rsidP="004C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705D" w:rsidRPr="00462369" w:rsidRDefault="00CB705D" w:rsidP="004C4F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ул. Школьная</w:t>
            </w:r>
            <w:r w:rsidR="009E085E"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д. 48</w:t>
            </w:r>
            <w:proofErr w:type="gramStart"/>
            <w:r w:rsidR="000F5D9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proofErr w:type="gramEnd"/>
          </w:p>
        </w:tc>
      </w:tr>
      <w:tr w:rsidR="00CB705D" w:rsidRPr="00462369" w:rsidTr="004C4F4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05D" w:rsidRPr="00462369" w:rsidRDefault="00A726F4" w:rsidP="004C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705D" w:rsidRPr="00462369" w:rsidRDefault="00CB705D" w:rsidP="004C4F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ул. Коммунальная</w:t>
            </w:r>
            <w:r w:rsidR="009E085E"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д. 12</w:t>
            </w:r>
          </w:p>
        </w:tc>
      </w:tr>
      <w:tr w:rsidR="00CB705D" w:rsidRPr="00462369" w:rsidTr="004C4F4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05D" w:rsidRPr="00462369" w:rsidRDefault="00A726F4" w:rsidP="004C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705D" w:rsidRPr="00462369" w:rsidRDefault="00CB705D" w:rsidP="004C4F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ул. Серегина, д. 43</w:t>
            </w:r>
          </w:p>
        </w:tc>
      </w:tr>
      <w:tr w:rsidR="00CB705D" w:rsidRPr="00462369" w:rsidTr="004C4F4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05D" w:rsidRPr="00462369" w:rsidRDefault="00A726F4" w:rsidP="004C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705D" w:rsidRPr="00462369" w:rsidRDefault="00CB705D" w:rsidP="004C4F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ул. Крюкова</w:t>
            </w:r>
            <w:r w:rsidR="009E085E"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д. 18</w:t>
            </w:r>
          </w:p>
        </w:tc>
      </w:tr>
      <w:tr w:rsidR="009E085E" w:rsidRPr="00462369" w:rsidTr="004C4F4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085E" w:rsidRPr="00462369" w:rsidRDefault="00A726F4" w:rsidP="004C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085E" w:rsidRPr="00462369" w:rsidRDefault="009E085E" w:rsidP="004C4F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ул. Заводская, д. 41</w:t>
            </w:r>
            <w:proofErr w:type="gramStart"/>
            <w:r w:rsidR="000F5D9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  <w:proofErr w:type="gramEnd"/>
          </w:p>
        </w:tc>
      </w:tr>
      <w:tr w:rsidR="00CB705D" w:rsidRPr="00462369" w:rsidTr="004C4F4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05D" w:rsidRPr="00462369" w:rsidRDefault="00A726F4" w:rsidP="004C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705D" w:rsidRPr="00462369" w:rsidRDefault="00CB705D" w:rsidP="004C4F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ул. Заводская</w:t>
            </w:r>
            <w:r w:rsidR="009E085E"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д. 45</w:t>
            </w:r>
          </w:p>
        </w:tc>
      </w:tr>
      <w:tr w:rsidR="00CB705D" w:rsidRPr="00462369" w:rsidTr="004C4F4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05D" w:rsidRPr="00462369" w:rsidRDefault="00A726F4" w:rsidP="004C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705D" w:rsidRPr="00462369" w:rsidRDefault="00CB705D" w:rsidP="004C4F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1-й Аэродромный пер.</w:t>
            </w:r>
            <w:r w:rsidR="009E085E"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д. 8</w:t>
            </w:r>
          </w:p>
        </w:tc>
      </w:tr>
      <w:tr w:rsidR="00CB705D" w:rsidRPr="00462369" w:rsidTr="004C4F4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05D" w:rsidRPr="00462369" w:rsidRDefault="00A726F4" w:rsidP="004C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B705D" w:rsidRPr="00462369" w:rsidRDefault="00CB705D" w:rsidP="004C4F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ул. Дейнеки</w:t>
            </w:r>
            <w:r w:rsidR="009E085E"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д. 34</w:t>
            </w:r>
            <w:proofErr w:type="gramStart"/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</w:t>
            </w:r>
            <w:proofErr w:type="gramEnd"/>
          </w:p>
        </w:tc>
      </w:tr>
      <w:tr w:rsidR="00CB705D" w:rsidRPr="00462369" w:rsidTr="004C4F4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05D" w:rsidRPr="00462369" w:rsidRDefault="00A726F4" w:rsidP="004C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B705D" w:rsidRPr="00462369" w:rsidRDefault="00CB705D" w:rsidP="004C4F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Учрежденческий пер.</w:t>
            </w:r>
            <w:r w:rsidR="009E085E"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д. 6</w:t>
            </w:r>
          </w:p>
        </w:tc>
      </w:tr>
      <w:tr w:rsidR="00CB705D" w:rsidRPr="00462369" w:rsidTr="004C4F4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05D" w:rsidRPr="00462369" w:rsidRDefault="00A726F4" w:rsidP="004C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B705D" w:rsidRPr="00462369" w:rsidRDefault="00CB705D" w:rsidP="004C4F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ул. Радищева</w:t>
            </w:r>
            <w:r w:rsidR="009E085E"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, д.</w:t>
            </w: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69/3</w:t>
            </w:r>
          </w:p>
        </w:tc>
      </w:tr>
      <w:tr w:rsidR="00CB705D" w:rsidRPr="00462369" w:rsidTr="004C4F4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05D" w:rsidRPr="00462369" w:rsidRDefault="00A726F4" w:rsidP="004C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B705D" w:rsidRPr="00462369" w:rsidRDefault="00CB705D" w:rsidP="004C4F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ул. К. Маркса, д. 61</w:t>
            </w:r>
          </w:p>
        </w:tc>
      </w:tr>
      <w:tr w:rsidR="00CB705D" w:rsidRPr="00462369" w:rsidTr="004C4F4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05D" w:rsidRPr="00462369" w:rsidRDefault="00A726F4" w:rsidP="004C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B705D" w:rsidRPr="00462369" w:rsidRDefault="00CB705D" w:rsidP="004C4F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ул. К. Маркса, д. 61</w:t>
            </w:r>
            <w:proofErr w:type="gramStart"/>
            <w:r w:rsidR="000F5D9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proofErr w:type="gramEnd"/>
          </w:p>
        </w:tc>
      </w:tr>
      <w:tr w:rsidR="00CB705D" w:rsidRPr="00462369" w:rsidTr="004C4F4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05D" w:rsidRPr="00462369" w:rsidRDefault="00A726F4" w:rsidP="004C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B705D" w:rsidRPr="00462369" w:rsidRDefault="00CB705D" w:rsidP="004C4F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Цюрупы</w:t>
            </w:r>
            <w:proofErr w:type="spellEnd"/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, д.3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Железногорск»</w:t>
            </w:r>
          </w:p>
        </w:tc>
      </w:tr>
      <w:tr w:rsidR="00CB705D" w:rsidRPr="00462369" w:rsidTr="004C4F4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B705D" w:rsidRPr="00462369" w:rsidRDefault="004C4F41" w:rsidP="004C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B705D" w:rsidRPr="00462369" w:rsidRDefault="00CB705D" w:rsidP="004C4F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д. 82</w:t>
            </w:r>
          </w:p>
        </w:tc>
      </w:tr>
      <w:tr w:rsidR="00CB705D" w:rsidRPr="00462369" w:rsidTr="004C4F4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B705D" w:rsidRPr="00462369" w:rsidRDefault="004C4F41" w:rsidP="004C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B705D" w:rsidRPr="00462369" w:rsidRDefault="00CB705D" w:rsidP="004C4F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д. 82/2</w:t>
            </w:r>
          </w:p>
        </w:tc>
      </w:tr>
      <w:tr w:rsidR="00CB705D" w:rsidRPr="00462369" w:rsidTr="004C4F4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B705D" w:rsidRPr="00462369" w:rsidRDefault="004C4F41" w:rsidP="004C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B705D" w:rsidRPr="00462369" w:rsidRDefault="00CB705D" w:rsidP="004C4F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д. 82/3</w:t>
            </w:r>
          </w:p>
        </w:tc>
      </w:tr>
      <w:tr w:rsidR="00CB705D" w:rsidRPr="00462369" w:rsidTr="004C4F4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B705D" w:rsidRPr="00462369" w:rsidRDefault="004C4F41" w:rsidP="004C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B705D" w:rsidRPr="00462369" w:rsidRDefault="00CB705D" w:rsidP="004C4F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ул. Маршала Жукова, д. 12</w:t>
            </w:r>
          </w:p>
        </w:tc>
      </w:tr>
      <w:tr w:rsidR="00CB705D" w:rsidRPr="00462369" w:rsidTr="004C4F4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B705D" w:rsidRPr="00462369" w:rsidRDefault="004C4F41" w:rsidP="004C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B705D" w:rsidRPr="00462369" w:rsidRDefault="00862C94" w:rsidP="004C4F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ул. Маршала Жукова, д. 14</w:t>
            </w:r>
          </w:p>
        </w:tc>
      </w:tr>
      <w:tr w:rsidR="00CB705D" w:rsidRPr="00462369" w:rsidTr="004C4F4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B705D" w:rsidRPr="00462369" w:rsidRDefault="004C4F41" w:rsidP="004C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B705D" w:rsidRPr="00462369" w:rsidRDefault="00862C94" w:rsidP="00862C94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ул. Мира, д. 10/2</w:t>
            </w:r>
          </w:p>
        </w:tc>
      </w:tr>
      <w:tr w:rsidR="00CB705D" w:rsidRPr="00462369" w:rsidTr="004C4F4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B705D" w:rsidRPr="00462369" w:rsidRDefault="004C4F41" w:rsidP="004C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B705D" w:rsidRPr="00462369" w:rsidRDefault="00862C94" w:rsidP="004C4F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ул. Мира, д. 18/3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Курчатов»</w:t>
            </w:r>
          </w:p>
        </w:tc>
      </w:tr>
      <w:tr w:rsidR="00CB705D" w:rsidRPr="00462369" w:rsidTr="004C4F4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B705D" w:rsidRPr="00462369" w:rsidRDefault="004C4F41" w:rsidP="004C4F4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705D" w:rsidRPr="00462369" w:rsidRDefault="00CB705D" w:rsidP="004C4F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ул. Садовая, д. 29</w:t>
            </w:r>
          </w:p>
        </w:tc>
      </w:tr>
      <w:tr w:rsidR="00CB705D" w:rsidRPr="00462369" w:rsidTr="004C4F4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B705D" w:rsidRPr="00462369" w:rsidRDefault="004C4F41" w:rsidP="004C4F4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705D" w:rsidRPr="00462369" w:rsidRDefault="00CB705D" w:rsidP="004C4F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ул. Садовая, д. 31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Льгов»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Щигры»</w:t>
            </w:r>
          </w:p>
        </w:tc>
      </w:tr>
      <w:tr w:rsidR="00CB705D" w:rsidRPr="00462369" w:rsidTr="004C4F4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05D" w:rsidRPr="00462369" w:rsidRDefault="004C4F41" w:rsidP="004C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B705D" w:rsidRPr="00462369" w:rsidRDefault="00CB705D" w:rsidP="004C4F4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ул. Дзержинского, д. 14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«Беличанский сельсовет» Беловского района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«Беловский сельсовет» Беловского района</w:t>
            </w:r>
          </w:p>
        </w:tc>
      </w:tr>
      <w:tr w:rsidR="00CB705D" w:rsidRPr="00462369" w:rsidTr="004C4F4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05D" w:rsidRPr="00462369" w:rsidRDefault="004C4F41" w:rsidP="004C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B705D" w:rsidRPr="00462369" w:rsidRDefault="00CB705D" w:rsidP="004C4F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Первомайский пер., д.</w:t>
            </w:r>
            <w:r w:rsidR="00862C94"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CB705D" w:rsidRPr="00462369" w:rsidTr="004C4F4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05D" w:rsidRPr="00462369" w:rsidRDefault="004C4F41" w:rsidP="004C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B705D" w:rsidRPr="00462369" w:rsidRDefault="00CB705D" w:rsidP="004C4F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Первомайский пер., д. 5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«Гирьянский сельсовет» Беловского района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«Коммунаровский сельсовет» Беловского района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«Большесолдатский сельсовет» Большесолдатского района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«Любимовский сельсовет» Большесолдатского района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Глушково» Глушковского района</w:t>
            </w:r>
          </w:p>
        </w:tc>
      </w:tr>
      <w:tr w:rsidR="00CB705D" w:rsidRPr="00462369" w:rsidTr="004C4F4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05D" w:rsidRPr="00462369" w:rsidRDefault="004C4F41" w:rsidP="004C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B705D" w:rsidRPr="00462369" w:rsidRDefault="00CF3BEC" w:rsidP="00CF3BE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ул. Дзержинского, д. 10</w:t>
            </w:r>
          </w:p>
        </w:tc>
      </w:tr>
      <w:tr w:rsidR="00CB705D" w:rsidRPr="00462369" w:rsidTr="004C4F4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05D" w:rsidRPr="00462369" w:rsidRDefault="004C4F41" w:rsidP="004C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44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B705D" w:rsidRPr="00462369" w:rsidRDefault="00CF3BEC" w:rsidP="00CF3BE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д. 19</w:t>
            </w:r>
          </w:p>
        </w:tc>
      </w:tr>
      <w:tr w:rsidR="00CB705D" w:rsidRPr="00462369" w:rsidTr="004C4F4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05D" w:rsidRPr="00462369" w:rsidRDefault="004C4F41" w:rsidP="004C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B705D" w:rsidRPr="00462369" w:rsidRDefault="00CF3BEC" w:rsidP="00CF3BE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ул. Ударная, д. 42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Теткино» Глушковского района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Званновский</w:t>
            </w:r>
            <w:proofErr w:type="spellEnd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Глушковского района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«Кобыльский сельсовет» Глушковского района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«Попово-Лежачанский сельсовет» Глушковского района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Горшечное» Горшеченского района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Дмитриев»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«Первоавгустовский сельсовет» Дмитриевского района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«Михайловский сельсовет» 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Железногорского</w:t>
            </w:r>
            <w:proofErr w:type="spellEnd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«Студенокский сельсовет» 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Железногорского</w:t>
            </w:r>
            <w:proofErr w:type="spellEnd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Золотухино» Золотухинского района</w:t>
            </w:r>
          </w:p>
        </w:tc>
      </w:tr>
      <w:tr w:rsidR="004C4F41" w:rsidRPr="00462369" w:rsidTr="004C4F41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C4F41" w:rsidRPr="00462369" w:rsidRDefault="004C4F41" w:rsidP="004C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4F41" w:rsidRPr="00462369" w:rsidRDefault="004C4F41" w:rsidP="004C4F4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ул. Орджоникидзе, д.</w:t>
            </w:r>
            <w:r w:rsidR="00862C94" w:rsidRPr="004623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62369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</w:tr>
      <w:tr w:rsidR="004C4F41" w:rsidRPr="00462369" w:rsidTr="004C4F41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C4F41" w:rsidRPr="00462369" w:rsidRDefault="004C4F41" w:rsidP="004C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4F41" w:rsidRPr="00462369" w:rsidRDefault="004C4F41" w:rsidP="004C4F4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ул. Новая, д.</w:t>
            </w:r>
            <w:r w:rsidR="00862C94" w:rsidRPr="004623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62369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«Будановский сельсовет» Золотухинского района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«Свободинский сельсовет» Золотухинского района</w:t>
            </w:r>
          </w:p>
        </w:tc>
      </w:tr>
      <w:tr w:rsidR="00CB705D" w:rsidRPr="00462369" w:rsidTr="004C4F41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B705D" w:rsidRPr="00462369" w:rsidRDefault="004C4F41" w:rsidP="004C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705D" w:rsidRPr="00462369" w:rsidRDefault="00CB705D" w:rsidP="004C4F4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м. Свобода, ул. Спортивная, д. 11</w:t>
            </w:r>
          </w:p>
        </w:tc>
      </w:tr>
      <w:tr w:rsidR="00CB705D" w:rsidRPr="00462369" w:rsidTr="004C4F41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B705D" w:rsidRPr="00462369" w:rsidRDefault="004C4F41" w:rsidP="004C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705D" w:rsidRPr="00462369" w:rsidRDefault="00CB705D" w:rsidP="004C4F4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м. Свобода, ул. Пионерская, д. 30</w:t>
            </w:r>
          </w:p>
        </w:tc>
      </w:tr>
      <w:tr w:rsidR="00CB705D" w:rsidRPr="00462369" w:rsidTr="004C4F41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B705D" w:rsidRPr="00462369" w:rsidRDefault="004C4F41" w:rsidP="004C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705D" w:rsidRPr="00462369" w:rsidRDefault="00CB705D" w:rsidP="004C4F4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м. Свобода, ул. Пионерская, д. 31</w:t>
            </w:r>
          </w:p>
        </w:tc>
      </w:tr>
      <w:tr w:rsidR="00CB705D" w:rsidRPr="00462369" w:rsidTr="004C4F41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B705D" w:rsidRPr="00462369" w:rsidRDefault="004C4F41" w:rsidP="004C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51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705D" w:rsidRPr="00462369" w:rsidRDefault="00CB705D" w:rsidP="004C4F4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м. Свобода, ул. Электрическая, д. 1</w:t>
            </w:r>
            <w:r w:rsidR="00862C94" w:rsidRPr="00462369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462369">
              <w:rPr>
                <w:rFonts w:ascii="Times New Roman" w:hAnsi="Times New Roman"/>
                <w:sz w:val="28"/>
                <w:szCs w:val="28"/>
              </w:rPr>
              <w:t>а</w:t>
            </w:r>
            <w:r w:rsidR="00862C94" w:rsidRPr="00462369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«Солнечный сельсовет» Золотухинского района</w:t>
            </w:r>
          </w:p>
        </w:tc>
      </w:tr>
      <w:tr w:rsidR="00CB705D" w:rsidRPr="00462369" w:rsidTr="004C4F41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B705D" w:rsidRPr="00462369" w:rsidRDefault="004C4F41" w:rsidP="004C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05D" w:rsidRPr="00462369" w:rsidRDefault="00CB705D" w:rsidP="004C4F4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п. Солнечный, ул. Новая, д. 2</w:t>
            </w:r>
          </w:p>
        </w:tc>
      </w:tr>
      <w:tr w:rsidR="00CB705D" w:rsidRPr="00462369" w:rsidTr="004C4F41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B705D" w:rsidRPr="00462369" w:rsidRDefault="004C4F41" w:rsidP="004C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05D" w:rsidRPr="00462369" w:rsidRDefault="00CB705D" w:rsidP="004C4F4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 xml:space="preserve">п. Солнечный, ул. Новая, д. 2 </w:t>
            </w:r>
            <w:r w:rsidR="00862C94" w:rsidRPr="00462369">
              <w:rPr>
                <w:rFonts w:ascii="Times New Roman" w:hAnsi="Times New Roman"/>
                <w:sz w:val="28"/>
                <w:szCs w:val="28"/>
              </w:rPr>
              <w:t>«</w:t>
            </w:r>
            <w:r w:rsidRPr="00462369">
              <w:rPr>
                <w:rFonts w:ascii="Times New Roman" w:hAnsi="Times New Roman"/>
                <w:sz w:val="28"/>
                <w:szCs w:val="28"/>
              </w:rPr>
              <w:t>а</w:t>
            </w:r>
            <w:r w:rsidR="00862C94" w:rsidRPr="0046236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Касторное» Касторенского района</w:t>
            </w:r>
          </w:p>
        </w:tc>
      </w:tr>
      <w:tr w:rsidR="00CB705D" w:rsidRPr="00462369" w:rsidTr="004C4F4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B705D" w:rsidRPr="00462369" w:rsidRDefault="004C4F41" w:rsidP="004C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05D" w:rsidRPr="00462369" w:rsidRDefault="00CB705D" w:rsidP="004C4F4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ул. Советская, д. 12</w:t>
            </w:r>
          </w:p>
        </w:tc>
      </w:tr>
      <w:tr w:rsidR="00CB705D" w:rsidRPr="00462369" w:rsidTr="004C4F4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B705D" w:rsidRPr="00462369" w:rsidRDefault="004C4F41" w:rsidP="004C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05D" w:rsidRPr="00462369" w:rsidRDefault="00CB705D" w:rsidP="004C4F4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ул. Советская, д. 14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Новокасторное» Касторенского района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Олымский» Касторенского района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Конышевка» Конышевского района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«Поселок Коренево» 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Кореневского</w:t>
            </w:r>
            <w:proofErr w:type="spellEnd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«Кореневский сельсовет» 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Кореневского</w:t>
            </w:r>
            <w:proofErr w:type="spellEnd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«Бесединский сельсовет» Курского района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«Ворошневский сельсовет» Курского района</w:t>
            </w:r>
          </w:p>
        </w:tc>
      </w:tr>
      <w:tr w:rsidR="00CB705D" w:rsidRPr="00462369" w:rsidTr="004C4F41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B705D" w:rsidRPr="00462369" w:rsidRDefault="004C4F41" w:rsidP="004C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05D" w:rsidRPr="00462369" w:rsidRDefault="00CB705D" w:rsidP="004C4F4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ул. Сосновая, д.4</w:t>
            </w:r>
          </w:p>
        </w:tc>
      </w:tr>
      <w:tr w:rsidR="00CB705D" w:rsidRPr="00462369" w:rsidTr="004C4F41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B705D" w:rsidRPr="00462369" w:rsidRDefault="004C4F41" w:rsidP="004C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05D" w:rsidRPr="00462369" w:rsidRDefault="00CB705D" w:rsidP="004C4F4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ул. Сосновая, д. 4</w:t>
            </w:r>
            <w:r w:rsidR="00057CFA" w:rsidRPr="00462369">
              <w:rPr>
                <w:rFonts w:ascii="Times New Roman" w:hAnsi="Times New Roman"/>
                <w:sz w:val="28"/>
                <w:szCs w:val="28"/>
              </w:rPr>
              <w:t xml:space="preserve"> «а»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«Камышинский сельсовет» Курского района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Клюквинский</w:t>
            </w:r>
            <w:proofErr w:type="spellEnd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Курского района</w:t>
            </w:r>
          </w:p>
        </w:tc>
      </w:tr>
      <w:tr w:rsidR="00CB705D" w:rsidRPr="00462369" w:rsidTr="004C4F41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B705D" w:rsidRPr="00462369" w:rsidRDefault="004C4F41" w:rsidP="004C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05D" w:rsidRPr="00462369" w:rsidRDefault="00CB705D" w:rsidP="004C4F4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proofErr w:type="spellStart"/>
            <w:r w:rsidRPr="00462369">
              <w:rPr>
                <w:rFonts w:ascii="Times New Roman" w:hAnsi="Times New Roman"/>
                <w:sz w:val="28"/>
                <w:szCs w:val="28"/>
              </w:rPr>
              <w:t>Халино</w:t>
            </w:r>
            <w:proofErr w:type="spellEnd"/>
            <w:r w:rsidRPr="00462369">
              <w:rPr>
                <w:rFonts w:ascii="Times New Roman" w:hAnsi="Times New Roman"/>
                <w:sz w:val="28"/>
                <w:szCs w:val="28"/>
              </w:rPr>
              <w:t xml:space="preserve">, ул. </w:t>
            </w:r>
            <w:proofErr w:type="spellStart"/>
            <w:r w:rsidRPr="00462369">
              <w:rPr>
                <w:rFonts w:ascii="Times New Roman" w:hAnsi="Times New Roman"/>
                <w:sz w:val="28"/>
                <w:szCs w:val="28"/>
              </w:rPr>
              <w:t>Ачкасова</w:t>
            </w:r>
            <w:proofErr w:type="spellEnd"/>
            <w:r w:rsidRPr="00462369">
              <w:rPr>
                <w:rFonts w:ascii="Times New Roman" w:hAnsi="Times New Roman"/>
                <w:sz w:val="28"/>
                <w:szCs w:val="28"/>
              </w:rPr>
              <w:t>, д. 274</w:t>
            </w:r>
          </w:p>
        </w:tc>
      </w:tr>
      <w:tr w:rsidR="00CB705D" w:rsidRPr="00462369" w:rsidTr="004C4F41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B705D" w:rsidRPr="00462369" w:rsidRDefault="004C4F41" w:rsidP="004C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05D" w:rsidRPr="00462369" w:rsidRDefault="00CB705D" w:rsidP="004C4F4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proofErr w:type="spellStart"/>
            <w:r w:rsidRPr="00462369">
              <w:rPr>
                <w:rFonts w:ascii="Times New Roman" w:hAnsi="Times New Roman"/>
                <w:sz w:val="28"/>
                <w:szCs w:val="28"/>
              </w:rPr>
              <w:t>Халино</w:t>
            </w:r>
            <w:proofErr w:type="spellEnd"/>
            <w:r w:rsidRPr="00462369">
              <w:rPr>
                <w:rFonts w:ascii="Times New Roman" w:hAnsi="Times New Roman"/>
                <w:sz w:val="28"/>
                <w:szCs w:val="28"/>
              </w:rPr>
              <w:t xml:space="preserve">, ул. </w:t>
            </w:r>
            <w:proofErr w:type="spellStart"/>
            <w:r w:rsidRPr="00462369">
              <w:rPr>
                <w:rFonts w:ascii="Times New Roman" w:hAnsi="Times New Roman"/>
                <w:sz w:val="28"/>
                <w:szCs w:val="28"/>
              </w:rPr>
              <w:t>Ачкасова</w:t>
            </w:r>
            <w:proofErr w:type="spellEnd"/>
            <w:r w:rsidRPr="00462369">
              <w:rPr>
                <w:rFonts w:ascii="Times New Roman" w:hAnsi="Times New Roman"/>
                <w:sz w:val="28"/>
                <w:szCs w:val="28"/>
              </w:rPr>
              <w:t>, д. 352</w:t>
            </w:r>
          </w:p>
        </w:tc>
      </w:tr>
      <w:tr w:rsidR="00CB705D" w:rsidRPr="00462369" w:rsidTr="004C4F41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B705D" w:rsidRPr="00462369" w:rsidRDefault="004C4F41" w:rsidP="004C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05D" w:rsidRPr="00462369" w:rsidRDefault="00CB705D" w:rsidP="004C4F4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proofErr w:type="spellStart"/>
            <w:r w:rsidRPr="00462369">
              <w:rPr>
                <w:rFonts w:ascii="Times New Roman" w:hAnsi="Times New Roman"/>
                <w:sz w:val="28"/>
                <w:szCs w:val="28"/>
              </w:rPr>
              <w:t>Халино</w:t>
            </w:r>
            <w:proofErr w:type="spellEnd"/>
            <w:r w:rsidRPr="00462369">
              <w:rPr>
                <w:rFonts w:ascii="Times New Roman" w:hAnsi="Times New Roman"/>
                <w:sz w:val="28"/>
                <w:szCs w:val="28"/>
              </w:rPr>
              <w:t xml:space="preserve">, ул. </w:t>
            </w:r>
            <w:proofErr w:type="spellStart"/>
            <w:r w:rsidRPr="00462369">
              <w:rPr>
                <w:rFonts w:ascii="Times New Roman" w:hAnsi="Times New Roman"/>
                <w:sz w:val="28"/>
                <w:szCs w:val="28"/>
              </w:rPr>
              <w:t>Ачкасова</w:t>
            </w:r>
            <w:proofErr w:type="spellEnd"/>
            <w:r w:rsidRPr="00462369">
              <w:rPr>
                <w:rFonts w:ascii="Times New Roman" w:hAnsi="Times New Roman"/>
                <w:sz w:val="28"/>
                <w:szCs w:val="28"/>
              </w:rPr>
              <w:t>, д. 6</w:t>
            </w:r>
          </w:p>
        </w:tc>
      </w:tr>
      <w:tr w:rsidR="00CB705D" w:rsidRPr="00462369" w:rsidTr="004C4F41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B705D" w:rsidRPr="00462369" w:rsidRDefault="004C4F41" w:rsidP="004C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05D" w:rsidRPr="00462369" w:rsidRDefault="00CB705D" w:rsidP="004C4F4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proofErr w:type="spellStart"/>
            <w:r w:rsidRPr="00462369">
              <w:rPr>
                <w:rFonts w:ascii="Times New Roman" w:hAnsi="Times New Roman"/>
                <w:sz w:val="28"/>
                <w:szCs w:val="28"/>
              </w:rPr>
              <w:t>Халино</w:t>
            </w:r>
            <w:proofErr w:type="spellEnd"/>
            <w:r w:rsidRPr="00462369">
              <w:rPr>
                <w:rFonts w:ascii="Times New Roman" w:hAnsi="Times New Roman"/>
                <w:sz w:val="28"/>
                <w:szCs w:val="28"/>
              </w:rPr>
              <w:t xml:space="preserve">, ул. </w:t>
            </w:r>
            <w:proofErr w:type="spellStart"/>
            <w:r w:rsidRPr="00462369">
              <w:rPr>
                <w:rFonts w:ascii="Times New Roman" w:hAnsi="Times New Roman"/>
                <w:sz w:val="28"/>
                <w:szCs w:val="28"/>
              </w:rPr>
              <w:t>Ачкасова</w:t>
            </w:r>
            <w:proofErr w:type="spellEnd"/>
            <w:r w:rsidRPr="00462369">
              <w:rPr>
                <w:rFonts w:ascii="Times New Roman" w:hAnsi="Times New Roman"/>
                <w:sz w:val="28"/>
                <w:szCs w:val="28"/>
              </w:rPr>
              <w:t>, д. 8</w:t>
            </w:r>
          </w:p>
        </w:tc>
      </w:tr>
      <w:tr w:rsidR="00CB705D" w:rsidRPr="00462369" w:rsidTr="004C4F41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B705D" w:rsidRPr="00462369" w:rsidRDefault="004C4F41" w:rsidP="004C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62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05D" w:rsidRPr="00462369" w:rsidRDefault="00CB705D" w:rsidP="004C4F4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proofErr w:type="spellStart"/>
            <w:r w:rsidRPr="00462369">
              <w:rPr>
                <w:rFonts w:ascii="Times New Roman" w:hAnsi="Times New Roman"/>
                <w:sz w:val="28"/>
                <w:szCs w:val="28"/>
              </w:rPr>
              <w:t>Халино</w:t>
            </w:r>
            <w:proofErr w:type="spellEnd"/>
            <w:r w:rsidRPr="00462369">
              <w:rPr>
                <w:rFonts w:ascii="Times New Roman" w:hAnsi="Times New Roman"/>
                <w:sz w:val="28"/>
                <w:szCs w:val="28"/>
              </w:rPr>
              <w:t xml:space="preserve">, ул. </w:t>
            </w:r>
            <w:proofErr w:type="spellStart"/>
            <w:r w:rsidRPr="00462369">
              <w:rPr>
                <w:rFonts w:ascii="Times New Roman" w:hAnsi="Times New Roman"/>
                <w:sz w:val="28"/>
                <w:szCs w:val="28"/>
              </w:rPr>
              <w:t>Ачкасова</w:t>
            </w:r>
            <w:proofErr w:type="spellEnd"/>
            <w:r w:rsidRPr="00462369">
              <w:rPr>
                <w:rFonts w:ascii="Times New Roman" w:hAnsi="Times New Roman"/>
                <w:sz w:val="28"/>
                <w:szCs w:val="28"/>
              </w:rPr>
              <w:t>, д. 11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«Новопоселеновский сельсовет» Курского района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«Лебяженский сельсовет» Курского района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Моковский</w:t>
            </w:r>
            <w:proofErr w:type="spellEnd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Курского района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«Полевской сельсовет» Курского района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«Рышковский сельсовет» Курского района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Щетинский</w:t>
            </w:r>
            <w:proofErr w:type="spellEnd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Курского района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Иванино» Курчатовского района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имени К. Либкнехта» Курчатовского района</w:t>
            </w:r>
          </w:p>
        </w:tc>
      </w:tr>
      <w:tr w:rsidR="00CB705D" w:rsidRPr="00462369" w:rsidTr="004C4F4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05D" w:rsidRPr="00462369" w:rsidRDefault="004C4F41" w:rsidP="004C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B705D" w:rsidRPr="00462369" w:rsidRDefault="00CB705D" w:rsidP="004C4F41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ул. Октябрьская, д. 3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Дичнянский</w:t>
            </w:r>
            <w:proofErr w:type="spellEnd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Курчатовского района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«Мантуровский сельсовет» Мантуровского района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«Ястребовский сельсовет» Мантуровского района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«Сеймский сельсовет» Мантуровского района</w:t>
            </w:r>
          </w:p>
        </w:tc>
      </w:tr>
      <w:tr w:rsidR="00CB705D" w:rsidRPr="00462369" w:rsidTr="004C4F4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B705D" w:rsidRPr="00462369" w:rsidRDefault="004C4F41" w:rsidP="004C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05D" w:rsidRPr="00462369" w:rsidRDefault="00CB705D" w:rsidP="004C4F4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ул. Пролетарская, д. 3</w:t>
            </w:r>
          </w:p>
        </w:tc>
      </w:tr>
      <w:tr w:rsidR="00CB705D" w:rsidRPr="00462369" w:rsidTr="004C4F4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B705D" w:rsidRPr="00462369" w:rsidRDefault="004C4F41" w:rsidP="004C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05D" w:rsidRPr="00462369" w:rsidRDefault="00CB705D" w:rsidP="004C4F4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ул. Пролетарская, д. 5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Медвенка» Медвенского района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Муниципальное образование «Город 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Обоянь</w:t>
            </w:r>
            <w:proofErr w:type="spellEnd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Зоринский</w:t>
            </w:r>
            <w:proofErr w:type="spellEnd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Обоянского</w:t>
            </w:r>
            <w:proofErr w:type="spellEnd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Прямицыно» Октябрьского района</w:t>
            </w:r>
          </w:p>
        </w:tc>
      </w:tr>
      <w:tr w:rsidR="00CB705D" w:rsidRPr="00462369" w:rsidTr="004C4F4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B705D" w:rsidRPr="00462369" w:rsidRDefault="004C4F41" w:rsidP="004C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05D" w:rsidRPr="00462369" w:rsidRDefault="00CB705D" w:rsidP="004C4F4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пер. Коммунистический, д. 8</w:t>
            </w:r>
          </w:p>
        </w:tc>
      </w:tr>
      <w:tr w:rsidR="00CB705D" w:rsidRPr="00462369" w:rsidTr="004C4F4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B705D" w:rsidRPr="00462369" w:rsidRDefault="004C4F41" w:rsidP="004C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05D" w:rsidRPr="00462369" w:rsidRDefault="00CB705D" w:rsidP="004C4F4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ул. Первомайская, д. 4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«Дьяконовский сельсовет» Октябрьского района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«Черницынский сельсовет» Октябрьского района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«Возовский сельсовет» Поныровского района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Поныри» Поныровского района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Пристень» Пристенского района</w:t>
            </w:r>
          </w:p>
        </w:tc>
      </w:tr>
      <w:tr w:rsidR="00CB705D" w:rsidRPr="00462369" w:rsidTr="004C4F4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05D" w:rsidRPr="00462369" w:rsidRDefault="004C4F41" w:rsidP="004C4F4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705D" w:rsidRPr="00462369" w:rsidRDefault="00CB705D" w:rsidP="004C4F41">
            <w:pP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ул. Советская, д. 49 </w:t>
            </w:r>
            <w:r w:rsidR="00DF6744" w:rsidRPr="0046236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«</w:t>
            </w:r>
            <w:r w:rsidRPr="0046236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</w:t>
            </w:r>
            <w:r w:rsidR="00DF6744" w:rsidRPr="0046236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»</w:t>
            </w:r>
          </w:p>
        </w:tc>
      </w:tr>
      <w:tr w:rsidR="00CB705D" w:rsidRPr="00462369" w:rsidTr="004C4F4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05D" w:rsidRPr="00462369" w:rsidRDefault="004C4F41" w:rsidP="004C4F4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705D" w:rsidRPr="00462369" w:rsidRDefault="00CB705D" w:rsidP="004C4F41">
            <w:pP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ул. Советская, д. 61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Кировский» Пристенского района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Рыльск»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«Ивановский сельсовет» Рыльского района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«Малогнеушевский сельсовет» Рыльского района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Кшенский» Советского района</w:t>
            </w:r>
          </w:p>
        </w:tc>
      </w:tr>
      <w:tr w:rsidR="00CB705D" w:rsidRPr="00462369" w:rsidTr="004C4F4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05D" w:rsidRPr="00462369" w:rsidRDefault="004C4F41" w:rsidP="004C4F4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B705D" w:rsidRPr="00462369" w:rsidRDefault="00CB705D" w:rsidP="004C4F41">
            <w:pP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ул. Чапаева, д. 3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Муниципальное образование «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Волжанский</w:t>
            </w:r>
            <w:proofErr w:type="spellEnd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Советского района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Солнцево» Солнцевского района</w:t>
            </w:r>
          </w:p>
        </w:tc>
      </w:tr>
      <w:tr w:rsidR="00CB705D" w:rsidRPr="00462369" w:rsidTr="004C4F4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05D" w:rsidRPr="00462369" w:rsidRDefault="004C4F41" w:rsidP="004C4F4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B705D" w:rsidRPr="00462369" w:rsidRDefault="00CB705D" w:rsidP="004C4F4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ул. Кирова, д. 10 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«Зуевский сельсовет» Солнцевского района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B705D" w:rsidRPr="00462369" w:rsidTr="004C4F41">
        <w:trPr>
          <w:trHeight w:val="315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Суджа»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«Гончаровский сельсовет» Суджанского района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«Замостянский сельсовет» Суджанского района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«Заолешенский сельсовет» Суджанского района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Махновский</w:t>
            </w:r>
            <w:proofErr w:type="spellEnd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Суджанского района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Тим» Тимского района</w:t>
            </w:r>
          </w:p>
        </w:tc>
      </w:tr>
      <w:tr w:rsidR="00CB705D" w:rsidRPr="00462369" w:rsidTr="004C4F4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B705D" w:rsidRPr="00462369" w:rsidRDefault="004C4F41" w:rsidP="004C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B705D" w:rsidRPr="00462369" w:rsidRDefault="00CB705D" w:rsidP="004C4F4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ул. Ленина, д. 57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Фатеж»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«Верхнелюбажский сельсовет» 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Фатежского</w:t>
            </w:r>
            <w:proofErr w:type="spellEnd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Хомутовка» Хомутовского района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«Калиновский сельсовет» Хомутовского района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«Поселок Черемисиново» 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Черемисиновского</w:t>
            </w:r>
            <w:proofErr w:type="spellEnd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CB705D" w:rsidRPr="00462369" w:rsidTr="004C4F4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B705D" w:rsidRPr="00462369" w:rsidRDefault="004C4F41" w:rsidP="004C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B705D" w:rsidRPr="00462369" w:rsidRDefault="00CB705D" w:rsidP="004C4F4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ул. Кооперативная, д. 13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Пригородненский</w:t>
            </w:r>
            <w:proofErr w:type="spellEnd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Щигровского</w:t>
            </w:r>
            <w:proofErr w:type="spellEnd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мероприятия не предусмотрены</w:t>
            </w:r>
          </w:p>
        </w:tc>
      </w:tr>
    </w:tbl>
    <w:p w:rsidR="00CB705D" w:rsidRPr="00462369" w:rsidRDefault="00CB705D" w:rsidP="00CB705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B705D" w:rsidRPr="00462369" w:rsidRDefault="00CB705D" w:rsidP="00CB705D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62369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Таблица 8</w:t>
      </w:r>
    </w:p>
    <w:p w:rsidR="00CB705D" w:rsidRPr="00462369" w:rsidRDefault="00CB705D" w:rsidP="00CB705D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CB705D" w:rsidRPr="00462369" w:rsidRDefault="00CB705D" w:rsidP="00CB705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62369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Адресный перечень общественных территорий, </w:t>
      </w:r>
    </w:p>
    <w:p w:rsidR="00CB705D" w:rsidRPr="00462369" w:rsidRDefault="00CB705D" w:rsidP="00CB705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proofErr w:type="gramStart"/>
      <w:r w:rsidRPr="00462369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благоустраиваемых</w:t>
      </w:r>
      <w:proofErr w:type="gramEnd"/>
      <w:r w:rsidRPr="00462369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в 2022 году</w:t>
      </w:r>
    </w:p>
    <w:p w:rsidR="00CB705D" w:rsidRPr="00462369" w:rsidRDefault="00CB705D" w:rsidP="00CB705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B705D" w:rsidRPr="00462369" w:rsidRDefault="00CB705D" w:rsidP="00CB705D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677"/>
        <w:gridCol w:w="8395"/>
      </w:tblGrid>
      <w:tr w:rsidR="00CB705D" w:rsidRPr="00462369" w:rsidTr="004C4F41">
        <w:trPr>
          <w:trHeight w:val="300"/>
          <w:tblHeader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Адрес общественной территории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Курск»</w:t>
            </w:r>
          </w:p>
        </w:tc>
      </w:tr>
      <w:tr w:rsidR="00CB705D" w:rsidRPr="00462369" w:rsidTr="004C4F4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05D" w:rsidRPr="00462369" w:rsidRDefault="00CB705D" w:rsidP="004C4F4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Сквер по п-ту В. Клыкова (2 этап)</w:t>
            </w:r>
          </w:p>
        </w:tc>
      </w:tr>
      <w:tr w:rsidR="00CB705D" w:rsidRPr="00462369" w:rsidTr="004C4F4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05D" w:rsidRPr="00462369" w:rsidRDefault="00CB705D" w:rsidP="004C4F4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 xml:space="preserve">Парк на пересечении ул. </w:t>
            </w:r>
            <w:proofErr w:type="gramStart"/>
            <w:r w:rsidRPr="00462369">
              <w:rPr>
                <w:rFonts w:ascii="Times New Roman" w:hAnsi="Times New Roman"/>
                <w:sz w:val="28"/>
                <w:szCs w:val="28"/>
              </w:rPr>
              <w:t>Союзной</w:t>
            </w:r>
            <w:proofErr w:type="gramEnd"/>
            <w:r w:rsidRPr="00462369">
              <w:rPr>
                <w:rFonts w:ascii="Times New Roman" w:hAnsi="Times New Roman"/>
                <w:sz w:val="28"/>
                <w:szCs w:val="28"/>
              </w:rPr>
              <w:t xml:space="preserve"> и ул. Куйбышева </w:t>
            </w:r>
          </w:p>
        </w:tc>
      </w:tr>
      <w:tr w:rsidR="00CB705D" w:rsidRPr="00462369" w:rsidTr="004C4F4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05D" w:rsidRPr="00462369" w:rsidRDefault="00674D55" w:rsidP="001A294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Лесопарковая зона</w:t>
            </w:r>
            <w:r w:rsidR="001A294F" w:rsidRPr="00462369">
              <w:rPr>
                <w:rFonts w:ascii="Times New Roman" w:hAnsi="Times New Roman"/>
                <w:sz w:val="28"/>
                <w:szCs w:val="28"/>
              </w:rPr>
              <w:t xml:space="preserve"> по </w:t>
            </w:r>
            <w:proofErr w:type="spellStart"/>
            <w:r w:rsidR="001A294F" w:rsidRPr="00462369">
              <w:rPr>
                <w:rFonts w:ascii="Times New Roman" w:hAnsi="Times New Roman"/>
                <w:sz w:val="28"/>
                <w:szCs w:val="28"/>
              </w:rPr>
              <w:t>пр</w:t>
            </w:r>
            <w:proofErr w:type="spellEnd"/>
            <w:r w:rsidR="001A294F" w:rsidRPr="00462369">
              <w:rPr>
                <w:rFonts w:ascii="Times New Roman" w:hAnsi="Times New Roman"/>
                <w:sz w:val="28"/>
                <w:szCs w:val="28"/>
              </w:rPr>
              <w:t>-ту В. Клыкова</w:t>
            </w:r>
          </w:p>
        </w:tc>
      </w:tr>
      <w:tr w:rsidR="00CB705D" w:rsidRPr="00462369" w:rsidTr="004C4F41">
        <w:trPr>
          <w:trHeight w:val="34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05D" w:rsidRPr="00462369" w:rsidRDefault="00CB705D" w:rsidP="004C4F4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Сквер по улице Дейнеки, д. 25-29 (за кинотеатром «</w:t>
            </w:r>
            <w:proofErr w:type="spellStart"/>
            <w:r w:rsidRPr="00462369">
              <w:rPr>
                <w:rFonts w:ascii="Times New Roman" w:hAnsi="Times New Roman"/>
                <w:sz w:val="28"/>
                <w:szCs w:val="28"/>
              </w:rPr>
              <w:t>Ассоль</w:t>
            </w:r>
            <w:proofErr w:type="spellEnd"/>
            <w:r w:rsidRPr="00462369">
              <w:rPr>
                <w:rFonts w:ascii="Times New Roman" w:hAnsi="Times New Roman"/>
                <w:sz w:val="28"/>
                <w:szCs w:val="28"/>
              </w:rPr>
              <w:t>»)</w:t>
            </w:r>
          </w:p>
        </w:tc>
      </w:tr>
      <w:tr w:rsidR="00CB705D" w:rsidRPr="00462369" w:rsidTr="004C4F41">
        <w:trPr>
          <w:trHeight w:val="36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05D" w:rsidRPr="00462369" w:rsidRDefault="00CB705D" w:rsidP="004C4F4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Сквер «Спортивный»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Железногорск»</w:t>
            </w:r>
          </w:p>
        </w:tc>
      </w:tr>
      <w:tr w:rsidR="00CB705D" w:rsidRPr="00462369" w:rsidTr="004C4F41">
        <w:trPr>
          <w:trHeight w:val="471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05D" w:rsidRPr="00462369" w:rsidRDefault="00CB705D" w:rsidP="004C4F4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 xml:space="preserve">Муниципальная зона в районе сквера 10-го микрорайона </w:t>
            </w:r>
          </w:p>
        </w:tc>
      </w:tr>
      <w:tr w:rsidR="00CB705D" w:rsidRPr="00462369" w:rsidTr="004C4F41">
        <w:trPr>
          <w:trHeight w:val="9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5BAB" w:rsidRDefault="00CB705D" w:rsidP="004C4F4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 xml:space="preserve">Сквер «Воинской славы», район домов № 52 по ул. Ленина и </w:t>
            </w:r>
          </w:p>
          <w:p w:rsidR="00CB705D" w:rsidRPr="00462369" w:rsidRDefault="00CB705D" w:rsidP="004C4F4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 xml:space="preserve">№ 28 по ул. Гагарина 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Курчатов»</w:t>
            </w:r>
          </w:p>
        </w:tc>
      </w:tr>
      <w:tr w:rsidR="00CB705D" w:rsidRPr="00462369" w:rsidTr="004C4F4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05D" w:rsidRPr="00462369" w:rsidRDefault="00CB705D" w:rsidP="004C4F4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Пешеходная дорожка от автостанции до микрорайона «</w:t>
            </w:r>
            <w:proofErr w:type="spellStart"/>
            <w:r w:rsidRPr="00462369">
              <w:rPr>
                <w:rFonts w:ascii="Times New Roman" w:hAnsi="Times New Roman"/>
                <w:sz w:val="28"/>
                <w:szCs w:val="28"/>
              </w:rPr>
              <w:t>Атомград</w:t>
            </w:r>
            <w:proofErr w:type="spellEnd"/>
            <w:r w:rsidRPr="00462369">
              <w:rPr>
                <w:rFonts w:ascii="Times New Roman" w:hAnsi="Times New Roman"/>
                <w:sz w:val="28"/>
                <w:szCs w:val="28"/>
              </w:rPr>
              <w:t>» (Территория между автостанцией и ул. Ефима Славского)</w:t>
            </w:r>
          </w:p>
        </w:tc>
      </w:tr>
      <w:tr w:rsidR="00CB705D" w:rsidRPr="00462369" w:rsidTr="004C4F4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05D" w:rsidRPr="00462369" w:rsidRDefault="00CB705D" w:rsidP="004C4F4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Музей под открытым небом (территория от ул. Строителей 11 до кафе «Молодёжное»)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Льгов»</w:t>
            </w:r>
          </w:p>
        </w:tc>
      </w:tr>
      <w:tr w:rsidR="00CB705D" w:rsidRPr="00462369" w:rsidTr="00674D55">
        <w:trPr>
          <w:trHeight w:val="878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B705D" w:rsidRPr="00462369" w:rsidRDefault="00674D55" w:rsidP="00A55BAB">
            <w:pPr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Благоустройство общественной территории тротуар по улице Куйбышева</w:t>
            </w:r>
          </w:p>
        </w:tc>
      </w:tr>
      <w:tr w:rsidR="00CB705D" w:rsidRPr="00462369" w:rsidTr="004C4F4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B705D" w:rsidRPr="00462369" w:rsidRDefault="00CB705D" w:rsidP="004C4F41">
            <w:pPr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Детская игровая площадка по ул. Садовая</w:t>
            </w:r>
          </w:p>
        </w:tc>
      </w:tr>
      <w:tr w:rsidR="00CB705D" w:rsidRPr="00462369" w:rsidTr="004C4F4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B705D" w:rsidRPr="00462369" w:rsidRDefault="00CB705D" w:rsidP="004C4F41">
            <w:pPr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Детская игровая площадка по ул. Молодогвардейцев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Щигры»</w:t>
            </w:r>
          </w:p>
        </w:tc>
      </w:tr>
      <w:tr w:rsidR="00CB705D" w:rsidRPr="00462369" w:rsidTr="004C4F4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6906" w:rsidRDefault="00AA6906" w:rsidP="00AA69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Муниципальная зона</w:t>
            </w:r>
            <w:r w:rsidR="001A5309" w:rsidRPr="00462369">
              <w:rPr>
                <w:rFonts w:ascii="Times New Roman" w:hAnsi="Times New Roman"/>
                <w:sz w:val="28"/>
                <w:szCs w:val="28"/>
              </w:rPr>
              <w:t>,</w:t>
            </w:r>
            <w:r w:rsidR="00456AC8" w:rsidRPr="00462369">
              <w:rPr>
                <w:rFonts w:ascii="Times New Roman" w:hAnsi="Times New Roman"/>
                <w:sz w:val="28"/>
                <w:szCs w:val="28"/>
              </w:rPr>
              <w:t xml:space="preserve"> прилегающая к МКД </w:t>
            </w:r>
            <w:r>
              <w:rPr>
                <w:rFonts w:ascii="Times New Roman" w:hAnsi="Times New Roman"/>
                <w:sz w:val="28"/>
                <w:szCs w:val="28"/>
              </w:rPr>
              <w:t>по</w:t>
            </w:r>
          </w:p>
          <w:p w:rsidR="00CB705D" w:rsidRPr="00462369" w:rsidRDefault="00456AC8" w:rsidP="00AA69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ул. Лермонтова (9, 11, 13) и ул. Чапаева (4, 4а, 4б)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«Беличанский сельсовет» Беловского района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«Беловский сельсовет» Беловского </w:t>
            </w: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района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мероприятия не предусмотрены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«Гирьянский сельсовет» Беловского района</w:t>
            </w:r>
          </w:p>
        </w:tc>
      </w:tr>
      <w:tr w:rsidR="00CB705D" w:rsidRPr="00462369" w:rsidTr="004C4F4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05D" w:rsidRPr="00462369" w:rsidRDefault="00CB705D" w:rsidP="004C4F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д. </w:t>
            </w:r>
            <w:proofErr w:type="spellStart"/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Гирьи</w:t>
            </w:r>
            <w:proofErr w:type="spellEnd"/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</w:t>
            </w:r>
            <w:proofErr w:type="gramStart"/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Курская</w:t>
            </w:r>
            <w:proofErr w:type="gramEnd"/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«Коммунаровский сельсовет» Беловского района</w:t>
            </w:r>
          </w:p>
        </w:tc>
      </w:tr>
      <w:tr w:rsidR="00CB705D" w:rsidRPr="00462369" w:rsidTr="004C4F4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05D" w:rsidRPr="00462369" w:rsidRDefault="00CB705D" w:rsidP="004C4F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п. Коммунар, ул. Строителей (2й этап)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«Большесолдатский сельсовет» Большесолдатского района</w:t>
            </w:r>
          </w:p>
        </w:tc>
      </w:tr>
      <w:tr w:rsidR="00CB705D" w:rsidRPr="00462369" w:rsidTr="004C4F4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05D" w:rsidRPr="00462369" w:rsidRDefault="00CB705D" w:rsidP="004C4F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Площадь в с. </w:t>
            </w:r>
            <w:proofErr w:type="gramStart"/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Большое</w:t>
            </w:r>
            <w:proofErr w:type="gramEnd"/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Солдатское, ул. Мира (3 очередь)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«Любимовский сельсовет» Большесолдатского района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Глушково» Глушковского района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Теткино» Глушковского района</w:t>
            </w:r>
          </w:p>
        </w:tc>
      </w:tr>
      <w:tr w:rsidR="00CB705D" w:rsidRPr="00462369" w:rsidTr="004C4F4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05D" w:rsidRPr="00462369" w:rsidRDefault="00CB705D" w:rsidP="004C4F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по ул. Первомайская (4 очередь)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Званновский</w:t>
            </w:r>
            <w:proofErr w:type="spellEnd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Глушковского района</w:t>
            </w:r>
          </w:p>
        </w:tc>
      </w:tr>
      <w:tr w:rsidR="00CB705D" w:rsidRPr="00462369" w:rsidTr="004C4F4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05D" w:rsidRPr="00462369" w:rsidRDefault="00CB705D" w:rsidP="00456AC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по ул. </w:t>
            </w:r>
            <w:proofErr w:type="gramStart"/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Комсомольская</w:t>
            </w:r>
            <w:proofErr w:type="gramEnd"/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(2 этап)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«Кобыльский сельсовет» Глушковского района</w:t>
            </w:r>
          </w:p>
        </w:tc>
      </w:tr>
      <w:tr w:rsidR="00CB705D" w:rsidRPr="00462369" w:rsidTr="004C4F4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05D" w:rsidRPr="00462369" w:rsidRDefault="00456AC8" w:rsidP="00456AC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</w:t>
            </w:r>
            <w:proofErr w:type="gramStart"/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 Кобылки (2 этап)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«Попово-Лежачанский сельсовет» Глушковского района</w:t>
            </w:r>
          </w:p>
        </w:tc>
      </w:tr>
      <w:tr w:rsidR="00CB705D" w:rsidRPr="00462369" w:rsidTr="004C4F4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05D" w:rsidRPr="00462369" w:rsidRDefault="000474D6" w:rsidP="000474D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Зоны отдыха (парковочные места) по ул. Осипенко (1 этап)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Горшечное» Горшеченского района</w:t>
            </w:r>
          </w:p>
        </w:tc>
      </w:tr>
      <w:tr w:rsidR="00CB705D" w:rsidRPr="00462369" w:rsidTr="004C4F4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B705D" w:rsidRPr="00462369" w:rsidRDefault="00656A25" w:rsidP="004C4F4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«</w:t>
            </w:r>
            <w:r w:rsidR="00CB705D" w:rsidRPr="00462369">
              <w:rPr>
                <w:rFonts w:ascii="Times New Roman" w:hAnsi="Times New Roman"/>
                <w:sz w:val="28"/>
                <w:szCs w:val="28"/>
              </w:rPr>
              <w:t>Братская</w:t>
            </w:r>
            <w:r w:rsidR="00CB705D" w:rsidRPr="0046236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B705D" w:rsidRPr="00462369">
              <w:rPr>
                <w:rFonts w:ascii="Times New Roman" w:hAnsi="Times New Roman"/>
                <w:sz w:val="28"/>
                <w:szCs w:val="28"/>
              </w:rPr>
              <w:t>могила</w:t>
            </w:r>
            <w:r w:rsidR="00CB705D" w:rsidRPr="0046236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B705D" w:rsidRPr="00462369">
              <w:rPr>
                <w:rFonts w:ascii="Times New Roman" w:hAnsi="Times New Roman"/>
                <w:sz w:val="28"/>
                <w:szCs w:val="28"/>
              </w:rPr>
              <w:t>воинов</w:t>
            </w:r>
            <w:r w:rsidR="00CB705D" w:rsidRPr="0046236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B705D" w:rsidRPr="00462369">
              <w:rPr>
                <w:rFonts w:ascii="Times New Roman" w:hAnsi="Times New Roman"/>
                <w:sz w:val="28"/>
                <w:szCs w:val="28"/>
              </w:rPr>
              <w:t>Советской</w:t>
            </w:r>
            <w:r w:rsidR="00CB705D" w:rsidRPr="0046236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B705D" w:rsidRPr="00462369">
              <w:rPr>
                <w:rFonts w:ascii="Times New Roman" w:hAnsi="Times New Roman"/>
                <w:sz w:val="28"/>
                <w:szCs w:val="28"/>
              </w:rPr>
              <w:t>Армии,</w:t>
            </w:r>
            <w:r w:rsidR="00CB705D" w:rsidRPr="0046236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B705D" w:rsidRPr="00462369" w:rsidRDefault="00CB705D" w:rsidP="001A530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погибших</w:t>
            </w:r>
            <w:r w:rsidRPr="0046236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62369">
              <w:rPr>
                <w:rFonts w:ascii="Times New Roman" w:hAnsi="Times New Roman"/>
                <w:sz w:val="28"/>
                <w:szCs w:val="28"/>
              </w:rPr>
              <w:t>в</w:t>
            </w:r>
            <w:r w:rsidRPr="0046236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62369">
              <w:rPr>
                <w:rFonts w:ascii="Times New Roman" w:hAnsi="Times New Roman"/>
                <w:sz w:val="28"/>
                <w:szCs w:val="28"/>
              </w:rPr>
              <w:t>январе</w:t>
            </w:r>
            <w:r w:rsidRPr="0046236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62369">
              <w:rPr>
                <w:rFonts w:ascii="Times New Roman" w:hAnsi="Times New Roman"/>
                <w:sz w:val="28"/>
                <w:szCs w:val="28"/>
              </w:rPr>
              <w:t>1943</w:t>
            </w:r>
            <w:r w:rsidRPr="0046236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62369">
              <w:rPr>
                <w:rFonts w:ascii="Times New Roman" w:hAnsi="Times New Roman"/>
                <w:sz w:val="28"/>
                <w:szCs w:val="28"/>
              </w:rPr>
              <w:t xml:space="preserve">г.» по ул. </w:t>
            </w:r>
            <w:proofErr w:type="gramStart"/>
            <w:r w:rsidRPr="00462369">
              <w:rPr>
                <w:rFonts w:ascii="Times New Roman" w:hAnsi="Times New Roman"/>
                <w:sz w:val="28"/>
                <w:szCs w:val="28"/>
              </w:rPr>
              <w:t>Первомайская</w:t>
            </w:r>
            <w:proofErr w:type="gramEnd"/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Дмитриев»</w:t>
            </w:r>
          </w:p>
        </w:tc>
      </w:tr>
      <w:tr w:rsidR="00CB705D" w:rsidRPr="00462369" w:rsidTr="004C4F4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705D" w:rsidRPr="00462369" w:rsidRDefault="00CB705D" w:rsidP="00656A2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</w:t>
            </w:r>
            <w:r w:rsidR="00656A25"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</w:t>
            </w: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Чернышевского </w:t>
            </w:r>
          </w:p>
        </w:tc>
      </w:tr>
      <w:tr w:rsidR="00656A25" w:rsidRPr="00462369" w:rsidTr="004C4F4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6A25" w:rsidRPr="00462369" w:rsidRDefault="00656A25" w:rsidP="004C4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6A25" w:rsidRPr="00462369" w:rsidRDefault="00656A25" w:rsidP="004C4F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от ул. Чернышевского до ул. Гоголя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«Первоавгустовский сельсовет» Дмитриевского района</w:t>
            </w:r>
          </w:p>
        </w:tc>
      </w:tr>
      <w:tr w:rsidR="00CB705D" w:rsidRPr="00462369" w:rsidTr="004C4F4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B705D" w:rsidRPr="00462369" w:rsidRDefault="001A5309" w:rsidP="004C4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705D" w:rsidRPr="00462369" w:rsidRDefault="00CB705D" w:rsidP="004C4F4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Парковая зона Воинской Славы по ул. Кирова (5 этап) 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«Михайловский сельсовет» 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Железногорского</w:t>
            </w:r>
            <w:proofErr w:type="spellEnd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CB705D" w:rsidRPr="00462369" w:rsidTr="004C4F4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B705D" w:rsidRPr="00462369" w:rsidRDefault="001A5309" w:rsidP="004C4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25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705D" w:rsidRPr="00462369" w:rsidRDefault="00CB705D" w:rsidP="004C4F4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по ул. Петровская площадь - ул. Строительная 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«Студенокский сельсовет» 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Железногорского</w:t>
            </w:r>
            <w:proofErr w:type="spellEnd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CB705D" w:rsidRPr="00462369" w:rsidTr="004C4F4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705D" w:rsidRPr="00462369" w:rsidRDefault="001A5309" w:rsidP="001A53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05D" w:rsidRPr="00462369" w:rsidRDefault="00A31804" w:rsidP="004C4F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Муниципальная зона в д. </w:t>
            </w:r>
            <w:proofErr w:type="spellStart"/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Студенок</w:t>
            </w:r>
            <w:proofErr w:type="spellEnd"/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Советская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Золотухино» Золотухинского района</w:t>
            </w:r>
          </w:p>
        </w:tc>
      </w:tr>
      <w:tr w:rsidR="001577E0" w:rsidRPr="00462369" w:rsidTr="00EB7773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577E0" w:rsidRPr="00462369" w:rsidRDefault="001577E0" w:rsidP="00EB7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«Будановский сельсовет» Золотухинского района</w:t>
            </w:r>
          </w:p>
        </w:tc>
      </w:tr>
      <w:tr w:rsidR="00CB705D" w:rsidRPr="00462369" w:rsidTr="004C4F4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05D" w:rsidRPr="00462369" w:rsidRDefault="00CB705D" w:rsidP="004C4F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Сквер </w:t>
            </w:r>
            <w:proofErr w:type="gramStart"/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с. </w:t>
            </w:r>
            <w:proofErr w:type="spellStart"/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Гремячка</w:t>
            </w:r>
            <w:proofErr w:type="spellEnd"/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, д. 36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«Свободинский сельсовет» Золотухинского района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«Солнечный сельсовет» Золотухинского района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Касторное» Касторенского района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Новокасторное» Касторенского района</w:t>
            </w:r>
          </w:p>
        </w:tc>
      </w:tr>
      <w:tr w:rsidR="00CB705D" w:rsidRPr="00462369" w:rsidTr="004C4F4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05D" w:rsidRPr="00462369" w:rsidRDefault="00CB705D" w:rsidP="004C4F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Братская могила по ул. Железнодорожная 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Олымский» Касторенского района</w:t>
            </w:r>
          </w:p>
        </w:tc>
      </w:tr>
      <w:tr w:rsidR="00CB705D" w:rsidRPr="00462369" w:rsidTr="004C4F4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05D" w:rsidRPr="00462369" w:rsidRDefault="00CB705D" w:rsidP="004C4F4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 xml:space="preserve">Муниципальная зона по ул. Садовая 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Конышевка» Конышевского района</w:t>
            </w:r>
          </w:p>
        </w:tc>
      </w:tr>
      <w:tr w:rsidR="00CB705D" w:rsidRPr="00462369" w:rsidTr="004C4F4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05D" w:rsidRPr="00462369" w:rsidRDefault="00CB705D" w:rsidP="004C4F4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Пешеходная зона по ул. Копылова с обустройством детской площадки (3 очередь)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«Поселок Коренево» 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Кореневского</w:t>
            </w:r>
            <w:proofErr w:type="spellEnd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CB705D" w:rsidRPr="00462369" w:rsidTr="004C4F4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05D" w:rsidRPr="00462369" w:rsidRDefault="00CB705D" w:rsidP="004C4F4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Сквер по ул. 70 лет Октября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«Кореневский сельсовет» 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Кореневского</w:t>
            </w:r>
            <w:proofErr w:type="spellEnd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CB705D" w:rsidRPr="00462369" w:rsidTr="004C4F4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05D" w:rsidRPr="00462369" w:rsidRDefault="00CB705D" w:rsidP="004C4F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Детская площадка по ул. </w:t>
            </w:r>
            <w:proofErr w:type="spellStart"/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Снаготской</w:t>
            </w:r>
            <w:proofErr w:type="spellEnd"/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шлях 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«Бесединский сельсовет» Курского района</w:t>
            </w:r>
          </w:p>
        </w:tc>
      </w:tr>
      <w:tr w:rsidR="00CB705D" w:rsidRPr="00462369" w:rsidTr="004C4F4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05D" w:rsidRPr="00462369" w:rsidRDefault="00CB705D" w:rsidP="004C4F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у мемориала с. Беседино (5 этап)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«Ворошневский сельсовет» Курского района</w:t>
            </w:r>
          </w:p>
        </w:tc>
      </w:tr>
      <w:tr w:rsidR="00CB705D" w:rsidRPr="00462369" w:rsidTr="004C4F4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05D" w:rsidRPr="00462369" w:rsidRDefault="00CB705D" w:rsidP="004C4F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Территория кладбища 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Муниципальное образование «Камышинский сельсовет» Курского района</w:t>
            </w:r>
          </w:p>
        </w:tc>
      </w:tr>
      <w:tr w:rsidR="00CB705D" w:rsidRPr="00462369" w:rsidTr="004C4F4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05D" w:rsidRPr="00462369" w:rsidRDefault="00CB705D" w:rsidP="004C4F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с парковкой и летней площадкой 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Клюквинский</w:t>
            </w:r>
            <w:proofErr w:type="spellEnd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Курского района</w:t>
            </w:r>
          </w:p>
        </w:tc>
      </w:tr>
      <w:tr w:rsidR="00CB705D" w:rsidRPr="00462369" w:rsidTr="004C4F4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05D" w:rsidRPr="00462369" w:rsidRDefault="000619DB" w:rsidP="004C4F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 в п. Маршала Жукова, 6-й квартал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«Лебяженский сельсовет» Курского района</w:t>
            </w:r>
          </w:p>
        </w:tc>
      </w:tr>
      <w:tr w:rsidR="00CB705D" w:rsidRPr="00462369" w:rsidTr="004C4F41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05D" w:rsidRPr="00462369" w:rsidRDefault="00CB705D" w:rsidP="004C4F4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 xml:space="preserve">Парковая зона в п. Черёмушки 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Моковский</w:t>
            </w:r>
            <w:proofErr w:type="spellEnd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Курского района</w:t>
            </w:r>
          </w:p>
        </w:tc>
      </w:tr>
      <w:tr w:rsidR="00CB705D" w:rsidRPr="00462369" w:rsidTr="004C4F4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05D" w:rsidRPr="00462369" w:rsidRDefault="00CB705D" w:rsidP="004C4F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Пешеходная зона д. 1-я </w:t>
            </w:r>
            <w:proofErr w:type="spellStart"/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Моква</w:t>
            </w:r>
            <w:proofErr w:type="spellEnd"/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ул. Центральная (2 этап)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«Новопоселеновский сельсовет» Курского района</w:t>
            </w:r>
          </w:p>
        </w:tc>
      </w:tr>
      <w:tr w:rsidR="00CB705D" w:rsidRPr="00462369" w:rsidTr="004C4F4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05D" w:rsidRPr="00462369" w:rsidRDefault="00CB705D" w:rsidP="004C4F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Спортивная площадка с </w:t>
            </w:r>
            <w:proofErr w:type="spellStart"/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воркаут</w:t>
            </w:r>
            <w:proofErr w:type="spellEnd"/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-зоной и детской площадкой </w:t>
            </w:r>
            <w:proofErr w:type="gramStart"/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</w:p>
          <w:p w:rsidR="00CB705D" w:rsidRPr="00462369" w:rsidRDefault="00CB705D" w:rsidP="004C4F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1-е </w:t>
            </w:r>
            <w:proofErr w:type="spellStart"/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Цветово</w:t>
            </w:r>
            <w:proofErr w:type="spellEnd"/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(3 этап)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«Полевской сельсовет» Курского района</w:t>
            </w:r>
          </w:p>
        </w:tc>
      </w:tr>
      <w:tr w:rsidR="00CB705D" w:rsidRPr="00462369" w:rsidTr="004C4F4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05D" w:rsidRPr="00462369" w:rsidRDefault="00CB705D" w:rsidP="007F157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 xml:space="preserve">Муниципальная зона по </w:t>
            </w:r>
            <w:r w:rsidR="007F1576" w:rsidRPr="00462369">
              <w:rPr>
                <w:rFonts w:ascii="Times New Roman" w:hAnsi="Times New Roman"/>
                <w:sz w:val="28"/>
                <w:szCs w:val="28"/>
              </w:rPr>
              <w:t>ул. Пристанционная, д.492 «а» (2 этап)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«Рышковский сельсовет» Курского района</w:t>
            </w:r>
          </w:p>
        </w:tc>
      </w:tr>
      <w:tr w:rsidR="00CB705D" w:rsidRPr="00462369" w:rsidTr="004C4F4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705D" w:rsidRPr="00462369" w:rsidRDefault="00CB705D" w:rsidP="004C4F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Спортивная площадка </w:t>
            </w:r>
            <w:proofErr w:type="gramStart"/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</w:t>
            </w:r>
            <w:proofErr w:type="spellStart"/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Рышково</w:t>
            </w:r>
            <w:proofErr w:type="spellEnd"/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Школьная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Щетинский</w:t>
            </w:r>
            <w:proofErr w:type="spellEnd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Курского района</w:t>
            </w:r>
          </w:p>
        </w:tc>
      </w:tr>
      <w:tr w:rsidR="00CB705D" w:rsidRPr="00462369" w:rsidTr="004C4F4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705D" w:rsidRPr="00462369" w:rsidRDefault="00CB705D" w:rsidP="004C4F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Детская и спортивная площадка в п. Искра 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Иванино» Курчатовского района</w:t>
            </w:r>
          </w:p>
        </w:tc>
      </w:tr>
      <w:tr w:rsidR="00CB705D" w:rsidRPr="00462369" w:rsidTr="004C4F4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05D" w:rsidRPr="00462369" w:rsidRDefault="00CB705D" w:rsidP="004C4F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Площадь Антипова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имени К. Либкнехта» Курчатовского района</w:t>
            </w:r>
          </w:p>
        </w:tc>
      </w:tr>
      <w:tr w:rsidR="00CB705D" w:rsidRPr="00462369" w:rsidTr="004C4F4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B705D" w:rsidRPr="00462369" w:rsidRDefault="00CB705D" w:rsidP="004C4F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Парк по ул. З.Х. Суворова (2 этап)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Дичнянский</w:t>
            </w:r>
            <w:proofErr w:type="spellEnd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Курчатовского района</w:t>
            </w:r>
          </w:p>
        </w:tc>
      </w:tr>
      <w:tr w:rsidR="00CB705D" w:rsidRPr="00462369" w:rsidTr="004C4F4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B705D" w:rsidRPr="00462369" w:rsidRDefault="00CB705D" w:rsidP="004C4F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по 7 кварталу </w:t>
            </w:r>
          </w:p>
        </w:tc>
      </w:tr>
      <w:tr w:rsidR="007F1576" w:rsidRPr="00462369" w:rsidTr="004C4F4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F1576" w:rsidRPr="00462369" w:rsidRDefault="001A5309" w:rsidP="004C4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F1576" w:rsidRPr="00462369" w:rsidRDefault="007F1576" w:rsidP="007F157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 по 8 кварталу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«Мантуровский сельсовет» Мантуровского района</w:t>
            </w:r>
          </w:p>
        </w:tc>
      </w:tr>
      <w:tr w:rsidR="00CB705D" w:rsidRPr="00462369" w:rsidTr="004C4F4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B705D" w:rsidRPr="00462369" w:rsidRDefault="001A5309" w:rsidP="004C4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B705D" w:rsidRPr="00462369" w:rsidRDefault="00CB705D" w:rsidP="004C4F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Кладбище 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«Ястребовский сельсовет» </w:t>
            </w: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Мантуровского района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мероприятия не предусмотрены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«Сеймский сельсовет» Мантуровского района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Медвенка» Медвенского района</w:t>
            </w:r>
          </w:p>
        </w:tc>
      </w:tr>
      <w:tr w:rsidR="00CB705D" w:rsidRPr="00462369" w:rsidTr="004C4F4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705D" w:rsidRPr="00462369" w:rsidRDefault="001A5309" w:rsidP="004C4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05D" w:rsidRPr="00462369" w:rsidRDefault="00CB705D" w:rsidP="004C4F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1 Мая по ул. </w:t>
            </w:r>
            <w:proofErr w:type="gramStart"/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Советская</w:t>
            </w:r>
            <w:proofErr w:type="gramEnd"/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«Город 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Обоянь</w:t>
            </w:r>
            <w:proofErr w:type="spellEnd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CB705D" w:rsidRPr="00462369" w:rsidTr="004C4F4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B705D" w:rsidRPr="00462369" w:rsidRDefault="001A5309" w:rsidP="004C4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705D" w:rsidRPr="00462369" w:rsidRDefault="00CB705D" w:rsidP="004C4F41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Спортивная площадка на городском пляже</w:t>
            </w:r>
          </w:p>
        </w:tc>
      </w:tr>
      <w:tr w:rsidR="00CB705D" w:rsidRPr="00462369" w:rsidTr="004C4F4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B705D" w:rsidRPr="00462369" w:rsidRDefault="001A5309" w:rsidP="004C4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B705D" w:rsidRPr="00462369" w:rsidRDefault="00CB705D" w:rsidP="004C4F41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на городском пляже</w:t>
            </w:r>
          </w:p>
        </w:tc>
      </w:tr>
      <w:tr w:rsidR="00CB705D" w:rsidRPr="00462369" w:rsidTr="004C4F4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B705D" w:rsidRPr="00462369" w:rsidRDefault="001A5309" w:rsidP="004C4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B705D" w:rsidRPr="00462369" w:rsidRDefault="00CB705D" w:rsidP="004C4F41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Детская площадка по ул. </w:t>
            </w:r>
            <w:proofErr w:type="spellStart"/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Якуба</w:t>
            </w:r>
            <w:proofErr w:type="spellEnd"/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Колоса</w:t>
            </w:r>
          </w:p>
        </w:tc>
      </w:tr>
      <w:tr w:rsidR="00CB705D" w:rsidRPr="00462369" w:rsidTr="004C4F4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B705D" w:rsidRPr="00462369" w:rsidRDefault="001A5309" w:rsidP="004C4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B705D" w:rsidRPr="00462369" w:rsidRDefault="00CB705D" w:rsidP="004C4F41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по ул. Дружбы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Зоринский</w:t>
            </w:r>
            <w:proofErr w:type="spellEnd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Обоянского</w:t>
            </w:r>
            <w:proofErr w:type="spellEnd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CB705D" w:rsidRPr="00462369" w:rsidTr="004C4F4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B705D" w:rsidRPr="00462369" w:rsidRDefault="001A5309" w:rsidP="004C4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B705D" w:rsidRPr="00462369" w:rsidRDefault="00CB705D" w:rsidP="004C4F41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Муниципальная зона по ул. Октябрьская, д. 104 а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Прямицыно» Октябрьского района</w:t>
            </w:r>
          </w:p>
        </w:tc>
      </w:tr>
      <w:tr w:rsidR="00CB705D" w:rsidRPr="00462369" w:rsidTr="004C4F4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705D" w:rsidRPr="00462369" w:rsidRDefault="001A5309" w:rsidP="004C4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05D" w:rsidRPr="00462369" w:rsidRDefault="00CB705D" w:rsidP="004C4F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по ул. </w:t>
            </w:r>
            <w:proofErr w:type="gramStart"/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Коммунистическая</w:t>
            </w:r>
            <w:proofErr w:type="gramEnd"/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«Дьяконовский сельсовет» Октябрьского района</w:t>
            </w:r>
          </w:p>
        </w:tc>
      </w:tr>
      <w:tr w:rsidR="00CB705D" w:rsidRPr="00462369" w:rsidTr="004C4F4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B705D" w:rsidRPr="00462369" w:rsidRDefault="001A5309" w:rsidP="004C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B705D" w:rsidRPr="00462369" w:rsidRDefault="00CB705D" w:rsidP="004C4F41">
            <w:pPr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Спортивная площадка по ул. Луговая</w:t>
            </w:r>
          </w:p>
        </w:tc>
      </w:tr>
      <w:tr w:rsidR="00CB705D" w:rsidRPr="00462369" w:rsidTr="004C4F4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B705D" w:rsidRPr="00462369" w:rsidRDefault="001A5309" w:rsidP="004C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B705D" w:rsidRPr="00462369" w:rsidRDefault="00CB705D" w:rsidP="004C4F41">
            <w:pPr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 xml:space="preserve">Кладбище 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«Черницынский сельсовет» Октябрьского района</w:t>
            </w:r>
          </w:p>
        </w:tc>
      </w:tr>
      <w:tr w:rsidR="00CB705D" w:rsidRPr="00462369" w:rsidTr="004C4F4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B705D" w:rsidRPr="00462369" w:rsidRDefault="00B929B8" w:rsidP="004C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B705D" w:rsidRPr="00462369" w:rsidRDefault="00CB705D" w:rsidP="004C4F41">
            <w:pPr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 xml:space="preserve">Пешеходная зона между ул. </w:t>
            </w:r>
            <w:proofErr w:type="gramStart"/>
            <w:r w:rsidRPr="00462369">
              <w:rPr>
                <w:rFonts w:ascii="Times New Roman" w:hAnsi="Times New Roman"/>
                <w:sz w:val="28"/>
                <w:szCs w:val="28"/>
              </w:rPr>
              <w:t>Центральной</w:t>
            </w:r>
            <w:proofErr w:type="gramEnd"/>
            <w:r w:rsidRPr="00462369">
              <w:rPr>
                <w:rFonts w:ascii="Times New Roman" w:hAnsi="Times New Roman"/>
                <w:sz w:val="28"/>
                <w:szCs w:val="28"/>
              </w:rPr>
              <w:t xml:space="preserve"> и ул. Октябрьской</w:t>
            </w:r>
          </w:p>
        </w:tc>
      </w:tr>
      <w:tr w:rsidR="00CB705D" w:rsidRPr="00462369" w:rsidTr="004C4F4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B705D" w:rsidRPr="00462369" w:rsidRDefault="00B929B8" w:rsidP="004C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B705D" w:rsidRPr="00462369" w:rsidRDefault="00CB705D" w:rsidP="004C4F41">
            <w:pPr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 xml:space="preserve">Пешеходная зона между пер. </w:t>
            </w:r>
            <w:proofErr w:type="gramStart"/>
            <w:r w:rsidRPr="00462369">
              <w:rPr>
                <w:rFonts w:ascii="Times New Roman" w:hAnsi="Times New Roman"/>
                <w:sz w:val="28"/>
                <w:szCs w:val="28"/>
              </w:rPr>
              <w:t>Октябрьский</w:t>
            </w:r>
            <w:proofErr w:type="gramEnd"/>
            <w:r w:rsidRPr="00462369">
              <w:rPr>
                <w:rFonts w:ascii="Times New Roman" w:hAnsi="Times New Roman"/>
                <w:sz w:val="28"/>
                <w:szCs w:val="28"/>
              </w:rPr>
              <w:t xml:space="preserve"> и ул. Октябрьская </w:t>
            </w:r>
          </w:p>
        </w:tc>
      </w:tr>
      <w:tr w:rsidR="00CB705D" w:rsidRPr="00462369" w:rsidTr="004C4F4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B705D" w:rsidRPr="00462369" w:rsidRDefault="00B929B8" w:rsidP="004C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B705D" w:rsidRPr="00462369" w:rsidRDefault="00CB705D" w:rsidP="004C4F41">
            <w:pPr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 xml:space="preserve">Детская площадка по ул. Набережной 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«Возовский сельсовет» Поныровского района</w:t>
            </w:r>
          </w:p>
        </w:tc>
      </w:tr>
      <w:tr w:rsidR="00CB705D" w:rsidRPr="00462369" w:rsidTr="004C4F4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705D" w:rsidRPr="00462369" w:rsidRDefault="00B929B8" w:rsidP="004C4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05D" w:rsidRPr="00462369" w:rsidRDefault="00CB705D" w:rsidP="004C4F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Муниципальн</w:t>
            </w:r>
            <w:r w:rsidR="007E2158" w:rsidRPr="00462369">
              <w:rPr>
                <w:rFonts w:ascii="Times New Roman" w:hAnsi="Times New Roman"/>
                <w:sz w:val="28"/>
                <w:szCs w:val="28"/>
              </w:rPr>
              <w:t>ая зона по ул. Энергетиков, 12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Поныри» Поныровского района</w:t>
            </w:r>
          </w:p>
        </w:tc>
      </w:tr>
      <w:tr w:rsidR="00CB705D" w:rsidRPr="00462369" w:rsidTr="004C4F4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705D" w:rsidRPr="00462369" w:rsidRDefault="00B929B8" w:rsidP="004C4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05D" w:rsidRPr="00462369" w:rsidRDefault="00CB705D" w:rsidP="004C4F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Парк Героев Курской битвы (3 этап)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Муниципальное образование «Поселок Пристень» Пристенского района</w:t>
            </w:r>
          </w:p>
        </w:tc>
      </w:tr>
      <w:tr w:rsidR="00CB705D" w:rsidRPr="00462369" w:rsidTr="004C4F41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705D" w:rsidRPr="00462369" w:rsidRDefault="00B929B8" w:rsidP="004C4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05D" w:rsidRPr="00462369" w:rsidRDefault="00CB705D" w:rsidP="004C4F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«Парк Победы» по ул. </w:t>
            </w:r>
            <w:proofErr w:type="gramStart"/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Парковая</w:t>
            </w:r>
            <w:proofErr w:type="gramEnd"/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(2 этап) 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Кировский» Пристенского района</w:t>
            </w:r>
          </w:p>
        </w:tc>
      </w:tr>
      <w:tr w:rsidR="00CB705D" w:rsidRPr="00462369" w:rsidTr="004C4F4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B705D" w:rsidRPr="00462369" w:rsidRDefault="00B929B8" w:rsidP="004C4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B705D" w:rsidRPr="00462369" w:rsidRDefault="007E2158" w:rsidP="004C4F4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 xml:space="preserve">Муниципальная зона по </w:t>
            </w: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Центральная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Рыльск»</w:t>
            </w:r>
          </w:p>
        </w:tc>
      </w:tr>
      <w:tr w:rsidR="00CB705D" w:rsidRPr="00462369" w:rsidTr="004C4F4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B705D" w:rsidRPr="00462369" w:rsidRDefault="00CB705D" w:rsidP="00B929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  <w:r w:rsidR="00B929B8"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B705D" w:rsidRPr="00462369" w:rsidRDefault="00CB705D" w:rsidP="004C4F4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 xml:space="preserve">Пешеходные коммуникации по ул. Кирова 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«Ивановский сельсовет» Рыльского района</w:t>
            </w:r>
          </w:p>
        </w:tc>
      </w:tr>
      <w:tr w:rsidR="00CB705D" w:rsidRPr="00462369" w:rsidTr="004C4F4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B705D" w:rsidRPr="00462369" w:rsidRDefault="00CB705D" w:rsidP="00B929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  <w:r w:rsidR="00B929B8"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B705D" w:rsidRPr="00462369" w:rsidRDefault="00CB705D" w:rsidP="004C4F4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 xml:space="preserve">Центральный парк по ул. Гора </w:t>
            </w:r>
            <w:proofErr w:type="spellStart"/>
            <w:r w:rsidRPr="00462369">
              <w:rPr>
                <w:rFonts w:ascii="Times New Roman" w:hAnsi="Times New Roman"/>
                <w:sz w:val="28"/>
                <w:szCs w:val="28"/>
              </w:rPr>
              <w:t>Льговская</w:t>
            </w:r>
            <w:proofErr w:type="spellEnd"/>
            <w:r w:rsidRPr="00462369">
              <w:rPr>
                <w:rFonts w:ascii="Times New Roman" w:hAnsi="Times New Roman"/>
                <w:sz w:val="28"/>
                <w:szCs w:val="28"/>
              </w:rPr>
              <w:t xml:space="preserve"> (2 этап)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«Малогнеушевский сельсовет» Рыльского района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Кшенский» Советского района</w:t>
            </w:r>
          </w:p>
        </w:tc>
      </w:tr>
      <w:tr w:rsidR="00CB705D" w:rsidRPr="00462369" w:rsidTr="004C4F4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B705D" w:rsidRPr="00462369" w:rsidRDefault="00CB705D" w:rsidP="00B929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  <w:r w:rsidR="00B929B8"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B705D" w:rsidRPr="00462369" w:rsidRDefault="00CB705D" w:rsidP="004C4F4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Муниципальная зона по ул. Заводская</w:t>
            </w:r>
            <w:r w:rsidR="007E2158" w:rsidRPr="00462369">
              <w:rPr>
                <w:rFonts w:ascii="Times New Roman" w:hAnsi="Times New Roman"/>
                <w:sz w:val="28"/>
                <w:szCs w:val="28"/>
              </w:rPr>
              <w:t>, д. 10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Волжанский</w:t>
            </w:r>
            <w:proofErr w:type="spellEnd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Советского района</w:t>
            </w:r>
          </w:p>
        </w:tc>
      </w:tr>
      <w:tr w:rsidR="00CB705D" w:rsidRPr="00462369" w:rsidTr="004C4F4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705D" w:rsidRPr="00462369" w:rsidRDefault="00CB705D" w:rsidP="00B929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  <w:r w:rsidR="00B929B8"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05D" w:rsidRPr="00462369" w:rsidRDefault="00CB705D" w:rsidP="004C4F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в д. </w:t>
            </w:r>
            <w:proofErr w:type="spellStart"/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Волжанец</w:t>
            </w:r>
            <w:proofErr w:type="spellEnd"/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Солнцево» Солнцевского района</w:t>
            </w:r>
          </w:p>
        </w:tc>
      </w:tr>
      <w:tr w:rsidR="00CB705D" w:rsidRPr="00462369" w:rsidTr="004C4F4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705D" w:rsidRPr="00462369" w:rsidRDefault="00CB705D" w:rsidP="00B929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  <w:r w:rsidR="00B929B8"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05D" w:rsidRPr="00462369" w:rsidRDefault="00CB705D" w:rsidP="004C4F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«Первомайский» 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«Зуевский сельсовет» Солнцевского района</w:t>
            </w:r>
          </w:p>
        </w:tc>
      </w:tr>
      <w:tr w:rsidR="00CB705D" w:rsidRPr="00462369" w:rsidTr="004C4F4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705D" w:rsidRPr="00462369" w:rsidRDefault="00CB705D" w:rsidP="00B929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  <w:r w:rsidR="00B929B8"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05D" w:rsidRPr="00462369" w:rsidRDefault="00CB705D" w:rsidP="004C4F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Муниципальная зона по ул. Центральная 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Суджа»</w:t>
            </w:r>
          </w:p>
        </w:tc>
      </w:tr>
      <w:tr w:rsidR="00CB705D" w:rsidRPr="00462369" w:rsidTr="004C4F4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B705D" w:rsidRPr="00462369" w:rsidRDefault="00B929B8" w:rsidP="00B929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705D" w:rsidRPr="00462369" w:rsidRDefault="00CB705D" w:rsidP="004C4F41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Зона </w:t>
            </w:r>
            <w:proofErr w:type="spellStart"/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воркаута</w:t>
            </w:r>
            <w:proofErr w:type="spellEnd"/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между ул. Заводская и ул. Привокзальная</w:t>
            </w:r>
          </w:p>
        </w:tc>
      </w:tr>
      <w:tr w:rsidR="00CB705D" w:rsidRPr="00462369" w:rsidTr="004C4F4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B705D" w:rsidRPr="00462369" w:rsidRDefault="00CB705D" w:rsidP="00B929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  <w:r w:rsidR="00B929B8"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705D" w:rsidRPr="00462369" w:rsidRDefault="00CB705D" w:rsidP="004C4F41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Муниципальная зона по ул. Заводская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«Гончаровский сельсовет» Суджанского района</w:t>
            </w:r>
          </w:p>
        </w:tc>
      </w:tr>
      <w:tr w:rsidR="00CB705D" w:rsidRPr="00462369" w:rsidTr="004C4F4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705D" w:rsidRPr="00462369" w:rsidRDefault="00CB705D" w:rsidP="00B929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  <w:r w:rsidR="00B929B8"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05D" w:rsidRPr="00462369" w:rsidRDefault="00CB705D" w:rsidP="004C4F4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Спортивная площадка по пер. Гагарина</w:t>
            </w:r>
            <w:r w:rsidRPr="00462369">
              <w:rPr>
                <w:rFonts w:cs="Calibri"/>
              </w:rPr>
              <w:t xml:space="preserve"> </w:t>
            </w:r>
          </w:p>
        </w:tc>
      </w:tr>
      <w:tr w:rsidR="00CB705D" w:rsidRPr="00462369" w:rsidTr="001A5309">
        <w:trPr>
          <w:trHeight w:val="513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«Замостянский сельсовет» Суджанского района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«Заолешенский сельсовет» Суджанского района</w:t>
            </w:r>
          </w:p>
        </w:tc>
      </w:tr>
      <w:tr w:rsidR="00CB705D" w:rsidRPr="00462369" w:rsidTr="004C4F4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705D" w:rsidRPr="00462369" w:rsidRDefault="00CB705D" w:rsidP="00B929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7</w:t>
            </w:r>
            <w:r w:rsidR="00B929B8"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05D" w:rsidRPr="00462369" w:rsidRDefault="00CB705D" w:rsidP="004C4F4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Муниципальная зона по ул. Алексея Бутенко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Махновский</w:t>
            </w:r>
            <w:proofErr w:type="spellEnd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Суджанского района</w:t>
            </w:r>
          </w:p>
        </w:tc>
      </w:tr>
      <w:tr w:rsidR="00CB705D" w:rsidRPr="00462369" w:rsidTr="004C4F4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705D" w:rsidRPr="00462369" w:rsidRDefault="00CB705D" w:rsidP="00B929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  <w:r w:rsidR="00B929B8"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05D" w:rsidRPr="00462369" w:rsidRDefault="00CB705D" w:rsidP="004C4F4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Муниципальная зона по ул. 1 Мая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Тим» Тимского района</w:t>
            </w:r>
          </w:p>
        </w:tc>
      </w:tr>
      <w:tr w:rsidR="00CB705D" w:rsidRPr="00462369" w:rsidTr="004C4F4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705D" w:rsidRPr="00462369" w:rsidRDefault="00CB705D" w:rsidP="00B929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  <w:r w:rsidR="00B929B8"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05D" w:rsidRPr="00462369" w:rsidRDefault="00CB705D" w:rsidP="004C4F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Кирова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Фатеж»</w:t>
            </w:r>
          </w:p>
        </w:tc>
      </w:tr>
      <w:tr w:rsidR="00CB705D" w:rsidRPr="00462369" w:rsidTr="004C4F4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B705D" w:rsidRPr="00462369" w:rsidRDefault="00CB705D" w:rsidP="00B929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  <w:r w:rsidR="00B929B8"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B705D" w:rsidRPr="00462369" w:rsidRDefault="00CB705D" w:rsidP="004C4F41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Муниципальная зона по ул. К. Маркса, д. 15 а</w:t>
            </w:r>
            <w:r w:rsidR="00B17F8E"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(4 этап)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«Верхнелюбажский сельсовет» 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Фатежского</w:t>
            </w:r>
            <w:proofErr w:type="spellEnd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CB705D" w:rsidRPr="00462369" w:rsidTr="004C4F4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705D" w:rsidRPr="00462369" w:rsidRDefault="00CB705D" w:rsidP="00B929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  <w:r w:rsidR="00B929B8"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05D" w:rsidRPr="00462369" w:rsidRDefault="00CB705D" w:rsidP="004C4F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(3 этап)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Хомутовка» Хомутовского района</w:t>
            </w:r>
          </w:p>
        </w:tc>
      </w:tr>
      <w:tr w:rsidR="00CB705D" w:rsidRPr="00462369" w:rsidTr="004C4F4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705D" w:rsidRPr="00462369" w:rsidRDefault="00CB705D" w:rsidP="00B929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  <w:r w:rsidR="00B929B8"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705D" w:rsidRPr="00462369" w:rsidRDefault="00CB705D" w:rsidP="004C4F4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Детская площадка в парке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«Калиновский сельсовет» Хомутовского района</w:t>
            </w:r>
          </w:p>
        </w:tc>
      </w:tr>
      <w:tr w:rsidR="00CB705D" w:rsidRPr="00462369" w:rsidTr="004C4F4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705D" w:rsidRPr="00462369" w:rsidRDefault="00CB705D" w:rsidP="00B929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  <w:r w:rsidR="00B929B8"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05D" w:rsidRPr="00462369" w:rsidRDefault="00CB705D" w:rsidP="004C4F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Мемориал «Скорбящая мать» по ул. Новая Калиновка 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«Поселок Черемисиново» 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Черемисиновского</w:t>
            </w:r>
            <w:proofErr w:type="spellEnd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B705D" w:rsidRPr="00462369" w:rsidTr="004C4F4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705D" w:rsidRPr="00462369" w:rsidRDefault="00CB705D" w:rsidP="004C4F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Пригородненский</w:t>
            </w:r>
            <w:proofErr w:type="spellEnd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Щигровского</w:t>
            </w:r>
            <w:proofErr w:type="spellEnd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CB705D" w:rsidRPr="00462369" w:rsidTr="004C4F4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705D" w:rsidRPr="00462369" w:rsidRDefault="00B929B8" w:rsidP="004C4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05D" w:rsidRPr="00462369" w:rsidRDefault="00CB705D" w:rsidP="004C4F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Уличное освещение по ул. Гагарина </w:t>
            </w:r>
          </w:p>
        </w:tc>
      </w:tr>
    </w:tbl>
    <w:p w:rsidR="00837A06" w:rsidRDefault="00837A06" w:rsidP="006C6872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6C6872" w:rsidRPr="00462369" w:rsidRDefault="006C6872" w:rsidP="006C6872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62369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Таблица 9</w:t>
      </w:r>
    </w:p>
    <w:p w:rsidR="006C6872" w:rsidRPr="00462369" w:rsidRDefault="006C6872" w:rsidP="006C6872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6C6872" w:rsidRPr="00462369" w:rsidRDefault="006C6872" w:rsidP="006C687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62369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Адресный перечень дворовых территорий, </w:t>
      </w:r>
    </w:p>
    <w:p w:rsidR="006C6872" w:rsidRPr="00462369" w:rsidRDefault="006C6872" w:rsidP="006C687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proofErr w:type="gramStart"/>
      <w:r w:rsidRPr="00462369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благоустраиваемых</w:t>
      </w:r>
      <w:proofErr w:type="gramEnd"/>
      <w:r w:rsidRPr="00462369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в 2023 год</w:t>
      </w:r>
      <w:r w:rsidR="00EB7773" w:rsidRPr="00462369">
        <w:rPr>
          <w:rFonts w:ascii="Times New Roman" w:hAnsi="Times New Roman"/>
          <w:bCs/>
          <w:color w:val="000000"/>
          <w:sz w:val="28"/>
          <w:szCs w:val="28"/>
          <w:lang w:eastAsia="ru-RU"/>
        </w:rPr>
        <w:t>у</w:t>
      </w:r>
    </w:p>
    <w:p w:rsidR="006C6872" w:rsidRPr="00462369" w:rsidRDefault="006C6872" w:rsidP="006C6872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462369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</w:p>
    <w:p w:rsidR="006C6872" w:rsidRPr="00462369" w:rsidRDefault="006C6872" w:rsidP="006C6872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6C6872" w:rsidRPr="00462369" w:rsidRDefault="006C6872" w:rsidP="006C6872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905"/>
        <w:gridCol w:w="8167"/>
      </w:tblGrid>
      <w:tr w:rsidR="006C6872" w:rsidRPr="00462369" w:rsidTr="006C6872">
        <w:trPr>
          <w:trHeight w:val="300"/>
          <w:tblHeader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6872" w:rsidRPr="00462369" w:rsidRDefault="006C6872" w:rsidP="006C6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872" w:rsidRPr="00462369" w:rsidRDefault="006C6872" w:rsidP="006C6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Адрес дворовой территории</w:t>
            </w:r>
          </w:p>
        </w:tc>
      </w:tr>
      <w:tr w:rsidR="006C6872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C6872" w:rsidRPr="00462369" w:rsidRDefault="006C6872" w:rsidP="006C68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Муниципальное образование «Город Курск»</w:t>
            </w:r>
          </w:p>
        </w:tc>
      </w:tr>
      <w:tr w:rsidR="00EB31CB" w:rsidRPr="00462369" w:rsidTr="00B63024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31CB" w:rsidRPr="00462369" w:rsidRDefault="00EB31CB" w:rsidP="006C6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B31CB" w:rsidRPr="00462369" w:rsidRDefault="00EB31CB" w:rsidP="00EB31C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78</w:t>
            </w:r>
          </w:p>
        </w:tc>
      </w:tr>
      <w:tr w:rsidR="00EB31CB" w:rsidRPr="00462369" w:rsidTr="00B63024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31CB" w:rsidRPr="00462369" w:rsidRDefault="00EB31CB" w:rsidP="006C6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B31CB" w:rsidRPr="00462369" w:rsidRDefault="00EB31CB" w:rsidP="00EB31C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80</w:t>
            </w:r>
          </w:p>
        </w:tc>
      </w:tr>
      <w:tr w:rsidR="00EB31CB" w:rsidRPr="00462369" w:rsidTr="00B63024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31CB" w:rsidRPr="00462369" w:rsidRDefault="00EB31CB" w:rsidP="006C6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B31CB" w:rsidRPr="00462369" w:rsidRDefault="00EB31CB" w:rsidP="00EB31C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82</w:t>
            </w:r>
          </w:p>
        </w:tc>
      </w:tr>
      <w:tr w:rsidR="00EB31CB" w:rsidRPr="00462369" w:rsidTr="00B63024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31CB" w:rsidRPr="00462369" w:rsidRDefault="00EB31CB" w:rsidP="006C6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B31CB" w:rsidRPr="00462369" w:rsidRDefault="00EB31CB" w:rsidP="00EB31C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Веспремская</w:t>
            </w:r>
            <w:proofErr w:type="spellEnd"/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3</w:t>
            </w:r>
          </w:p>
        </w:tc>
      </w:tr>
      <w:tr w:rsidR="00EB31CB" w:rsidRPr="00462369" w:rsidTr="00B63024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31CB" w:rsidRPr="00462369" w:rsidRDefault="00EB31CB" w:rsidP="006C6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B31CB" w:rsidRPr="00462369" w:rsidRDefault="00EB31CB" w:rsidP="00EB31C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Звездная, д. 3</w:t>
            </w:r>
          </w:p>
        </w:tc>
      </w:tr>
      <w:tr w:rsidR="00EB31CB" w:rsidRPr="00462369" w:rsidTr="00B63024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31CB" w:rsidRPr="00462369" w:rsidRDefault="00EB31CB" w:rsidP="006C6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B31CB" w:rsidRPr="00462369" w:rsidRDefault="00EB31CB" w:rsidP="00EB31C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Звездная, д. 13</w:t>
            </w:r>
          </w:p>
        </w:tc>
      </w:tr>
      <w:tr w:rsidR="00EB31CB" w:rsidRPr="00462369" w:rsidTr="00B63024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31CB" w:rsidRPr="00462369" w:rsidRDefault="00EB31CB" w:rsidP="006C6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B31CB" w:rsidRPr="00462369" w:rsidRDefault="00EB31CB" w:rsidP="00EB31C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Звездная, д. 15</w:t>
            </w:r>
          </w:p>
        </w:tc>
      </w:tr>
      <w:tr w:rsidR="00EB31CB" w:rsidRPr="00462369" w:rsidTr="00B63024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31CB" w:rsidRPr="00462369" w:rsidRDefault="00EB31CB" w:rsidP="006C6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B31CB" w:rsidRPr="00462369" w:rsidRDefault="00EB31CB" w:rsidP="00EB31C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Мыльникова, д. 15</w:t>
            </w:r>
          </w:p>
        </w:tc>
      </w:tr>
      <w:tr w:rsidR="00EB31CB" w:rsidRPr="00462369" w:rsidTr="00B63024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31CB" w:rsidRPr="00462369" w:rsidRDefault="00EB31CB" w:rsidP="006C6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B31CB" w:rsidRPr="00462369" w:rsidRDefault="00EB31CB" w:rsidP="00EB31C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Мыльникова, д. 15А</w:t>
            </w:r>
          </w:p>
        </w:tc>
      </w:tr>
      <w:tr w:rsidR="00EB31CB" w:rsidRPr="00462369" w:rsidTr="00B63024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31CB" w:rsidRPr="00462369" w:rsidRDefault="00EB31CB" w:rsidP="006C6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B31CB" w:rsidRPr="00462369" w:rsidRDefault="00EB31CB" w:rsidP="00EB31C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Садовая, д. 29</w:t>
            </w:r>
          </w:p>
        </w:tc>
      </w:tr>
      <w:tr w:rsidR="00EB31CB" w:rsidRPr="00462369" w:rsidTr="00B63024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31CB" w:rsidRPr="00462369" w:rsidRDefault="00EB31CB" w:rsidP="006C6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B31CB" w:rsidRPr="00462369" w:rsidRDefault="00EB31CB" w:rsidP="00EB31C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Дружбы, д. 1</w:t>
            </w:r>
          </w:p>
        </w:tc>
      </w:tr>
      <w:tr w:rsidR="00EB31CB" w:rsidRPr="00462369" w:rsidTr="00B63024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31CB" w:rsidRPr="00462369" w:rsidRDefault="00EB31CB" w:rsidP="006C6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B31CB" w:rsidRPr="00462369" w:rsidRDefault="00EB31CB" w:rsidP="00EB31C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Белинского, д. 1</w:t>
            </w:r>
          </w:p>
        </w:tc>
      </w:tr>
      <w:tr w:rsidR="00EB31CB" w:rsidRPr="00462369" w:rsidTr="00B63024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31CB" w:rsidRPr="00462369" w:rsidRDefault="00EB31CB" w:rsidP="006C6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B31CB" w:rsidRPr="00462369" w:rsidRDefault="00EB31CB" w:rsidP="00EB31C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Белинского, д. 1А</w:t>
            </w:r>
          </w:p>
        </w:tc>
      </w:tr>
      <w:tr w:rsidR="00EB31CB" w:rsidRPr="00462369" w:rsidTr="00B63024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31CB" w:rsidRPr="00462369" w:rsidRDefault="00EB31CB" w:rsidP="006C6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B31CB" w:rsidRPr="00462369" w:rsidRDefault="00EB31CB" w:rsidP="00EB31C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Институтская, д. 44</w:t>
            </w:r>
          </w:p>
        </w:tc>
      </w:tr>
      <w:tr w:rsidR="00EB31CB" w:rsidRPr="00462369" w:rsidTr="00B63024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31CB" w:rsidRPr="00462369" w:rsidRDefault="00EB31CB" w:rsidP="006C6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B31CB" w:rsidRPr="00462369" w:rsidRDefault="00EB31CB" w:rsidP="00EB31C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Союзная, д. 12</w:t>
            </w:r>
          </w:p>
        </w:tc>
      </w:tr>
      <w:tr w:rsidR="00EB31CB" w:rsidRPr="00462369" w:rsidTr="00B63024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31CB" w:rsidRPr="00462369" w:rsidRDefault="00EB31CB" w:rsidP="006C6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B31CB" w:rsidRPr="00462369" w:rsidRDefault="00EB31CB" w:rsidP="00EB31C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Союзная, д. 51</w:t>
            </w:r>
          </w:p>
        </w:tc>
      </w:tr>
      <w:tr w:rsidR="00EB31CB" w:rsidRPr="00462369" w:rsidTr="00B63024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31CB" w:rsidRPr="00462369" w:rsidRDefault="00EB31CB" w:rsidP="006C6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B31CB" w:rsidRPr="00462369" w:rsidRDefault="00EB31CB" w:rsidP="00EB31C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Союзная, д. 69 «б»</w:t>
            </w:r>
          </w:p>
        </w:tc>
      </w:tr>
      <w:tr w:rsidR="00EB31CB" w:rsidRPr="00462369" w:rsidTr="00B63024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31CB" w:rsidRPr="00462369" w:rsidRDefault="00EB31CB" w:rsidP="006C6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B31CB" w:rsidRPr="00462369" w:rsidRDefault="00EB31CB" w:rsidP="00EB31C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Парижской Коммуны, д. 34</w:t>
            </w:r>
          </w:p>
        </w:tc>
      </w:tr>
      <w:tr w:rsidR="00EB31CB" w:rsidRPr="00462369" w:rsidTr="00B63024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31CB" w:rsidRPr="00462369" w:rsidRDefault="00EB31CB" w:rsidP="006C6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B31CB" w:rsidRPr="00462369" w:rsidRDefault="00EB31CB" w:rsidP="00EB31C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пр. Кулакова, д. 7</w:t>
            </w:r>
          </w:p>
        </w:tc>
      </w:tr>
      <w:tr w:rsidR="00EB31CB" w:rsidRPr="00462369" w:rsidTr="00B63024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31CB" w:rsidRPr="00462369" w:rsidRDefault="00EB31CB" w:rsidP="006C6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B31CB" w:rsidRPr="00462369" w:rsidRDefault="00EB31CB" w:rsidP="00EB31C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Харьковская, д. 12</w:t>
            </w:r>
          </w:p>
        </w:tc>
      </w:tr>
      <w:tr w:rsidR="00EB31CB" w:rsidRPr="00462369" w:rsidTr="00B63024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31CB" w:rsidRPr="00462369" w:rsidRDefault="00EB31CB" w:rsidP="006C6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B31CB" w:rsidRPr="00462369" w:rsidRDefault="00EB31CB" w:rsidP="00EB31C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Харьковская, д. 14</w:t>
            </w:r>
          </w:p>
        </w:tc>
      </w:tr>
      <w:tr w:rsidR="00EB31CB" w:rsidRPr="00462369" w:rsidTr="00B63024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31CB" w:rsidRPr="00462369" w:rsidRDefault="00EB31CB" w:rsidP="006C6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B31CB" w:rsidRPr="00462369" w:rsidRDefault="00EB31CB" w:rsidP="00EB31C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Харьковская, д. 16/2</w:t>
            </w:r>
          </w:p>
        </w:tc>
      </w:tr>
      <w:tr w:rsidR="006C6872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6872" w:rsidRPr="00462369" w:rsidRDefault="006C6872" w:rsidP="006C68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Железногорск»</w:t>
            </w:r>
          </w:p>
        </w:tc>
      </w:tr>
      <w:tr w:rsidR="004217B0" w:rsidRPr="00462369" w:rsidTr="00B63024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17B0" w:rsidRPr="00462369" w:rsidRDefault="004217B0" w:rsidP="00B630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17B0" w:rsidRPr="00462369" w:rsidRDefault="004217B0" w:rsidP="004217B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д.</w:t>
            </w:r>
            <w:r w:rsidR="00480A94"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</w:tr>
      <w:tr w:rsidR="004217B0" w:rsidRPr="00462369" w:rsidTr="00B63024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17B0" w:rsidRPr="00462369" w:rsidRDefault="004217B0" w:rsidP="00B630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17B0" w:rsidRPr="00462369" w:rsidRDefault="004217B0" w:rsidP="004217B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д.</w:t>
            </w:r>
            <w:r w:rsidR="00480A94"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80/1</w:t>
            </w:r>
          </w:p>
        </w:tc>
      </w:tr>
      <w:tr w:rsidR="004217B0" w:rsidRPr="00462369" w:rsidTr="00B63024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17B0" w:rsidRPr="00462369" w:rsidRDefault="004217B0" w:rsidP="00B630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17B0" w:rsidRPr="00462369" w:rsidRDefault="004217B0" w:rsidP="004217B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Обогатителей, д.</w:t>
            </w:r>
            <w:r w:rsidR="00480A94"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</w:tr>
      <w:tr w:rsidR="004217B0" w:rsidRPr="00462369" w:rsidTr="00B63024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17B0" w:rsidRPr="00462369" w:rsidRDefault="004217B0" w:rsidP="00B630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17B0" w:rsidRPr="00462369" w:rsidRDefault="004217B0" w:rsidP="004217B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пер. Детский, д.</w:t>
            </w:r>
            <w:r w:rsidR="00480A94"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5/2</w:t>
            </w:r>
          </w:p>
        </w:tc>
      </w:tr>
      <w:tr w:rsidR="004217B0" w:rsidRPr="00462369" w:rsidTr="00B63024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17B0" w:rsidRPr="00462369" w:rsidRDefault="004217B0" w:rsidP="00B630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17B0" w:rsidRPr="00462369" w:rsidRDefault="004217B0" w:rsidP="004217B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Сентюрева</w:t>
            </w:r>
            <w:proofErr w:type="spellEnd"/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</w:t>
            </w:r>
            <w:r w:rsidR="00480A94"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4217B0" w:rsidRPr="00462369" w:rsidTr="00B63024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17B0" w:rsidRPr="00462369" w:rsidRDefault="004217B0" w:rsidP="00B630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17B0" w:rsidRPr="00462369" w:rsidRDefault="004217B0" w:rsidP="004217B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Дружбы, д.</w:t>
            </w:r>
            <w:r w:rsidR="00480A94"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4/3</w:t>
            </w:r>
          </w:p>
        </w:tc>
      </w:tr>
      <w:tr w:rsidR="004217B0" w:rsidRPr="00462369" w:rsidTr="00B63024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17B0" w:rsidRPr="00462369" w:rsidRDefault="004217B0" w:rsidP="00B630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17B0" w:rsidRPr="00462369" w:rsidRDefault="004217B0" w:rsidP="004217B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Молодежная, д.</w:t>
            </w:r>
            <w:r w:rsidR="00480A94"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6C6872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6872" w:rsidRPr="00462369" w:rsidRDefault="006C6872" w:rsidP="006C68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Курчатов»</w:t>
            </w:r>
          </w:p>
        </w:tc>
      </w:tr>
      <w:tr w:rsidR="00480A94" w:rsidRPr="00462369" w:rsidTr="00B63024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80A94" w:rsidRPr="00462369" w:rsidRDefault="00480A94" w:rsidP="006C687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80A94" w:rsidRPr="00462369" w:rsidRDefault="00480A94" w:rsidP="00480A9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Садовая, д. 19 «а»</w:t>
            </w:r>
          </w:p>
        </w:tc>
      </w:tr>
      <w:tr w:rsidR="00480A94" w:rsidRPr="00462369" w:rsidTr="00B63024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80A94" w:rsidRPr="00462369" w:rsidRDefault="00480A94" w:rsidP="006C687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80A94" w:rsidRPr="00462369" w:rsidRDefault="00480A94" w:rsidP="00480A9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Садовая, д. 19 «б»</w:t>
            </w:r>
          </w:p>
        </w:tc>
      </w:tr>
      <w:tr w:rsidR="00480A94" w:rsidRPr="00462369" w:rsidTr="00B63024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80A94" w:rsidRPr="00462369" w:rsidRDefault="00480A94" w:rsidP="006C687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80A94" w:rsidRPr="00462369" w:rsidRDefault="00480A94" w:rsidP="00480A9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Садовая, д. 19 «в»</w:t>
            </w:r>
          </w:p>
        </w:tc>
      </w:tr>
      <w:tr w:rsidR="006C6872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6872" w:rsidRPr="00462369" w:rsidRDefault="006C6872" w:rsidP="006C68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Льгов»</w:t>
            </w:r>
          </w:p>
        </w:tc>
      </w:tr>
      <w:tr w:rsidR="006C6872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C6872" w:rsidRPr="00462369" w:rsidRDefault="006C6872" w:rsidP="006C6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C6872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6872" w:rsidRPr="00462369" w:rsidRDefault="006C6872" w:rsidP="006C68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Щигры»</w:t>
            </w:r>
          </w:p>
        </w:tc>
      </w:tr>
      <w:tr w:rsidR="006C6872" w:rsidRPr="00462369" w:rsidTr="006C687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872" w:rsidRPr="00462369" w:rsidRDefault="00480A94" w:rsidP="006C6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6872" w:rsidRPr="00462369" w:rsidRDefault="006C6872" w:rsidP="00480A9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 xml:space="preserve">ул. Большевиков, д. </w:t>
            </w:r>
            <w:r w:rsidR="00480A94" w:rsidRPr="0046236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6C6872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6872" w:rsidRPr="00462369" w:rsidRDefault="006C6872" w:rsidP="006C68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«Беличанский сельсовет» Беловского района</w:t>
            </w:r>
          </w:p>
        </w:tc>
      </w:tr>
      <w:tr w:rsidR="006C6872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C6872" w:rsidRPr="00462369" w:rsidRDefault="006C6872" w:rsidP="006C6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C6872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6872" w:rsidRPr="00462369" w:rsidRDefault="006C6872" w:rsidP="006C68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«Беловский сельсовет» Беловского района</w:t>
            </w:r>
          </w:p>
        </w:tc>
      </w:tr>
      <w:tr w:rsidR="00285A0E" w:rsidRPr="00462369" w:rsidTr="00B63024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5A0E" w:rsidRPr="00462369" w:rsidRDefault="00285A0E" w:rsidP="00B630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5A0E" w:rsidRPr="00462369" w:rsidRDefault="00285A0E" w:rsidP="00B6302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сл. Белая пер. Первомайский, д. 3</w:t>
            </w:r>
          </w:p>
        </w:tc>
      </w:tr>
      <w:tr w:rsidR="006C6872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C6872" w:rsidRPr="00462369" w:rsidRDefault="006C6872" w:rsidP="006C68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«Гирьянский сельсовет» Беловского района</w:t>
            </w:r>
          </w:p>
        </w:tc>
      </w:tr>
      <w:tr w:rsidR="006C6872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C6872" w:rsidRPr="00462369" w:rsidRDefault="006C6872" w:rsidP="006C6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C6872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C6872" w:rsidRPr="00462369" w:rsidRDefault="006C6872" w:rsidP="006C68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Муниципальное образование «Коммунаровский сельсовет» Беловского района</w:t>
            </w:r>
          </w:p>
        </w:tc>
      </w:tr>
      <w:tr w:rsidR="006C6872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C6872" w:rsidRPr="00462369" w:rsidRDefault="006C6872" w:rsidP="006C6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C6872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C6872" w:rsidRPr="00462369" w:rsidRDefault="006C6872" w:rsidP="006C68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«Большесолдатский сельсовет» Большесолдатского района</w:t>
            </w:r>
          </w:p>
        </w:tc>
      </w:tr>
      <w:tr w:rsidR="006C6872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C6872" w:rsidRPr="00462369" w:rsidRDefault="006C6872" w:rsidP="006C6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C6872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C6872" w:rsidRPr="00462369" w:rsidRDefault="006C6872" w:rsidP="006C68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«Любимовский сельсовет» Большесолдатского района</w:t>
            </w:r>
          </w:p>
        </w:tc>
      </w:tr>
      <w:tr w:rsidR="006C6872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C6872" w:rsidRPr="00462369" w:rsidRDefault="006C6872" w:rsidP="006C6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C6872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C6872" w:rsidRPr="00462369" w:rsidRDefault="006C6872" w:rsidP="006C68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Глушково» Глушковского района</w:t>
            </w:r>
          </w:p>
        </w:tc>
      </w:tr>
      <w:tr w:rsidR="0074404E" w:rsidRPr="00462369" w:rsidTr="00B63024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404E" w:rsidRPr="00462369" w:rsidRDefault="0074404E" w:rsidP="007440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404E" w:rsidRPr="00462369" w:rsidRDefault="0074404E" w:rsidP="00B6302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ул. М. Горького, д. 21 «а»</w:t>
            </w:r>
          </w:p>
        </w:tc>
      </w:tr>
      <w:tr w:rsidR="006C6872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C6872" w:rsidRPr="00462369" w:rsidRDefault="006C6872" w:rsidP="006C68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Теткино» Глушковского района</w:t>
            </w:r>
          </w:p>
        </w:tc>
      </w:tr>
      <w:tr w:rsidR="006C6872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C6872" w:rsidRPr="00462369" w:rsidRDefault="006C6872" w:rsidP="006C6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C6872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C6872" w:rsidRPr="00462369" w:rsidRDefault="006C6872" w:rsidP="006C68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Званновский</w:t>
            </w:r>
            <w:proofErr w:type="spellEnd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Глушковского района</w:t>
            </w:r>
          </w:p>
        </w:tc>
      </w:tr>
      <w:tr w:rsidR="006C6872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C6872" w:rsidRPr="00462369" w:rsidRDefault="006C6872" w:rsidP="006C6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C6872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C6872" w:rsidRPr="00462369" w:rsidRDefault="006C6872" w:rsidP="006C68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«Кобыльский сельсовет» Глушковского района</w:t>
            </w:r>
          </w:p>
        </w:tc>
      </w:tr>
      <w:tr w:rsidR="006C6872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C6872" w:rsidRPr="00462369" w:rsidRDefault="006C6872" w:rsidP="006C6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C6872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C6872" w:rsidRPr="00462369" w:rsidRDefault="006C6872" w:rsidP="006C68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«Попово-Лежачанский сельсовет» Глушковского района</w:t>
            </w:r>
          </w:p>
        </w:tc>
      </w:tr>
      <w:tr w:rsidR="006C6872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C6872" w:rsidRPr="00462369" w:rsidRDefault="006C6872" w:rsidP="006C6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C6872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C6872" w:rsidRPr="00462369" w:rsidRDefault="006C6872" w:rsidP="006C68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Горшечное» Горшеченского района</w:t>
            </w:r>
          </w:p>
        </w:tc>
      </w:tr>
      <w:tr w:rsidR="006C6872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C6872" w:rsidRPr="00462369" w:rsidRDefault="006C6872" w:rsidP="006C6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C6872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C6872" w:rsidRPr="00462369" w:rsidRDefault="006C6872" w:rsidP="006C68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Дмитриев»</w:t>
            </w:r>
          </w:p>
        </w:tc>
      </w:tr>
      <w:tr w:rsidR="006C6872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C6872" w:rsidRPr="00462369" w:rsidRDefault="006C6872" w:rsidP="006C6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C6872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C6872" w:rsidRPr="00462369" w:rsidRDefault="006C6872" w:rsidP="006C68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«Первоавгустовский сельсовет» Дмитриевского района</w:t>
            </w:r>
          </w:p>
        </w:tc>
      </w:tr>
      <w:tr w:rsidR="006C6872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C6872" w:rsidRPr="00462369" w:rsidRDefault="006C6872" w:rsidP="006C6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C6872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C6872" w:rsidRPr="00462369" w:rsidRDefault="006C6872" w:rsidP="006C68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«Михайловский сельсовет» 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Железногорского</w:t>
            </w:r>
            <w:proofErr w:type="spellEnd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6C6872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C6872" w:rsidRPr="00462369" w:rsidRDefault="006C6872" w:rsidP="006C6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C6872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C6872" w:rsidRPr="00462369" w:rsidRDefault="006C6872" w:rsidP="006C68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«Студенокский сельсовет» 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Железногорского</w:t>
            </w:r>
            <w:proofErr w:type="spellEnd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6C6872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C6872" w:rsidRPr="00462369" w:rsidRDefault="006C6872" w:rsidP="006C6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C6872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C6872" w:rsidRPr="00462369" w:rsidRDefault="006C6872" w:rsidP="006C68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Золотухино» Золотухинского района</w:t>
            </w:r>
          </w:p>
        </w:tc>
      </w:tr>
      <w:tr w:rsidR="006B41D9" w:rsidRPr="00462369" w:rsidTr="00B63024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9" w:rsidRPr="00462369" w:rsidRDefault="006B41D9" w:rsidP="006B41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41D9" w:rsidRPr="00462369" w:rsidRDefault="006B41D9" w:rsidP="00B6302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ул. Новая, д. 14</w:t>
            </w:r>
          </w:p>
        </w:tc>
      </w:tr>
      <w:tr w:rsidR="006C6872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C6872" w:rsidRPr="00462369" w:rsidRDefault="006C6872" w:rsidP="006C68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Муниципальное образование «Будановский сельсовет» Золотухинского района</w:t>
            </w:r>
          </w:p>
        </w:tc>
      </w:tr>
      <w:tr w:rsidR="006C6872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C6872" w:rsidRPr="00462369" w:rsidRDefault="006C6872" w:rsidP="006C6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C6872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C6872" w:rsidRPr="00462369" w:rsidRDefault="006C6872" w:rsidP="006C68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«Свободинский сельсовет» Золотухинского района</w:t>
            </w:r>
          </w:p>
        </w:tc>
      </w:tr>
      <w:tr w:rsidR="006C6872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C6872" w:rsidRPr="00462369" w:rsidRDefault="006C6872" w:rsidP="006C6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C6872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6872" w:rsidRPr="00462369" w:rsidRDefault="006C6872" w:rsidP="006C68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«Солнечный сельсовет» Золотухинского района</w:t>
            </w:r>
          </w:p>
        </w:tc>
      </w:tr>
      <w:tr w:rsidR="002E3F39" w:rsidRPr="00462369" w:rsidTr="00B63024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3F39" w:rsidRPr="00462369" w:rsidRDefault="002E3F39" w:rsidP="002E3F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3F39" w:rsidRPr="00462369" w:rsidRDefault="002E3F39" w:rsidP="00B6302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ул. Мира, д. 3 «а»</w:t>
            </w:r>
          </w:p>
        </w:tc>
      </w:tr>
      <w:tr w:rsidR="002E3F39" w:rsidRPr="00462369" w:rsidTr="00B63024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3F39" w:rsidRPr="00462369" w:rsidRDefault="002E3F39" w:rsidP="00B630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3F39" w:rsidRPr="00462369" w:rsidRDefault="002E3F39" w:rsidP="00B6302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ул. Заводская, д. 1</w:t>
            </w:r>
          </w:p>
        </w:tc>
      </w:tr>
      <w:tr w:rsidR="006C6872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6872" w:rsidRPr="00462369" w:rsidRDefault="006C6872" w:rsidP="006C68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Касторное» Касторенского района</w:t>
            </w:r>
          </w:p>
        </w:tc>
      </w:tr>
      <w:tr w:rsidR="00B63024" w:rsidRPr="00462369" w:rsidTr="00B63024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63024" w:rsidRPr="00462369" w:rsidRDefault="00B63024" w:rsidP="00B630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C6872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6872" w:rsidRPr="00462369" w:rsidRDefault="006C6872" w:rsidP="006C68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Новокасторное» Касторенского района</w:t>
            </w:r>
          </w:p>
        </w:tc>
      </w:tr>
      <w:tr w:rsidR="00B63024" w:rsidRPr="00462369" w:rsidTr="00B63024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63024" w:rsidRPr="00462369" w:rsidRDefault="00B63024" w:rsidP="00B630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C6872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6872" w:rsidRPr="00462369" w:rsidRDefault="006C6872" w:rsidP="006C68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Олымский» Касторенского района</w:t>
            </w:r>
          </w:p>
        </w:tc>
      </w:tr>
      <w:tr w:rsidR="006C6872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C6872" w:rsidRPr="00462369" w:rsidRDefault="006C6872" w:rsidP="006C6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C6872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6872" w:rsidRPr="00462369" w:rsidRDefault="006C6872" w:rsidP="006C68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Конышевка» Конышевского района</w:t>
            </w:r>
          </w:p>
        </w:tc>
      </w:tr>
      <w:tr w:rsidR="006C6872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C6872" w:rsidRPr="00462369" w:rsidRDefault="006C6872" w:rsidP="006C6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C6872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6872" w:rsidRPr="00462369" w:rsidRDefault="006C6872" w:rsidP="006C68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«Поселок Коренево» 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Кореневского</w:t>
            </w:r>
            <w:proofErr w:type="spellEnd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6C6872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C6872" w:rsidRPr="00462369" w:rsidRDefault="006C6872" w:rsidP="006C6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C6872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6872" w:rsidRPr="00462369" w:rsidRDefault="006C6872" w:rsidP="006C68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«Кореневский сельсовет» 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Кореневского</w:t>
            </w:r>
            <w:proofErr w:type="spellEnd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6C6872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6872" w:rsidRPr="00462369" w:rsidRDefault="006C6872" w:rsidP="006C6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C6872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6872" w:rsidRPr="00462369" w:rsidRDefault="006C6872" w:rsidP="006C68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«Бесединский сельсовет» Курского района</w:t>
            </w:r>
          </w:p>
        </w:tc>
      </w:tr>
      <w:tr w:rsidR="006C6872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6872" w:rsidRPr="00462369" w:rsidRDefault="006C6872" w:rsidP="006C6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C6872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6872" w:rsidRPr="00462369" w:rsidRDefault="006C6872" w:rsidP="006C68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«Ворошневский сельсовет» Курского района</w:t>
            </w:r>
          </w:p>
        </w:tc>
      </w:tr>
      <w:tr w:rsidR="006C6872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C6872" w:rsidRPr="00462369" w:rsidRDefault="006C6872" w:rsidP="006C6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C6872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6872" w:rsidRPr="00462369" w:rsidRDefault="006C6872" w:rsidP="006C68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«Камышинский сельсовет» Курского района</w:t>
            </w:r>
          </w:p>
        </w:tc>
      </w:tr>
      <w:tr w:rsidR="00B63024" w:rsidRPr="00462369" w:rsidTr="00B63024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63024" w:rsidRPr="00462369" w:rsidRDefault="00B63024" w:rsidP="00B630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C6872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6872" w:rsidRPr="00462369" w:rsidRDefault="006C6872" w:rsidP="006C68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Клюквинский</w:t>
            </w:r>
            <w:proofErr w:type="spellEnd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Курского района</w:t>
            </w:r>
          </w:p>
        </w:tc>
      </w:tr>
      <w:tr w:rsidR="006C6872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C6872" w:rsidRPr="00462369" w:rsidRDefault="006C6872" w:rsidP="006C6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C6872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6872" w:rsidRPr="00462369" w:rsidRDefault="006C6872" w:rsidP="006C68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«Новопоселеновский сельсовет» 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Курского района</w:t>
            </w:r>
          </w:p>
        </w:tc>
      </w:tr>
      <w:tr w:rsidR="006C6872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6872" w:rsidRPr="00462369" w:rsidRDefault="006C6872" w:rsidP="006C6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мероприятия не предусмотрены</w:t>
            </w:r>
          </w:p>
        </w:tc>
      </w:tr>
      <w:tr w:rsidR="006C6872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6872" w:rsidRPr="00462369" w:rsidRDefault="006C6872" w:rsidP="006C68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«Лебяженский сельсовет» Курского района</w:t>
            </w:r>
          </w:p>
        </w:tc>
      </w:tr>
      <w:tr w:rsidR="006C6872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C6872" w:rsidRPr="00462369" w:rsidRDefault="006C6872" w:rsidP="006C6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C6872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6872" w:rsidRPr="00462369" w:rsidRDefault="006C6872" w:rsidP="006C68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Моковский</w:t>
            </w:r>
            <w:proofErr w:type="spellEnd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Курского района</w:t>
            </w:r>
          </w:p>
        </w:tc>
      </w:tr>
      <w:tr w:rsidR="006C6872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6872" w:rsidRPr="00462369" w:rsidRDefault="006C6872" w:rsidP="006C6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C6872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6872" w:rsidRPr="00462369" w:rsidRDefault="006C6872" w:rsidP="006C68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«Полевской сельсовет» Курского района</w:t>
            </w:r>
          </w:p>
        </w:tc>
      </w:tr>
      <w:tr w:rsidR="006C6872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C6872" w:rsidRPr="00462369" w:rsidRDefault="006C6872" w:rsidP="006C6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C6872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6872" w:rsidRPr="00462369" w:rsidRDefault="006C6872" w:rsidP="006C68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«Рышковский сельсовет» Курского района</w:t>
            </w:r>
          </w:p>
        </w:tc>
      </w:tr>
      <w:tr w:rsidR="006C6872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C6872" w:rsidRPr="00462369" w:rsidRDefault="006C6872" w:rsidP="006C6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C6872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6872" w:rsidRPr="00462369" w:rsidRDefault="006C6872" w:rsidP="006C68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Щетинский</w:t>
            </w:r>
            <w:proofErr w:type="spellEnd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Курского района</w:t>
            </w:r>
          </w:p>
        </w:tc>
      </w:tr>
      <w:tr w:rsidR="006C6872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6872" w:rsidRPr="00462369" w:rsidRDefault="006C6872" w:rsidP="006C6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C6872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6872" w:rsidRPr="00462369" w:rsidRDefault="006C6872" w:rsidP="006C68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Иванино» Курчатовского района</w:t>
            </w:r>
          </w:p>
        </w:tc>
      </w:tr>
      <w:tr w:rsidR="006C6872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C6872" w:rsidRPr="00462369" w:rsidRDefault="006C6872" w:rsidP="006C6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C6872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6872" w:rsidRPr="00462369" w:rsidRDefault="006C6872" w:rsidP="006C68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имени К. Либкнехта» Курчатовского района</w:t>
            </w:r>
          </w:p>
        </w:tc>
      </w:tr>
      <w:tr w:rsidR="00B63024" w:rsidRPr="00462369" w:rsidTr="00B63024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63024" w:rsidRPr="00462369" w:rsidRDefault="00B63024" w:rsidP="00B630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C6872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6872" w:rsidRPr="00462369" w:rsidRDefault="006C6872" w:rsidP="006C68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Дичнянский</w:t>
            </w:r>
            <w:proofErr w:type="spellEnd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Курчатовского района</w:t>
            </w:r>
          </w:p>
        </w:tc>
      </w:tr>
      <w:tr w:rsidR="006C6872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C6872" w:rsidRPr="00462369" w:rsidRDefault="006C6872" w:rsidP="006C6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C6872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6872" w:rsidRPr="00462369" w:rsidRDefault="006C6872" w:rsidP="006C68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«Мантуровский сельсовет» Мантуровского района</w:t>
            </w:r>
          </w:p>
        </w:tc>
      </w:tr>
      <w:tr w:rsidR="006C6872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C6872" w:rsidRPr="00462369" w:rsidRDefault="006C6872" w:rsidP="006C6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C6872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6872" w:rsidRPr="00462369" w:rsidRDefault="006C6872" w:rsidP="006C68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«Ястребовский сельсовет» Мантуровского района</w:t>
            </w:r>
          </w:p>
        </w:tc>
      </w:tr>
      <w:tr w:rsidR="006C6872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6872" w:rsidRPr="00462369" w:rsidRDefault="006C6872" w:rsidP="006C6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C6872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6872" w:rsidRPr="00462369" w:rsidRDefault="006C6872" w:rsidP="006C68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«Сеймский сельсовет» Мантуровского района</w:t>
            </w:r>
          </w:p>
        </w:tc>
      </w:tr>
      <w:tr w:rsidR="006C6872" w:rsidRPr="00462369" w:rsidTr="006C687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C6872" w:rsidRPr="00462369" w:rsidRDefault="00B63024" w:rsidP="006C6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6872" w:rsidRPr="00462369" w:rsidRDefault="00B63024" w:rsidP="006C687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ул. Пролетарская д. 1</w:t>
            </w:r>
          </w:p>
        </w:tc>
      </w:tr>
      <w:tr w:rsidR="006C6872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6872" w:rsidRPr="00462369" w:rsidRDefault="006C6872" w:rsidP="00B630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Медвенка» Медвенского района</w:t>
            </w:r>
          </w:p>
        </w:tc>
      </w:tr>
      <w:tr w:rsidR="006C6872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6872" w:rsidRPr="00462369" w:rsidRDefault="006C6872" w:rsidP="006C6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C6872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6872" w:rsidRPr="00462369" w:rsidRDefault="006C6872" w:rsidP="006C68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«Город 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Обоянь</w:t>
            </w:r>
            <w:proofErr w:type="spellEnd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</w:tc>
      </w:tr>
      <w:tr w:rsidR="006C6872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C6872" w:rsidRPr="00462369" w:rsidRDefault="006C6872" w:rsidP="006C6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C6872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6872" w:rsidRPr="00462369" w:rsidRDefault="006C6872" w:rsidP="006C68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Зоринский</w:t>
            </w:r>
            <w:proofErr w:type="spellEnd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Обоянского</w:t>
            </w:r>
            <w:proofErr w:type="spellEnd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района</w:t>
            </w:r>
          </w:p>
        </w:tc>
      </w:tr>
      <w:tr w:rsidR="00B63024" w:rsidRPr="00462369" w:rsidTr="00B63024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63024" w:rsidRPr="00462369" w:rsidRDefault="00B63024" w:rsidP="00B630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мероприятия не предусмотрены</w:t>
            </w:r>
          </w:p>
        </w:tc>
      </w:tr>
      <w:tr w:rsidR="006C6872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6872" w:rsidRPr="00462369" w:rsidRDefault="006C6872" w:rsidP="006C68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Прямицыно» Октябрьского района</w:t>
            </w:r>
          </w:p>
        </w:tc>
      </w:tr>
      <w:tr w:rsidR="006C6872" w:rsidRPr="00462369" w:rsidTr="006C687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C6872" w:rsidRPr="00462369" w:rsidRDefault="00B02219" w:rsidP="006C6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6872" w:rsidRPr="00462369" w:rsidRDefault="006C6872" w:rsidP="006C687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ул. Мирная, д. 9</w:t>
            </w:r>
          </w:p>
        </w:tc>
      </w:tr>
      <w:tr w:rsidR="006C6872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6872" w:rsidRPr="00462369" w:rsidRDefault="006C6872" w:rsidP="006C68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«Дьяконовский сельсовет» Октябрьского района</w:t>
            </w:r>
          </w:p>
        </w:tc>
      </w:tr>
      <w:tr w:rsidR="006C6872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6872" w:rsidRPr="00462369" w:rsidRDefault="006C6872" w:rsidP="006C6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C6872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6872" w:rsidRPr="00462369" w:rsidRDefault="006C6872" w:rsidP="006C68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«Черницынский сельсовет» Октябрьского района</w:t>
            </w:r>
          </w:p>
        </w:tc>
      </w:tr>
      <w:tr w:rsidR="006C6872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6872" w:rsidRPr="00462369" w:rsidRDefault="006C6872" w:rsidP="006C6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C6872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6872" w:rsidRPr="00462369" w:rsidRDefault="006C6872" w:rsidP="006C68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«Возовский сельсовет» Поныровского района</w:t>
            </w:r>
          </w:p>
        </w:tc>
      </w:tr>
      <w:tr w:rsidR="006C6872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C6872" w:rsidRPr="00462369" w:rsidRDefault="006C6872" w:rsidP="006C6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C6872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6872" w:rsidRPr="00462369" w:rsidRDefault="006C6872" w:rsidP="006C68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Поныри» Поныровского района</w:t>
            </w:r>
          </w:p>
        </w:tc>
      </w:tr>
      <w:tr w:rsidR="00B02219" w:rsidRPr="00462369" w:rsidTr="00EB7773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02219" w:rsidRPr="00462369" w:rsidRDefault="00B02219" w:rsidP="00EB7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C6872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6872" w:rsidRPr="00462369" w:rsidRDefault="006C6872" w:rsidP="006C68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Пристень» Пристенского района</w:t>
            </w:r>
          </w:p>
        </w:tc>
      </w:tr>
      <w:tr w:rsidR="006C6872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C6872" w:rsidRPr="00462369" w:rsidRDefault="006C6872" w:rsidP="006C6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C6872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6872" w:rsidRPr="00462369" w:rsidRDefault="006C6872" w:rsidP="006C68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Кировский» Пристенского района</w:t>
            </w:r>
          </w:p>
        </w:tc>
      </w:tr>
      <w:tr w:rsidR="006C6872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6872" w:rsidRPr="00462369" w:rsidRDefault="006C6872" w:rsidP="006C6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C6872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C6872" w:rsidRPr="00462369" w:rsidRDefault="006C6872" w:rsidP="006C68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Рыльск»</w:t>
            </w:r>
          </w:p>
        </w:tc>
      </w:tr>
      <w:tr w:rsidR="00B02219" w:rsidRPr="00462369" w:rsidTr="00EB7773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02219" w:rsidRPr="00462369" w:rsidRDefault="00B02219" w:rsidP="00EB7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C6872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6872" w:rsidRPr="00462369" w:rsidRDefault="006C6872" w:rsidP="006C68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«Ивановский сельсовет» Рыльского района</w:t>
            </w:r>
          </w:p>
        </w:tc>
      </w:tr>
      <w:tr w:rsidR="006C6872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C6872" w:rsidRPr="00462369" w:rsidRDefault="006C6872" w:rsidP="006C6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C6872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6872" w:rsidRPr="00462369" w:rsidRDefault="006C6872" w:rsidP="006C68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«Малогнеушевский сельсовет» Рыльского района</w:t>
            </w:r>
          </w:p>
        </w:tc>
      </w:tr>
      <w:tr w:rsidR="006C6872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6872" w:rsidRPr="00462369" w:rsidRDefault="006C6872" w:rsidP="006C6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C6872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6872" w:rsidRPr="00462369" w:rsidRDefault="006C6872" w:rsidP="006C68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Кшенский» Советского района</w:t>
            </w:r>
          </w:p>
        </w:tc>
      </w:tr>
      <w:tr w:rsidR="00B02219" w:rsidRPr="00462369" w:rsidTr="00EB7773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02219" w:rsidRPr="00462369" w:rsidRDefault="00B02219" w:rsidP="00EB7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2219" w:rsidRPr="00462369" w:rsidRDefault="00B02219" w:rsidP="00EB777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ул. Ленина, д. 38</w:t>
            </w:r>
          </w:p>
        </w:tc>
      </w:tr>
      <w:tr w:rsidR="006C6872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6872" w:rsidRPr="00462369" w:rsidRDefault="006C6872" w:rsidP="006C68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Волжанский</w:t>
            </w:r>
            <w:proofErr w:type="spellEnd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Советского района</w:t>
            </w:r>
          </w:p>
        </w:tc>
      </w:tr>
      <w:tr w:rsidR="006C6872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C6872" w:rsidRPr="00462369" w:rsidRDefault="006C6872" w:rsidP="006C6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C6872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C6872" w:rsidRPr="00462369" w:rsidRDefault="006C6872" w:rsidP="006C68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Солнцево» Солнцевского района</w:t>
            </w:r>
          </w:p>
        </w:tc>
      </w:tr>
      <w:tr w:rsidR="00B02219" w:rsidRPr="00462369" w:rsidTr="00EB7773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02219" w:rsidRPr="00462369" w:rsidRDefault="00B02219" w:rsidP="00B022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2219" w:rsidRPr="00462369" w:rsidRDefault="00B02219" w:rsidP="00EB777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 xml:space="preserve">ул. Ю. </w:t>
            </w:r>
            <w:proofErr w:type="spellStart"/>
            <w:r w:rsidRPr="00462369">
              <w:rPr>
                <w:rFonts w:ascii="Times New Roman" w:hAnsi="Times New Roman"/>
                <w:sz w:val="28"/>
                <w:szCs w:val="28"/>
              </w:rPr>
              <w:t>Чекулаева</w:t>
            </w:r>
            <w:proofErr w:type="spellEnd"/>
            <w:r w:rsidR="00AA6906">
              <w:rPr>
                <w:rFonts w:ascii="Times New Roman" w:hAnsi="Times New Roman"/>
                <w:sz w:val="28"/>
                <w:szCs w:val="28"/>
              </w:rPr>
              <w:t>,</w:t>
            </w:r>
            <w:r w:rsidRPr="00462369">
              <w:rPr>
                <w:rFonts w:ascii="Times New Roman" w:hAnsi="Times New Roman"/>
                <w:sz w:val="28"/>
                <w:szCs w:val="28"/>
              </w:rPr>
              <w:t xml:space="preserve"> д. 40</w:t>
            </w:r>
          </w:p>
        </w:tc>
      </w:tr>
      <w:tr w:rsidR="006C6872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6872" w:rsidRPr="00462369" w:rsidRDefault="006C6872" w:rsidP="006C68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«Зуевский сельсовет» Солнцевского 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района</w:t>
            </w:r>
          </w:p>
        </w:tc>
      </w:tr>
      <w:tr w:rsidR="006C6872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6872" w:rsidRPr="00462369" w:rsidRDefault="006C6872" w:rsidP="006C6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мероприятия не предусмотрены</w:t>
            </w:r>
          </w:p>
        </w:tc>
      </w:tr>
      <w:tr w:rsidR="006C6872" w:rsidRPr="00462369" w:rsidTr="006C6872">
        <w:trPr>
          <w:trHeight w:val="315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6872" w:rsidRPr="00462369" w:rsidRDefault="006C6872" w:rsidP="006C68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Суджа»</w:t>
            </w:r>
          </w:p>
        </w:tc>
      </w:tr>
      <w:tr w:rsidR="006C6872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C6872" w:rsidRPr="00462369" w:rsidRDefault="006C6872" w:rsidP="006C6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C6872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6872" w:rsidRPr="00462369" w:rsidRDefault="006C6872" w:rsidP="006C68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«Гончаровский сельсовет» Суджанского района</w:t>
            </w:r>
          </w:p>
        </w:tc>
      </w:tr>
      <w:tr w:rsidR="006C6872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6872" w:rsidRPr="00462369" w:rsidRDefault="006C6872" w:rsidP="006C6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C6872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6872" w:rsidRPr="00462369" w:rsidRDefault="006C6872" w:rsidP="006C68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«Замостянский сельсовет» Суджанского района</w:t>
            </w:r>
          </w:p>
        </w:tc>
      </w:tr>
      <w:tr w:rsidR="006C6872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6872" w:rsidRPr="00462369" w:rsidRDefault="006C6872" w:rsidP="006C6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C6872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6872" w:rsidRPr="00462369" w:rsidRDefault="006C6872" w:rsidP="006C68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«Заолешенский сельсовет» Суджанского района</w:t>
            </w:r>
          </w:p>
        </w:tc>
      </w:tr>
      <w:tr w:rsidR="006C6872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6872" w:rsidRPr="00462369" w:rsidRDefault="006C6872" w:rsidP="006C6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C6872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6872" w:rsidRPr="00462369" w:rsidRDefault="006C6872" w:rsidP="006C68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Махновский</w:t>
            </w:r>
            <w:proofErr w:type="spellEnd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Суджанского района</w:t>
            </w:r>
          </w:p>
        </w:tc>
      </w:tr>
      <w:tr w:rsidR="006C6872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6872" w:rsidRPr="00462369" w:rsidRDefault="006C6872" w:rsidP="006C6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C6872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6872" w:rsidRPr="00462369" w:rsidRDefault="006C6872" w:rsidP="006C68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Тим» Тимского района</w:t>
            </w:r>
          </w:p>
        </w:tc>
      </w:tr>
      <w:tr w:rsidR="006C6872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C6872" w:rsidRPr="00462369" w:rsidRDefault="006C6872" w:rsidP="006C6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C6872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6872" w:rsidRPr="00462369" w:rsidRDefault="006C6872" w:rsidP="006C68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Фатеж»</w:t>
            </w:r>
          </w:p>
        </w:tc>
      </w:tr>
      <w:tr w:rsidR="00B02219" w:rsidRPr="00462369" w:rsidTr="00EB7773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02219" w:rsidRPr="00462369" w:rsidRDefault="00B02219" w:rsidP="00EB7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02219" w:rsidRPr="00462369" w:rsidRDefault="00B02219" w:rsidP="00EB777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ул. Урицкого, д. 43</w:t>
            </w:r>
          </w:p>
        </w:tc>
      </w:tr>
      <w:tr w:rsidR="006C6872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6872" w:rsidRPr="00462369" w:rsidRDefault="006C6872" w:rsidP="006C68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«Верхнелюбажский сельсовет» 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Фатежского</w:t>
            </w:r>
            <w:proofErr w:type="spellEnd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6C6872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6872" w:rsidRPr="00462369" w:rsidRDefault="006C6872" w:rsidP="006C6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C6872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6872" w:rsidRPr="00462369" w:rsidRDefault="006C6872" w:rsidP="006C68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Хомутовка» Хомутовского района</w:t>
            </w:r>
          </w:p>
        </w:tc>
      </w:tr>
      <w:tr w:rsidR="006C6872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C6872" w:rsidRPr="00462369" w:rsidRDefault="006C6872" w:rsidP="006C6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C6872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6872" w:rsidRPr="00462369" w:rsidRDefault="006C6872" w:rsidP="006C68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«Калиновский сельсовет» Хомутовского района</w:t>
            </w:r>
          </w:p>
        </w:tc>
      </w:tr>
      <w:tr w:rsidR="006C6872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6872" w:rsidRPr="00462369" w:rsidRDefault="006C6872" w:rsidP="006C6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C6872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C6872" w:rsidRPr="00462369" w:rsidRDefault="006C6872" w:rsidP="006C68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«Поселок Черемисиново» 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Черемисиновского</w:t>
            </w:r>
            <w:proofErr w:type="spellEnd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6C6872" w:rsidRPr="00462369" w:rsidTr="006C687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C6872" w:rsidRPr="00462369" w:rsidRDefault="002758BA" w:rsidP="006C6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C6872" w:rsidRPr="00462369" w:rsidRDefault="002758BA" w:rsidP="006C687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ул. Кооперативная, д.12</w:t>
            </w:r>
          </w:p>
        </w:tc>
      </w:tr>
      <w:tr w:rsidR="006C6872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6872" w:rsidRPr="00462369" w:rsidRDefault="006C6872" w:rsidP="006C68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Пригородненский</w:t>
            </w:r>
            <w:proofErr w:type="spellEnd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Щигровского</w:t>
            </w:r>
            <w:proofErr w:type="spellEnd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6C6872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C6872" w:rsidRPr="00462369" w:rsidRDefault="006C6872" w:rsidP="006C6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</w:tbl>
    <w:p w:rsidR="00EB31CB" w:rsidRPr="00462369" w:rsidRDefault="00EB31CB" w:rsidP="006C6872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6C6872" w:rsidRPr="00462369" w:rsidRDefault="006C6872" w:rsidP="006C6872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62369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Таблица 10</w:t>
      </w:r>
    </w:p>
    <w:p w:rsidR="006C6872" w:rsidRPr="00462369" w:rsidRDefault="006C6872" w:rsidP="006C6872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6C6872" w:rsidRPr="00462369" w:rsidRDefault="006C6872" w:rsidP="006C687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62369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Адресный перечень общественных территорий, </w:t>
      </w:r>
    </w:p>
    <w:p w:rsidR="006C6872" w:rsidRPr="00462369" w:rsidRDefault="006C6872" w:rsidP="006C687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62369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благоустраиваемых в 2023 годах</w:t>
      </w:r>
    </w:p>
    <w:p w:rsidR="006C6872" w:rsidRPr="00462369" w:rsidRDefault="006C6872" w:rsidP="006C6872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6C6872" w:rsidRPr="00462369" w:rsidRDefault="006C6872" w:rsidP="006C6872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677"/>
        <w:gridCol w:w="8395"/>
      </w:tblGrid>
      <w:tr w:rsidR="006C6872" w:rsidRPr="00462369" w:rsidTr="006C6872">
        <w:trPr>
          <w:trHeight w:val="300"/>
          <w:tblHeader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6872" w:rsidRPr="00462369" w:rsidRDefault="006C6872" w:rsidP="006C68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№ </w:t>
            </w:r>
            <w:proofErr w:type="gramStart"/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6872" w:rsidRPr="00462369" w:rsidRDefault="006C6872" w:rsidP="006C68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Адрес общественной территории</w:t>
            </w:r>
          </w:p>
        </w:tc>
      </w:tr>
      <w:tr w:rsidR="006C6872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6872" w:rsidRPr="00462369" w:rsidRDefault="006C6872" w:rsidP="006C68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Курск»</w:t>
            </w:r>
          </w:p>
        </w:tc>
      </w:tr>
      <w:tr w:rsidR="001A294F" w:rsidRPr="00462369" w:rsidTr="003F2860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294F" w:rsidRPr="00462369" w:rsidRDefault="001A294F" w:rsidP="001A29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294F" w:rsidRPr="00462369" w:rsidRDefault="001A294F" w:rsidP="001A294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 xml:space="preserve">Парк на пересечении ул. </w:t>
            </w:r>
            <w:proofErr w:type="gramStart"/>
            <w:r w:rsidRPr="00462369">
              <w:rPr>
                <w:rFonts w:ascii="Times New Roman" w:hAnsi="Times New Roman"/>
                <w:sz w:val="28"/>
                <w:szCs w:val="28"/>
              </w:rPr>
              <w:t>Союзная</w:t>
            </w:r>
            <w:proofErr w:type="gramEnd"/>
            <w:r w:rsidRPr="00462369">
              <w:rPr>
                <w:rFonts w:ascii="Times New Roman" w:hAnsi="Times New Roman"/>
                <w:sz w:val="28"/>
                <w:szCs w:val="28"/>
              </w:rPr>
              <w:t xml:space="preserve"> и ул. Куйбышева (2 этап)</w:t>
            </w:r>
          </w:p>
        </w:tc>
      </w:tr>
      <w:tr w:rsidR="001A294F" w:rsidRPr="00462369" w:rsidTr="003F2860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294F" w:rsidRPr="00462369" w:rsidRDefault="001A294F" w:rsidP="001A29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294F" w:rsidRPr="00462369" w:rsidRDefault="001A294F" w:rsidP="001A294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Сквер «Спортивный» (2 этап)</w:t>
            </w:r>
          </w:p>
        </w:tc>
      </w:tr>
      <w:tr w:rsidR="001A294F" w:rsidRPr="00462369" w:rsidTr="003F2860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294F" w:rsidRPr="00462369" w:rsidRDefault="001A294F" w:rsidP="001A29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294F" w:rsidRPr="00462369" w:rsidRDefault="001A294F" w:rsidP="001A294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 xml:space="preserve">Лесопарковая зона по </w:t>
            </w:r>
            <w:proofErr w:type="spellStart"/>
            <w:r w:rsidRPr="00462369">
              <w:rPr>
                <w:rFonts w:ascii="Times New Roman" w:hAnsi="Times New Roman"/>
                <w:sz w:val="28"/>
                <w:szCs w:val="28"/>
              </w:rPr>
              <w:t>пр</w:t>
            </w:r>
            <w:proofErr w:type="spellEnd"/>
            <w:r w:rsidRPr="00462369">
              <w:rPr>
                <w:rFonts w:ascii="Times New Roman" w:hAnsi="Times New Roman"/>
                <w:sz w:val="28"/>
                <w:szCs w:val="28"/>
              </w:rPr>
              <w:t>-ту В. Клыкова (2 этап)</w:t>
            </w:r>
          </w:p>
        </w:tc>
      </w:tr>
      <w:tr w:rsidR="001A294F" w:rsidRPr="00462369" w:rsidTr="003F2860">
        <w:trPr>
          <w:trHeight w:val="34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294F" w:rsidRPr="00462369" w:rsidRDefault="001A294F" w:rsidP="001A29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294F" w:rsidRPr="00462369" w:rsidRDefault="001A294F" w:rsidP="001A294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Парк Героев Гражданской войны</w:t>
            </w:r>
          </w:p>
        </w:tc>
      </w:tr>
      <w:tr w:rsidR="001A294F" w:rsidRPr="00462369" w:rsidTr="003F2860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294F" w:rsidRPr="00462369" w:rsidRDefault="001A294F" w:rsidP="001A29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294F" w:rsidRPr="00462369" w:rsidRDefault="001A294F" w:rsidP="001A294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 xml:space="preserve">Сквер по ул. </w:t>
            </w:r>
            <w:proofErr w:type="gramStart"/>
            <w:r w:rsidRPr="00462369">
              <w:rPr>
                <w:rFonts w:ascii="Times New Roman" w:hAnsi="Times New Roman"/>
                <w:sz w:val="28"/>
                <w:szCs w:val="28"/>
              </w:rPr>
              <w:t>Станционная</w:t>
            </w:r>
            <w:proofErr w:type="gramEnd"/>
          </w:p>
        </w:tc>
      </w:tr>
      <w:tr w:rsidR="001A294F" w:rsidRPr="00462369" w:rsidTr="003F2860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294F" w:rsidRPr="00462369" w:rsidRDefault="001A294F" w:rsidP="001A29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294F" w:rsidRPr="00462369" w:rsidRDefault="001A294F" w:rsidP="001A294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Сквер на пл. Рокоссовского</w:t>
            </w:r>
          </w:p>
        </w:tc>
      </w:tr>
      <w:tr w:rsidR="001A294F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294F" w:rsidRPr="00462369" w:rsidRDefault="001A294F" w:rsidP="006C68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Железногорск»</w:t>
            </w:r>
          </w:p>
        </w:tc>
      </w:tr>
      <w:tr w:rsidR="001A294F" w:rsidRPr="00462369" w:rsidTr="006C6872">
        <w:trPr>
          <w:trHeight w:val="471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294F" w:rsidRPr="00462369" w:rsidRDefault="00377772" w:rsidP="006C68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94F" w:rsidRPr="00462369" w:rsidRDefault="001A294F" w:rsidP="006C687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Сквер «Воинской славы», район домов № 52 по ул. Ленина и № 28 по ул. Гагарина (2 этап)</w:t>
            </w:r>
          </w:p>
        </w:tc>
      </w:tr>
      <w:tr w:rsidR="001A294F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294F" w:rsidRPr="00462369" w:rsidRDefault="001A294F" w:rsidP="006C68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Курчатов»</w:t>
            </w:r>
          </w:p>
        </w:tc>
      </w:tr>
      <w:tr w:rsidR="00122B93" w:rsidRPr="00462369" w:rsidTr="003F2860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22B93" w:rsidRPr="00462369" w:rsidRDefault="00377772" w:rsidP="003777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22B93" w:rsidRPr="00462369" w:rsidRDefault="00122B93" w:rsidP="00122B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Место выгула собак (территория по ул. Ленинградская,</w:t>
            </w:r>
            <w:proofErr w:type="gramEnd"/>
          </w:p>
          <w:p w:rsidR="00122B93" w:rsidRPr="00462369" w:rsidRDefault="00122B93" w:rsidP="00122B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Строителей)</w:t>
            </w:r>
          </w:p>
        </w:tc>
      </w:tr>
      <w:tr w:rsidR="00122B93" w:rsidRPr="00462369" w:rsidTr="003F2860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22B93" w:rsidRPr="00462369" w:rsidRDefault="00377772" w:rsidP="003777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22B93" w:rsidRPr="00462369" w:rsidRDefault="00122B93" w:rsidP="00122B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нечетной стороне ул. Садовой (территория по ул. Садовая, д.1 до ул. Садовая, д.</w:t>
            </w:r>
            <w:r w:rsidR="00603390"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21)</w:t>
            </w:r>
          </w:p>
        </w:tc>
      </w:tr>
      <w:tr w:rsidR="00122B93" w:rsidRPr="00462369" w:rsidTr="003F2860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22B93" w:rsidRPr="00462369" w:rsidRDefault="00377772" w:rsidP="003777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22B93" w:rsidRPr="00462369" w:rsidRDefault="00122B93" w:rsidP="00122B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Доска Почета и прилегающая территория (у здания</w:t>
            </w:r>
            <w:proofErr w:type="gramEnd"/>
          </w:p>
          <w:p w:rsidR="00122B93" w:rsidRPr="00462369" w:rsidRDefault="00122B93" w:rsidP="00122B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пр. Коммунистический, д.</w:t>
            </w:r>
            <w:r w:rsidR="00603390"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7)</w:t>
            </w:r>
          </w:p>
        </w:tc>
      </w:tr>
      <w:tr w:rsidR="001A294F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294F" w:rsidRPr="00462369" w:rsidRDefault="001A294F" w:rsidP="006C68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Льгов»</w:t>
            </w:r>
          </w:p>
        </w:tc>
      </w:tr>
      <w:tr w:rsidR="003F2860" w:rsidRPr="00462369" w:rsidTr="003F2860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2860" w:rsidRPr="00462369" w:rsidRDefault="00377772" w:rsidP="006C68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2860" w:rsidRPr="00462369" w:rsidRDefault="0039554E" w:rsidP="003F286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</w:t>
            </w:r>
            <w:r w:rsidR="003F2860"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Черняховского</w:t>
            </w:r>
          </w:p>
        </w:tc>
      </w:tr>
      <w:tr w:rsidR="003F2860" w:rsidRPr="00462369" w:rsidTr="003F2860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2860" w:rsidRPr="00462369" w:rsidRDefault="00377772" w:rsidP="006C68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2860" w:rsidRPr="00462369" w:rsidRDefault="0039554E" w:rsidP="003F286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</w:t>
            </w:r>
            <w:r w:rsidR="003F2860"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И. Франко</w:t>
            </w:r>
          </w:p>
        </w:tc>
      </w:tr>
      <w:tr w:rsidR="001A294F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294F" w:rsidRPr="00462369" w:rsidRDefault="001A294F" w:rsidP="006C68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Щигры»</w:t>
            </w:r>
          </w:p>
        </w:tc>
      </w:tr>
      <w:tr w:rsidR="001A294F" w:rsidRPr="00462369" w:rsidTr="006C687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294F" w:rsidRPr="00462369" w:rsidRDefault="00377772" w:rsidP="006C68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294F" w:rsidRPr="00462369" w:rsidRDefault="0039554E" w:rsidP="001B6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Муниципальная зона </w:t>
            </w:r>
            <w:r w:rsidR="001B68D7"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 пересечении ул. Красная и ул. Октябрьская</w:t>
            </w:r>
          </w:p>
        </w:tc>
      </w:tr>
      <w:tr w:rsidR="001A294F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294F" w:rsidRPr="00462369" w:rsidRDefault="001A294F" w:rsidP="006C68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«Беличанский сельсовет» Беловского района</w:t>
            </w:r>
          </w:p>
        </w:tc>
      </w:tr>
      <w:tr w:rsidR="001A294F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A294F" w:rsidRPr="00462369" w:rsidRDefault="001A294F" w:rsidP="006C68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A294F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294F" w:rsidRPr="00462369" w:rsidRDefault="001A294F" w:rsidP="006C68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«Беловский сельсовет» Беловского района</w:t>
            </w:r>
          </w:p>
        </w:tc>
      </w:tr>
      <w:tr w:rsidR="001A294F" w:rsidRPr="00462369" w:rsidTr="006C687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294F" w:rsidRPr="00462369" w:rsidRDefault="00377772" w:rsidP="006C68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294F" w:rsidRPr="00462369" w:rsidRDefault="0039554E" w:rsidP="001B68D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Муниципальная зона в </w:t>
            </w:r>
            <w:r w:rsidR="001B68D7"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сл. Белая</w:t>
            </w: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</w:t>
            </w:r>
            <w:r w:rsidR="001B68D7"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1 Мая</w:t>
            </w:r>
          </w:p>
        </w:tc>
      </w:tr>
      <w:tr w:rsidR="001A294F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294F" w:rsidRPr="00462369" w:rsidRDefault="001A294F" w:rsidP="006C68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«Гирьянский сельсовет» Беловского района</w:t>
            </w:r>
          </w:p>
        </w:tc>
      </w:tr>
      <w:tr w:rsidR="0039554E" w:rsidRPr="00462369" w:rsidTr="00E432A5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772" w:rsidRPr="00462369" w:rsidRDefault="00377772" w:rsidP="00E432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554E" w:rsidRPr="00462369" w:rsidRDefault="0039554E" w:rsidP="0039554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по ул. </w:t>
            </w:r>
            <w:proofErr w:type="gramStart"/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Курская</w:t>
            </w:r>
            <w:proofErr w:type="gramEnd"/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A294F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294F" w:rsidRPr="00462369" w:rsidRDefault="001A294F" w:rsidP="006C68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«Коммунаровский сельсовет» Беловского района</w:t>
            </w:r>
          </w:p>
        </w:tc>
      </w:tr>
      <w:tr w:rsidR="0039554E" w:rsidRPr="00462369" w:rsidTr="00E432A5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554E" w:rsidRPr="00462369" w:rsidRDefault="00377772" w:rsidP="00E432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554E" w:rsidRPr="00462369" w:rsidRDefault="0039554E" w:rsidP="00E432A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Муниципальная зона по ул. Строителей</w:t>
            </w:r>
            <w:r w:rsidR="00F82D1E"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д.</w:t>
            </w:r>
            <w:r w:rsidR="00F82D1E"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1A294F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294F" w:rsidRPr="00462369" w:rsidRDefault="001A294F" w:rsidP="006C68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«Большесолдатский сельсовет» Большесолдатского района</w:t>
            </w:r>
          </w:p>
        </w:tc>
      </w:tr>
      <w:tr w:rsidR="00F82D1E" w:rsidRPr="00462369" w:rsidTr="00E432A5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D1E" w:rsidRPr="00462369" w:rsidRDefault="00377772" w:rsidP="00E432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2D1E" w:rsidRPr="00462369" w:rsidRDefault="00F82D1E" w:rsidP="00F82D1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Площадь по ул. Мира </w:t>
            </w:r>
            <w:proofErr w:type="gramStart"/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 очередь)</w:t>
            </w:r>
          </w:p>
        </w:tc>
      </w:tr>
      <w:tr w:rsidR="001A294F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294F" w:rsidRPr="00462369" w:rsidRDefault="001A294F" w:rsidP="006C68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Муниципальное образование «Любимовский сельсовет» Большесолдатского района</w:t>
            </w:r>
          </w:p>
        </w:tc>
      </w:tr>
      <w:tr w:rsidR="001A294F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A294F" w:rsidRPr="00462369" w:rsidRDefault="001A294F" w:rsidP="006C68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A294F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294F" w:rsidRPr="00462369" w:rsidRDefault="001A294F" w:rsidP="006C68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Глушково» Глушковского района</w:t>
            </w:r>
          </w:p>
        </w:tc>
      </w:tr>
      <w:tr w:rsidR="00B94F49" w:rsidRPr="00462369" w:rsidTr="00E432A5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B94F49" w:rsidRPr="00462369" w:rsidRDefault="00B94F49" w:rsidP="00E432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A294F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A294F" w:rsidRPr="00462369" w:rsidRDefault="001A294F" w:rsidP="006C68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Теткино» Глушковского района</w:t>
            </w:r>
          </w:p>
        </w:tc>
      </w:tr>
      <w:tr w:rsidR="00B94F49" w:rsidRPr="00462369" w:rsidTr="00E432A5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F49" w:rsidRPr="00462369" w:rsidRDefault="00377772" w:rsidP="00E432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4F49" w:rsidRPr="00462369" w:rsidRDefault="00B94F49" w:rsidP="00B94F4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Стадион «Труд» по пер. Коммунальный</w:t>
            </w:r>
          </w:p>
        </w:tc>
      </w:tr>
      <w:tr w:rsidR="001A294F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A294F" w:rsidRPr="00462369" w:rsidRDefault="001A294F" w:rsidP="006C68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Званновский</w:t>
            </w:r>
            <w:proofErr w:type="spellEnd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Глушковского района</w:t>
            </w:r>
          </w:p>
        </w:tc>
      </w:tr>
      <w:tr w:rsidR="004E343D" w:rsidRPr="00462369" w:rsidTr="00E432A5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343D" w:rsidRPr="00462369" w:rsidRDefault="00377772" w:rsidP="00E432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43D" w:rsidRPr="00462369" w:rsidRDefault="004E343D" w:rsidP="004E343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Центральная</w:t>
            </w:r>
          </w:p>
        </w:tc>
      </w:tr>
      <w:tr w:rsidR="001A294F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A294F" w:rsidRPr="00462369" w:rsidRDefault="001A294F" w:rsidP="006C68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«Кобыльский сельсовет» Глушковского района</w:t>
            </w:r>
          </w:p>
        </w:tc>
      </w:tr>
      <w:tr w:rsidR="003357FD" w:rsidRPr="00462369" w:rsidTr="00E432A5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57FD" w:rsidRPr="00462369" w:rsidRDefault="00377772" w:rsidP="00E432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57FD" w:rsidRPr="00462369" w:rsidRDefault="003357FD" w:rsidP="00E432A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</w:t>
            </w:r>
            <w:proofErr w:type="gramStart"/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 Кобылки (3 этап)</w:t>
            </w:r>
          </w:p>
        </w:tc>
      </w:tr>
      <w:tr w:rsidR="001A294F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A294F" w:rsidRPr="00462369" w:rsidRDefault="001A294F" w:rsidP="006C68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«Попово-Лежачанский сельсовет» Глушковского района</w:t>
            </w:r>
          </w:p>
        </w:tc>
      </w:tr>
      <w:tr w:rsidR="003456CF" w:rsidRPr="00462369" w:rsidTr="00E432A5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CF" w:rsidRPr="00462369" w:rsidRDefault="00377772" w:rsidP="00E432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56CF" w:rsidRPr="00462369" w:rsidRDefault="003456CF" w:rsidP="007A28C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</w:t>
            </w:r>
            <w:r w:rsidR="007A28CE"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отдыха по ул.</w:t>
            </w:r>
            <w:r w:rsidR="007A28CE"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Осипенко</w:t>
            </w:r>
          </w:p>
        </w:tc>
      </w:tr>
      <w:tr w:rsidR="001A294F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A294F" w:rsidRPr="00462369" w:rsidRDefault="001A294F" w:rsidP="006C68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Горшечное» Горшеченского района</w:t>
            </w:r>
          </w:p>
        </w:tc>
      </w:tr>
      <w:tr w:rsidR="00DE39F2" w:rsidRPr="00462369" w:rsidTr="0037777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39F2" w:rsidRPr="00462369" w:rsidRDefault="00377772" w:rsidP="00E432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906" w:rsidRDefault="00DE39F2" w:rsidP="00DE39F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Братская могила воинов Советской Армии, погибших в январе</w:t>
            </w:r>
          </w:p>
          <w:p w:rsidR="00DE39F2" w:rsidRPr="00462369" w:rsidRDefault="00DE39F2" w:rsidP="00DE39F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1943 года (2 этап)</w:t>
            </w:r>
          </w:p>
        </w:tc>
      </w:tr>
      <w:tr w:rsidR="001A294F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294F" w:rsidRPr="00462369" w:rsidRDefault="001A294F" w:rsidP="006C68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Дмитриев»</w:t>
            </w:r>
          </w:p>
        </w:tc>
      </w:tr>
      <w:tr w:rsidR="001A294F" w:rsidRPr="00462369" w:rsidTr="00DE39F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294F" w:rsidRPr="00462369" w:rsidRDefault="00377772" w:rsidP="006C68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294F" w:rsidRPr="00462369" w:rsidRDefault="00DE39F2" w:rsidP="00DE39F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Детская площадка около детского сада №1</w:t>
            </w:r>
          </w:p>
        </w:tc>
      </w:tr>
      <w:tr w:rsidR="001A294F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294F" w:rsidRPr="00462369" w:rsidRDefault="001A294F" w:rsidP="006C68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«Первоавгустовский сельсовет» Дмитриевского района</w:t>
            </w:r>
          </w:p>
        </w:tc>
      </w:tr>
      <w:tr w:rsidR="005969A1" w:rsidRPr="00462369" w:rsidTr="00E432A5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69A1" w:rsidRPr="00462369" w:rsidRDefault="00377772" w:rsidP="00E432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69A1" w:rsidRPr="00462369" w:rsidRDefault="005969A1" w:rsidP="005969A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Детская площадка по ул. Красная площадь, д. 28</w:t>
            </w:r>
          </w:p>
        </w:tc>
      </w:tr>
      <w:tr w:rsidR="001A294F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294F" w:rsidRPr="00462369" w:rsidRDefault="001A294F" w:rsidP="006C68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«Михайловский сельсовет» 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Железногорского</w:t>
            </w:r>
            <w:proofErr w:type="spellEnd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C5797C" w:rsidRPr="00462369" w:rsidTr="00E432A5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5797C" w:rsidRPr="00462369" w:rsidRDefault="00377772" w:rsidP="00E432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5797C" w:rsidRPr="00462369" w:rsidRDefault="00C5797C" w:rsidP="00C5797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Петровская площадь</w:t>
            </w: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</w:t>
            </w:r>
            <w:r w:rsidRPr="00462369">
              <w:rPr>
                <w:rFonts w:ascii="Times New Roman" w:hAnsi="Times New Roman"/>
                <w:sz w:val="28"/>
                <w:szCs w:val="28"/>
              </w:rPr>
              <w:t xml:space="preserve"> ул. Строительная</w:t>
            </w:r>
          </w:p>
        </w:tc>
      </w:tr>
      <w:tr w:rsidR="001A294F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294F" w:rsidRPr="00462369" w:rsidRDefault="001A294F" w:rsidP="006C68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«Студенокский сельсовет» 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Железногорского</w:t>
            </w:r>
            <w:proofErr w:type="spellEnd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727C9D" w:rsidRPr="00462369" w:rsidTr="00E432A5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27C9D" w:rsidRPr="00462369" w:rsidRDefault="00377772" w:rsidP="00E432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27C9D" w:rsidRPr="00462369" w:rsidRDefault="00727C9D" w:rsidP="00E432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Парк Героев ВОВ</w:t>
            </w:r>
          </w:p>
        </w:tc>
      </w:tr>
      <w:tr w:rsidR="001A294F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A294F" w:rsidRPr="00462369" w:rsidRDefault="001A294F" w:rsidP="006C68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Золотухино» Золотухинского района</w:t>
            </w:r>
          </w:p>
        </w:tc>
      </w:tr>
      <w:tr w:rsidR="001A294F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A294F" w:rsidRPr="00462369" w:rsidRDefault="001A294F" w:rsidP="006C68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A294F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A294F" w:rsidRPr="00462369" w:rsidRDefault="001A294F" w:rsidP="006C68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«Будановский сельсовет» Золотухинского района</w:t>
            </w:r>
          </w:p>
        </w:tc>
      </w:tr>
      <w:tr w:rsidR="00727C9D" w:rsidRPr="00462369" w:rsidTr="00E432A5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27C9D" w:rsidRPr="00462369" w:rsidRDefault="00377772" w:rsidP="00E432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27C9D" w:rsidRPr="00462369" w:rsidRDefault="00727C9D" w:rsidP="00E432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</w:t>
            </w:r>
            <w:r w:rsidRPr="00462369">
              <w:rPr>
                <w:rFonts w:ascii="Times New Roman" w:hAnsi="Times New Roman"/>
                <w:sz w:val="28"/>
                <w:szCs w:val="28"/>
              </w:rPr>
              <w:t>по ул. Почтовая</w:t>
            </w:r>
          </w:p>
        </w:tc>
      </w:tr>
      <w:tr w:rsidR="001A294F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A294F" w:rsidRPr="00462369" w:rsidRDefault="001A294F" w:rsidP="006C68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«Свободинский сельсовет» Золотухинского района</w:t>
            </w:r>
          </w:p>
        </w:tc>
      </w:tr>
      <w:tr w:rsidR="001A294F" w:rsidRPr="00462369" w:rsidTr="006C687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294F" w:rsidRPr="00462369" w:rsidRDefault="00377772" w:rsidP="006C68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28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294F" w:rsidRPr="00462369" w:rsidRDefault="00727C9D" w:rsidP="00727C9D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Пешеходная зона по ул. Коммунистическая (нечетная сторона)</w:t>
            </w:r>
          </w:p>
        </w:tc>
      </w:tr>
      <w:tr w:rsidR="001A294F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A294F" w:rsidRPr="00462369" w:rsidRDefault="001A294F" w:rsidP="006C68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«Солнечный сельсовет» Золотухинского района</w:t>
            </w:r>
          </w:p>
        </w:tc>
      </w:tr>
      <w:tr w:rsidR="009A15F3" w:rsidRPr="00462369" w:rsidTr="00E432A5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9A15F3" w:rsidRPr="00462369" w:rsidRDefault="009A15F3" w:rsidP="00E432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A294F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294F" w:rsidRPr="00462369" w:rsidRDefault="001A294F" w:rsidP="006C68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Касторное» Касторенского района</w:t>
            </w:r>
          </w:p>
        </w:tc>
      </w:tr>
      <w:tr w:rsidR="001A294F" w:rsidRPr="00462369" w:rsidTr="006C687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294F" w:rsidRPr="00462369" w:rsidRDefault="00377772" w:rsidP="006C68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A294F" w:rsidRPr="00462369" w:rsidRDefault="009A15F3" w:rsidP="006C687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Парк имени Буденного</w:t>
            </w:r>
          </w:p>
        </w:tc>
      </w:tr>
      <w:tr w:rsidR="001A294F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294F" w:rsidRPr="00462369" w:rsidRDefault="001A294F" w:rsidP="006C68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Новокасторное» Касторенского района</w:t>
            </w:r>
          </w:p>
        </w:tc>
      </w:tr>
      <w:tr w:rsidR="001A294F" w:rsidRPr="00462369" w:rsidTr="006C687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294F" w:rsidRPr="00462369" w:rsidRDefault="00377772" w:rsidP="006C68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294F" w:rsidRPr="00462369" w:rsidRDefault="00B265B3" w:rsidP="00B265B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Братская могила по ул. Железнодорожная (2 этап)</w:t>
            </w:r>
          </w:p>
        </w:tc>
      </w:tr>
      <w:tr w:rsidR="001A294F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294F" w:rsidRPr="00462369" w:rsidRDefault="001A294F" w:rsidP="006C68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Олымский» Касторенского района</w:t>
            </w:r>
          </w:p>
        </w:tc>
      </w:tr>
      <w:tr w:rsidR="001A294F" w:rsidRPr="00462369" w:rsidTr="006C687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294F" w:rsidRPr="00462369" w:rsidRDefault="00377772" w:rsidP="006C68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94F" w:rsidRPr="00462369" w:rsidRDefault="00B265B3" w:rsidP="006C687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Муниципальная зона по ул. Садовая (2 этап)</w:t>
            </w:r>
          </w:p>
        </w:tc>
      </w:tr>
      <w:tr w:rsidR="001A294F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294F" w:rsidRPr="00462369" w:rsidRDefault="001A294F" w:rsidP="006C68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Конышевка» Конышевского района</w:t>
            </w:r>
          </w:p>
        </w:tc>
      </w:tr>
      <w:tr w:rsidR="00B265B3" w:rsidRPr="00462369" w:rsidTr="00E432A5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65B3" w:rsidRPr="00462369" w:rsidRDefault="00377772" w:rsidP="00E432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65B3" w:rsidRPr="00462369" w:rsidRDefault="00B265B3" w:rsidP="00E432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Пешеходная зона по ул. Титова (2 этап)</w:t>
            </w:r>
          </w:p>
        </w:tc>
      </w:tr>
      <w:tr w:rsidR="001A294F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294F" w:rsidRPr="00462369" w:rsidRDefault="001A294F" w:rsidP="006C68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«Поселок Коренево» 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Кореневского</w:t>
            </w:r>
            <w:proofErr w:type="spellEnd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B8325A" w:rsidRPr="00462369" w:rsidTr="00E432A5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8325A" w:rsidRPr="00462369" w:rsidRDefault="00377772" w:rsidP="00E432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325A" w:rsidRPr="00462369" w:rsidRDefault="00B8325A" w:rsidP="00B8325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 xml:space="preserve">Привокзальная площадь по ул. Октябрьская </w:t>
            </w:r>
          </w:p>
        </w:tc>
      </w:tr>
      <w:tr w:rsidR="001A294F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294F" w:rsidRPr="00462369" w:rsidRDefault="001A294F" w:rsidP="006C68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«Кореневский сельсовет» 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Кореневского</w:t>
            </w:r>
            <w:proofErr w:type="spellEnd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B42034" w:rsidRPr="00462369" w:rsidTr="00E432A5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034" w:rsidRPr="00462369" w:rsidRDefault="00377772" w:rsidP="00E432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034" w:rsidRPr="00462369" w:rsidRDefault="00302086" w:rsidP="003020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К</w:t>
            </w:r>
            <w:r w:rsidR="00B42034" w:rsidRPr="00462369">
              <w:rPr>
                <w:rFonts w:ascii="Times New Roman" w:hAnsi="Times New Roman"/>
                <w:sz w:val="28"/>
                <w:szCs w:val="28"/>
              </w:rPr>
              <w:t>ладбищ</w:t>
            </w:r>
            <w:r w:rsidRPr="00462369">
              <w:rPr>
                <w:rFonts w:ascii="Times New Roman" w:hAnsi="Times New Roman"/>
                <w:sz w:val="28"/>
                <w:szCs w:val="28"/>
              </w:rPr>
              <w:t>е</w:t>
            </w:r>
            <w:r w:rsidR="00B42034" w:rsidRPr="00462369">
              <w:rPr>
                <w:rFonts w:ascii="Times New Roman" w:hAnsi="Times New Roman"/>
                <w:sz w:val="28"/>
                <w:szCs w:val="28"/>
              </w:rPr>
              <w:t xml:space="preserve"> с. Коренево ул. Гигант</w:t>
            </w:r>
          </w:p>
        </w:tc>
      </w:tr>
      <w:tr w:rsidR="00B42034" w:rsidRPr="00462369" w:rsidTr="00E432A5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034" w:rsidRPr="00462369" w:rsidRDefault="00377772" w:rsidP="00E432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034" w:rsidRPr="00462369" w:rsidRDefault="00302086" w:rsidP="003020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К</w:t>
            </w:r>
            <w:r w:rsidR="00B42034" w:rsidRPr="00462369">
              <w:rPr>
                <w:rFonts w:ascii="Times New Roman" w:hAnsi="Times New Roman"/>
                <w:sz w:val="28"/>
                <w:szCs w:val="28"/>
              </w:rPr>
              <w:t>ладбищ</w:t>
            </w:r>
            <w:r w:rsidRPr="00462369">
              <w:rPr>
                <w:rFonts w:ascii="Times New Roman" w:hAnsi="Times New Roman"/>
                <w:sz w:val="28"/>
                <w:szCs w:val="28"/>
              </w:rPr>
              <w:t>е</w:t>
            </w:r>
            <w:r w:rsidR="00B42034" w:rsidRPr="00462369">
              <w:rPr>
                <w:rFonts w:ascii="Times New Roman" w:hAnsi="Times New Roman"/>
                <w:sz w:val="28"/>
                <w:szCs w:val="28"/>
              </w:rPr>
              <w:t xml:space="preserve"> д. </w:t>
            </w:r>
            <w:proofErr w:type="spellStart"/>
            <w:r w:rsidR="00B42034" w:rsidRPr="00462369">
              <w:rPr>
                <w:rFonts w:ascii="Times New Roman" w:hAnsi="Times New Roman"/>
                <w:sz w:val="28"/>
                <w:szCs w:val="28"/>
              </w:rPr>
              <w:t>Никипеловка</w:t>
            </w:r>
            <w:proofErr w:type="spellEnd"/>
          </w:p>
        </w:tc>
      </w:tr>
      <w:tr w:rsidR="00B42034" w:rsidRPr="00462369" w:rsidTr="00E432A5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034" w:rsidRPr="00462369" w:rsidRDefault="00377772" w:rsidP="00E432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034" w:rsidRPr="00462369" w:rsidRDefault="00302086" w:rsidP="003020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К</w:t>
            </w:r>
            <w:r w:rsidR="00B42034" w:rsidRPr="00462369">
              <w:rPr>
                <w:rFonts w:ascii="Times New Roman" w:hAnsi="Times New Roman"/>
                <w:sz w:val="28"/>
                <w:szCs w:val="28"/>
              </w:rPr>
              <w:t>ладбищ</w:t>
            </w:r>
            <w:r w:rsidRPr="00462369">
              <w:rPr>
                <w:rFonts w:ascii="Times New Roman" w:hAnsi="Times New Roman"/>
                <w:sz w:val="28"/>
                <w:szCs w:val="28"/>
              </w:rPr>
              <w:t>е</w:t>
            </w:r>
            <w:r w:rsidR="00B42034" w:rsidRPr="00462369">
              <w:rPr>
                <w:rFonts w:ascii="Times New Roman" w:hAnsi="Times New Roman"/>
                <w:sz w:val="28"/>
                <w:szCs w:val="28"/>
              </w:rPr>
              <w:t xml:space="preserve"> д. </w:t>
            </w:r>
            <w:proofErr w:type="spellStart"/>
            <w:r w:rsidR="00B42034" w:rsidRPr="00462369">
              <w:rPr>
                <w:rFonts w:ascii="Times New Roman" w:hAnsi="Times New Roman"/>
                <w:sz w:val="28"/>
                <w:szCs w:val="28"/>
              </w:rPr>
              <w:t>Лобановка</w:t>
            </w:r>
            <w:proofErr w:type="spellEnd"/>
          </w:p>
        </w:tc>
      </w:tr>
      <w:tr w:rsidR="001A294F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294F" w:rsidRPr="00462369" w:rsidRDefault="001A294F" w:rsidP="006C68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«Бесединский сельсовет» Курского района</w:t>
            </w:r>
          </w:p>
        </w:tc>
      </w:tr>
      <w:tr w:rsidR="00302086" w:rsidRPr="00462369" w:rsidTr="00E432A5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086" w:rsidRPr="00462369" w:rsidRDefault="00377772" w:rsidP="00E432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086" w:rsidRPr="00462369" w:rsidRDefault="00302086" w:rsidP="003020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Сквер у мемориала</w:t>
            </w:r>
          </w:p>
        </w:tc>
      </w:tr>
      <w:tr w:rsidR="001A294F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294F" w:rsidRPr="00462369" w:rsidRDefault="001A294F" w:rsidP="006C68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«Ворошневский сельсовет» Курского района</w:t>
            </w:r>
          </w:p>
        </w:tc>
      </w:tr>
      <w:tr w:rsidR="001A294F" w:rsidRPr="00462369" w:rsidTr="006C687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294F" w:rsidRPr="00462369" w:rsidRDefault="00377772" w:rsidP="006C68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294F" w:rsidRPr="00462369" w:rsidRDefault="00302086" w:rsidP="006C687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Кладбище</w:t>
            </w:r>
          </w:p>
        </w:tc>
      </w:tr>
      <w:tr w:rsidR="001A294F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294F" w:rsidRPr="00462369" w:rsidRDefault="001A294F" w:rsidP="006C68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«Камышинский сельсовет» Курского района</w:t>
            </w:r>
          </w:p>
        </w:tc>
      </w:tr>
      <w:tr w:rsidR="00302086" w:rsidRPr="00462369" w:rsidTr="00E432A5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2086" w:rsidRPr="00462369" w:rsidRDefault="00377772" w:rsidP="00E432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2086" w:rsidRPr="00462369" w:rsidRDefault="00302086" w:rsidP="003020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Парковка и летняя площадка (3 этап)</w:t>
            </w:r>
          </w:p>
        </w:tc>
      </w:tr>
      <w:tr w:rsidR="001A294F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294F" w:rsidRPr="00462369" w:rsidRDefault="001A294F" w:rsidP="006C68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Клюквинский</w:t>
            </w:r>
            <w:proofErr w:type="spellEnd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Курского района</w:t>
            </w:r>
          </w:p>
        </w:tc>
      </w:tr>
      <w:tr w:rsidR="00C72975" w:rsidRPr="00462369" w:rsidTr="00E432A5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2975" w:rsidRPr="00462369" w:rsidRDefault="00377772" w:rsidP="00E432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2975" w:rsidRPr="00462369" w:rsidRDefault="00C72975" w:rsidP="00C7297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 xml:space="preserve">Сквер по ул. </w:t>
            </w:r>
            <w:proofErr w:type="spellStart"/>
            <w:r w:rsidRPr="00462369">
              <w:rPr>
                <w:rFonts w:ascii="Times New Roman" w:hAnsi="Times New Roman"/>
                <w:sz w:val="28"/>
                <w:szCs w:val="28"/>
              </w:rPr>
              <w:t>Ачкасова</w:t>
            </w:r>
            <w:proofErr w:type="spellEnd"/>
          </w:p>
        </w:tc>
      </w:tr>
      <w:tr w:rsidR="001A294F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294F" w:rsidRPr="00462369" w:rsidRDefault="001A294F" w:rsidP="006C68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«Лебяженский сельсовет» Курского района</w:t>
            </w:r>
          </w:p>
        </w:tc>
      </w:tr>
      <w:tr w:rsidR="001733E5" w:rsidRPr="00462369" w:rsidTr="00E432A5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33E5" w:rsidRPr="00462369" w:rsidRDefault="00377772" w:rsidP="00E432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33E5" w:rsidRPr="00462369" w:rsidRDefault="001733E5" w:rsidP="00E432A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Пешеходная зона в п. Черемушки</w:t>
            </w:r>
          </w:p>
        </w:tc>
      </w:tr>
      <w:tr w:rsidR="001A294F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294F" w:rsidRPr="00462369" w:rsidRDefault="001A294F" w:rsidP="006C68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Моковский</w:t>
            </w:r>
            <w:proofErr w:type="spellEnd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Курского </w:t>
            </w: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района</w:t>
            </w:r>
          </w:p>
        </w:tc>
      </w:tr>
      <w:tr w:rsidR="001733E5" w:rsidRPr="00462369" w:rsidTr="00E432A5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33E5" w:rsidRPr="00462369" w:rsidRDefault="00377772" w:rsidP="00E432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42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33E5" w:rsidRPr="00462369" w:rsidRDefault="001733E5" w:rsidP="001733E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 xml:space="preserve">Пешеходная зона в д. 1-я </w:t>
            </w:r>
            <w:proofErr w:type="spellStart"/>
            <w:r w:rsidRPr="00462369">
              <w:rPr>
                <w:rFonts w:ascii="Times New Roman" w:hAnsi="Times New Roman"/>
                <w:sz w:val="28"/>
                <w:szCs w:val="28"/>
              </w:rPr>
              <w:t>Моква</w:t>
            </w:r>
            <w:proofErr w:type="spellEnd"/>
            <w:r w:rsidRPr="00462369">
              <w:rPr>
                <w:rFonts w:ascii="Times New Roman" w:hAnsi="Times New Roman"/>
                <w:sz w:val="28"/>
                <w:szCs w:val="28"/>
              </w:rPr>
              <w:t xml:space="preserve"> по ул. Центральная (3 этап)</w:t>
            </w:r>
          </w:p>
        </w:tc>
      </w:tr>
      <w:tr w:rsidR="001A294F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294F" w:rsidRPr="00462369" w:rsidRDefault="001A294F" w:rsidP="006C68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«Новопоселеновский сельсовет» Курского района</w:t>
            </w:r>
          </w:p>
        </w:tc>
      </w:tr>
      <w:tr w:rsidR="00090293" w:rsidRPr="00462369" w:rsidTr="00E432A5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0293" w:rsidRPr="00462369" w:rsidRDefault="00377772" w:rsidP="00E432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0293" w:rsidRPr="00462369" w:rsidRDefault="00090293" w:rsidP="00090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 xml:space="preserve">Спортивная площадка с </w:t>
            </w:r>
            <w:proofErr w:type="spellStart"/>
            <w:r w:rsidRPr="00462369">
              <w:rPr>
                <w:rFonts w:ascii="Times New Roman" w:hAnsi="Times New Roman"/>
                <w:sz w:val="28"/>
                <w:szCs w:val="28"/>
              </w:rPr>
              <w:t>воркаут</w:t>
            </w:r>
            <w:proofErr w:type="spellEnd"/>
            <w:r w:rsidRPr="00462369">
              <w:rPr>
                <w:rFonts w:ascii="Times New Roman" w:hAnsi="Times New Roman"/>
                <w:sz w:val="28"/>
                <w:szCs w:val="28"/>
              </w:rPr>
              <w:t xml:space="preserve"> зоной и детской площадкой в д. 1-е </w:t>
            </w:r>
            <w:proofErr w:type="spellStart"/>
            <w:r w:rsidRPr="00462369">
              <w:rPr>
                <w:rFonts w:ascii="Times New Roman" w:hAnsi="Times New Roman"/>
                <w:sz w:val="28"/>
                <w:szCs w:val="28"/>
              </w:rPr>
              <w:t>Цветово</w:t>
            </w:r>
            <w:proofErr w:type="spellEnd"/>
          </w:p>
        </w:tc>
      </w:tr>
      <w:tr w:rsidR="001A294F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294F" w:rsidRPr="00462369" w:rsidRDefault="001A294F" w:rsidP="006C68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«Полевской сельсовет» Курского района</w:t>
            </w:r>
          </w:p>
        </w:tc>
      </w:tr>
      <w:tr w:rsidR="001A294F" w:rsidRPr="00462369" w:rsidTr="006C687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294F" w:rsidRPr="00462369" w:rsidRDefault="00377772" w:rsidP="006C68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294F" w:rsidRPr="00462369" w:rsidRDefault="00090293" w:rsidP="006C687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Муниципальная зона по ул. Пристанционная (3 этап)</w:t>
            </w:r>
          </w:p>
        </w:tc>
      </w:tr>
      <w:tr w:rsidR="001A294F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294F" w:rsidRPr="00462369" w:rsidRDefault="001A294F" w:rsidP="006C68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«Рышковский сельсовет» Курского района</w:t>
            </w:r>
          </w:p>
        </w:tc>
      </w:tr>
      <w:tr w:rsidR="00090293" w:rsidRPr="00462369" w:rsidTr="00E432A5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0293" w:rsidRPr="00462369" w:rsidRDefault="00377772" w:rsidP="00E432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0293" w:rsidRPr="00462369" w:rsidRDefault="00090293" w:rsidP="004E55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 xml:space="preserve">Сквер по ул. </w:t>
            </w:r>
            <w:proofErr w:type="gramStart"/>
            <w:r w:rsidRPr="00462369">
              <w:rPr>
                <w:rFonts w:ascii="Times New Roman" w:hAnsi="Times New Roman"/>
                <w:sz w:val="28"/>
                <w:szCs w:val="28"/>
              </w:rPr>
              <w:t>Центральная</w:t>
            </w:r>
            <w:proofErr w:type="gramEnd"/>
            <w:r w:rsidRPr="00462369">
              <w:rPr>
                <w:rFonts w:ascii="Times New Roman" w:hAnsi="Times New Roman"/>
                <w:sz w:val="28"/>
                <w:szCs w:val="28"/>
              </w:rPr>
              <w:t xml:space="preserve"> в д. </w:t>
            </w:r>
            <w:proofErr w:type="spellStart"/>
            <w:r w:rsidRPr="00462369">
              <w:rPr>
                <w:rFonts w:ascii="Times New Roman" w:hAnsi="Times New Roman"/>
                <w:sz w:val="28"/>
                <w:szCs w:val="28"/>
              </w:rPr>
              <w:t>Зорино</w:t>
            </w:r>
            <w:proofErr w:type="spellEnd"/>
          </w:p>
        </w:tc>
      </w:tr>
      <w:tr w:rsidR="001A294F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294F" w:rsidRPr="00462369" w:rsidRDefault="001A294F" w:rsidP="006C68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Щетинский</w:t>
            </w:r>
            <w:proofErr w:type="spellEnd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Курского района</w:t>
            </w:r>
          </w:p>
        </w:tc>
      </w:tr>
      <w:tr w:rsidR="004E55C9" w:rsidRPr="00462369" w:rsidTr="00E432A5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5C9" w:rsidRPr="00462369" w:rsidRDefault="00377772" w:rsidP="00E432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55C9" w:rsidRPr="00462369" w:rsidRDefault="004E55C9" w:rsidP="00E432A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 xml:space="preserve">Зона отдыха в п. </w:t>
            </w:r>
            <w:proofErr w:type="gramStart"/>
            <w:r w:rsidRPr="00462369">
              <w:rPr>
                <w:rFonts w:ascii="Times New Roman" w:hAnsi="Times New Roman"/>
                <w:sz w:val="28"/>
                <w:szCs w:val="28"/>
              </w:rPr>
              <w:t>Юбилейный</w:t>
            </w:r>
            <w:proofErr w:type="gramEnd"/>
          </w:p>
        </w:tc>
      </w:tr>
      <w:tr w:rsidR="001A294F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294F" w:rsidRPr="00462369" w:rsidRDefault="001A294F" w:rsidP="006C68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Иванино» Курчатовского района</w:t>
            </w:r>
          </w:p>
        </w:tc>
      </w:tr>
      <w:tr w:rsidR="001A294F" w:rsidRPr="00462369" w:rsidTr="006C687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294F" w:rsidRPr="00462369" w:rsidRDefault="00377772" w:rsidP="006C68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294F" w:rsidRPr="00462369" w:rsidRDefault="00BA6736" w:rsidP="00BA673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Площадь капитана Антипова</w:t>
            </w:r>
            <w:r w:rsidR="0073133E"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(2 этап)</w:t>
            </w:r>
          </w:p>
        </w:tc>
      </w:tr>
      <w:tr w:rsidR="001A294F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294F" w:rsidRPr="00462369" w:rsidRDefault="001A294F" w:rsidP="006C68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имени К. Либкнехта» Курчатовского района</w:t>
            </w:r>
          </w:p>
        </w:tc>
      </w:tr>
      <w:tr w:rsidR="00BA6736" w:rsidRPr="00462369" w:rsidTr="00E432A5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6736" w:rsidRPr="00462369" w:rsidRDefault="00377772" w:rsidP="00E432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6736" w:rsidRPr="00462369" w:rsidRDefault="00BA6736" w:rsidP="00BA673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Центральный Парк по ул. З.Х. Суворова </w:t>
            </w:r>
          </w:p>
        </w:tc>
      </w:tr>
      <w:tr w:rsidR="001A294F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294F" w:rsidRPr="00462369" w:rsidRDefault="001A294F" w:rsidP="006C68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Дичнянский</w:t>
            </w:r>
            <w:proofErr w:type="spellEnd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Курчатовского района</w:t>
            </w:r>
          </w:p>
        </w:tc>
      </w:tr>
      <w:tr w:rsidR="00BA6736" w:rsidRPr="00462369" w:rsidTr="00E432A5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6736" w:rsidRPr="00462369" w:rsidRDefault="00377772" w:rsidP="00E432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6736" w:rsidRPr="00462369" w:rsidRDefault="00BA6736" w:rsidP="00BA673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в 8 Квартале </w:t>
            </w:r>
          </w:p>
        </w:tc>
      </w:tr>
      <w:tr w:rsidR="001A294F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294F" w:rsidRPr="00462369" w:rsidRDefault="001A294F" w:rsidP="006C68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«Мантуровский сельсовет» Мантуровского района</w:t>
            </w:r>
          </w:p>
        </w:tc>
      </w:tr>
      <w:tr w:rsidR="00A12816" w:rsidRPr="00462369" w:rsidTr="00E432A5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2816" w:rsidRPr="00462369" w:rsidRDefault="00377772" w:rsidP="00E432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2816" w:rsidRPr="00462369" w:rsidRDefault="00A12816" w:rsidP="00A1281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Кладбище (2 этап)</w:t>
            </w:r>
          </w:p>
        </w:tc>
      </w:tr>
      <w:tr w:rsidR="001A294F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294F" w:rsidRPr="00462369" w:rsidRDefault="001A294F" w:rsidP="006C68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«Ястребовский сельсовет» Мантуровского района</w:t>
            </w:r>
          </w:p>
        </w:tc>
      </w:tr>
      <w:tr w:rsidR="00A12816" w:rsidRPr="00462369" w:rsidTr="00E432A5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A12816" w:rsidRPr="00462369" w:rsidRDefault="00A12816" w:rsidP="00E432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A294F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294F" w:rsidRPr="00462369" w:rsidRDefault="001A294F" w:rsidP="006C68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«Сеймский сельсовет» Мантуровского района</w:t>
            </w:r>
          </w:p>
        </w:tc>
      </w:tr>
      <w:tr w:rsidR="00A12816" w:rsidRPr="00462369" w:rsidTr="00E432A5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A12816" w:rsidRPr="00462369" w:rsidRDefault="00A12816" w:rsidP="00E432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A294F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294F" w:rsidRPr="00462369" w:rsidRDefault="001A294F" w:rsidP="006C68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Медвенка» Медвенского района</w:t>
            </w:r>
          </w:p>
        </w:tc>
      </w:tr>
      <w:tr w:rsidR="001A294F" w:rsidRPr="00462369" w:rsidTr="006C687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294F" w:rsidRPr="00462369" w:rsidRDefault="00377772" w:rsidP="006C68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294F" w:rsidRPr="00462369" w:rsidRDefault="00A12816" w:rsidP="00A1281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1 Мая по ул. </w:t>
            </w:r>
            <w:proofErr w:type="gramStart"/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Советская</w:t>
            </w:r>
            <w:proofErr w:type="gramEnd"/>
          </w:p>
        </w:tc>
      </w:tr>
      <w:tr w:rsidR="001A294F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294F" w:rsidRPr="00462369" w:rsidRDefault="001A294F" w:rsidP="006C68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«Город 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Обоянь</w:t>
            </w:r>
            <w:proofErr w:type="spellEnd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1A294F" w:rsidRPr="00462369" w:rsidTr="006C687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294F" w:rsidRPr="00462369" w:rsidRDefault="00377772" w:rsidP="006C68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294F" w:rsidRPr="00462369" w:rsidRDefault="00A12816" w:rsidP="006C687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</w:t>
            </w:r>
            <w:r w:rsidRPr="00462369">
              <w:rPr>
                <w:rFonts w:ascii="Times New Roman" w:hAnsi="Times New Roman"/>
                <w:sz w:val="28"/>
                <w:szCs w:val="28"/>
              </w:rPr>
              <w:t xml:space="preserve"> по ул. Луначарского</w:t>
            </w:r>
          </w:p>
        </w:tc>
      </w:tr>
      <w:tr w:rsidR="001A294F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294F" w:rsidRPr="00462369" w:rsidRDefault="001A294F" w:rsidP="006C68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Зоринский</w:t>
            </w:r>
            <w:proofErr w:type="spellEnd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Обоянского</w:t>
            </w:r>
            <w:proofErr w:type="spellEnd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A12816" w:rsidRPr="00462369" w:rsidTr="00E432A5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12816" w:rsidRPr="00462369" w:rsidRDefault="00377772" w:rsidP="00E432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53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2816" w:rsidRPr="00462369" w:rsidRDefault="00DF094A" w:rsidP="00DF094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Муниципальная зона по </w:t>
            </w:r>
            <w:r w:rsidR="00A12816"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Октябрьская, д. 104 «а» (2</w:t>
            </w:r>
            <w:r w:rsidR="00E466CA"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12816"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этап)</w:t>
            </w:r>
          </w:p>
        </w:tc>
      </w:tr>
      <w:tr w:rsidR="001A294F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294F" w:rsidRPr="00462369" w:rsidRDefault="001A294F" w:rsidP="006C68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Прямицыно» Октябрьского района</w:t>
            </w:r>
          </w:p>
        </w:tc>
      </w:tr>
      <w:tr w:rsidR="00E466CA" w:rsidRPr="00462369" w:rsidTr="00E432A5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E466CA" w:rsidRPr="00462369" w:rsidRDefault="00E466CA" w:rsidP="00E432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A294F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294F" w:rsidRPr="00462369" w:rsidRDefault="001A294F" w:rsidP="006C68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«Дьяконовский сельсовет» Октябрьского района</w:t>
            </w:r>
          </w:p>
        </w:tc>
      </w:tr>
      <w:tr w:rsidR="00E466CA" w:rsidRPr="00462369" w:rsidTr="00E432A5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466CA" w:rsidRPr="00462369" w:rsidRDefault="00377772" w:rsidP="00E432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66CA" w:rsidRPr="00462369" w:rsidRDefault="00E466CA" w:rsidP="00E466CA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площадки по ул. Заводская</w:t>
            </w:r>
          </w:p>
        </w:tc>
      </w:tr>
      <w:tr w:rsidR="00E466CA" w:rsidRPr="00462369" w:rsidTr="00E432A5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466CA" w:rsidRPr="00462369" w:rsidRDefault="00377772" w:rsidP="00E432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66CA" w:rsidRPr="00462369" w:rsidRDefault="00E466CA" w:rsidP="00E466CA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площадки по ул. Мирная</w:t>
            </w:r>
          </w:p>
        </w:tc>
      </w:tr>
      <w:tr w:rsidR="001A294F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294F" w:rsidRPr="00462369" w:rsidRDefault="001A294F" w:rsidP="006C68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«Черницынский сельсовет» Октябрьского района</w:t>
            </w:r>
          </w:p>
        </w:tc>
      </w:tr>
      <w:tr w:rsidR="00E466CA" w:rsidRPr="00462369" w:rsidTr="00E432A5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466CA" w:rsidRPr="00462369" w:rsidRDefault="00377772" w:rsidP="00E432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66CA" w:rsidRPr="00462369" w:rsidRDefault="00E466CA" w:rsidP="00E466CA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Кладбище в д. </w:t>
            </w:r>
            <w:proofErr w:type="spellStart"/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Анахино</w:t>
            </w:r>
            <w:proofErr w:type="spellEnd"/>
          </w:p>
        </w:tc>
      </w:tr>
      <w:tr w:rsidR="001A294F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294F" w:rsidRPr="00462369" w:rsidRDefault="001A294F" w:rsidP="006C68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«Возовский сельсовет» Поныровского района</w:t>
            </w:r>
          </w:p>
        </w:tc>
      </w:tr>
      <w:tr w:rsidR="001A294F" w:rsidRPr="00462369" w:rsidTr="006C687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294F" w:rsidRPr="00462369" w:rsidRDefault="00377772" w:rsidP="006C68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294F" w:rsidRPr="00462369" w:rsidRDefault="00E466CA" w:rsidP="00E466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</w:t>
            </w:r>
            <w:r w:rsidRPr="00462369">
              <w:rPr>
                <w:rFonts w:ascii="Times New Roman" w:hAnsi="Times New Roman"/>
                <w:sz w:val="28"/>
                <w:szCs w:val="28"/>
              </w:rPr>
              <w:t xml:space="preserve"> по ул. Пролетарская </w:t>
            </w:r>
          </w:p>
        </w:tc>
      </w:tr>
      <w:tr w:rsidR="001A294F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294F" w:rsidRPr="00462369" w:rsidRDefault="001A294F" w:rsidP="006C68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Поныри» Поныровского района</w:t>
            </w:r>
          </w:p>
        </w:tc>
      </w:tr>
      <w:tr w:rsidR="001A294F" w:rsidRPr="00462369" w:rsidTr="006C687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294F" w:rsidRPr="00462369" w:rsidRDefault="00377772" w:rsidP="006C68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294F" w:rsidRPr="00462369" w:rsidRDefault="00E466CA" w:rsidP="006C687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</w:t>
            </w:r>
            <w:r w:rsidRPr="004623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A294F"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 ул. Червонных казаков, д. 4</w:t>
            </w:r>
          </w:p>
        </w:tc>
      </w:tr>
      <w:tr w:rsidR="001A294F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294F" w:rsidRPr="00462369" w:rsidRDefault="001A294F" w:rsidP="006C68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Пристень» Пристенского района</w:t>
            </w:r>
          </w:p>
        </w:tc>
      </w:tr>
      <w:tr w:rsidR="00391BA4" w:rsidRPr="00462369" w:rsidTr="00E432A5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BA4" w:rsidRPr="00462369" w:rsidRDefault="00377772" w:rsidP="00E432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BA4" w:rsidRPr="00462369" w:rsidRDefault="00391BA4" w:rsidP="00E432A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Победы (3 этап)</w:t>
            </w:r>
          </w:p>
        </w:tc>
      </w:tr>
      <w:tr w:rsidR="001A294F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294F" w:rsidRPr="00462369" w:rsidRDefault="001A294F" w:rsidP="006C68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Кировский» Пристенского района</w:t>
            </w:r>
          </w:p>
        </w:tc>
      </w:tr>
      <w:tr w:rsidR="001A294F" w:rsidRPr="00462369" w:rsidTr="006C687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294F" w:rsidRPr="00462369" w:rsidRDefault="00377772" w:rsidP="006C68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294F" w:rsidRPr="00462369" w:rsidRDefault="008471CE" w:rsidP="008471C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Сквер между многоквартирными домами и МКОУ «</w:t>
            </w:r>
            <w:proofErr w:type="spellStart"/>
            <w:r w:rsidRPr="00462369">
              <w:rPr>
                <w:rFonts w:ascii="Times New Roman" w:hAnsi="Times New Roman"/>
                <w:sz w:val="28"/>
                <w:szCs w:val="28"/>
              </w:rPr>
              <w:t>Ржавская</w:t>
            </w:r>
            <w:proofErr w:type="spellEnd"/>
            <w:r w:rsidRPr="00462369">
              <w:rPr>
                <w:rFonts w:ascii="Times New Roman" w:hAnsi="Times New Roman"/>
                <w:sz w:val="28"/>
                <w:szCs w:val="28"/>
              </w:rPr>
              <w:t xml:space="preserve"> СОШ» (2 этап)</w:t>
            </w:r>
          </w:p>
        </w:tc>
      </w:tr>
      <w:tr w:rsidR="001A294F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294F" w:rsidRPr="00462369" w:rsidRDefault="001A294F" w:rsidP="006C68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Рыльск»</w:t>
            </w:r>
          </w:p>
        </w:tc>
      </w:tr>
      <w:tr w:rsidR="001A294F" w:rsidRPr="00462369" w:rsidTr="006C687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294F" w:rsidRPr="00462369" w:rsidRDefault="00377772" w:rsidP="006C68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71CE" w:rsidRPr="00462369" w:rsidRDefault="008471CE" w:rsidP="008471C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62369">
              <w:rPr>
                <w:rFonts w:ascii="Times New Roman" w:hAnsi="Times New Roman"/>
                <w:sz w:val="28"/>
                <w:szCs w:val="28"/>
              </w:rPr>
              <w:t>Пешеходная зона по ул. Кирова (от ул. Свободы до</w:t>
            </w:r>
            <w:proofErr w:type="gramEnd"/>
          </w:p>
          <w:p w:rsidR="001A294F" w:rsidRPr="00462369" w:rsidRDefault="008471CE" w:rsidP="008471C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ул. Автозаводская)</w:t>
            </w:r>
          </w:p>
        </w:tc>
      </w:tr>
      <w:tr w:rsidR="001A294F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294F" w:rsidRPr="00462369" w:rsidRDefault="001A294F" w:rsidP="006C68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«Ивановский сельсовет» Рыльского района</w:t>
            </w:r>
          </w:p>
        </w:tc>
      </w:tr>
      <w:tr w:rsidR="00241A5F" w:rsidRPr="00462369" w:rsidTr="00E432A5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41A5F" w:rsidRPr="00462369" w:rsidRDefault="00377772" w:rsidP="00E432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41A5F" w:rsidRPr="00462369" w:rsidRDefault="00241A5F" w:rsidP="00241A5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Центральный парк (3 этап)</w:t>
            </w:r>
          </w:p>
        </w:tc>
      </w:tr>
      <w:tr w:rsidR="001A294F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294F" w:rsidRPr="00462369" w:rsidRDefault="001A294F" w:rsidP="006C68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«Малогнеушевский сельсовет» Рыльского района</w:t>
            </w:r>
          </w:p>
        </w:tc>
      </w:tr>
      <w:tr w:rsidR="001A294F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A294F" w:rsidRPr="00462369" w:rsidRDefault="001A294F" w:rsidP="006C68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A294F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294F" w:rsidRPr="00462369" w:rsidRDefault="001A294F" w:rsidP="006C68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Кшенский» Советского района</w:t>
            </w:r>
          </w:p>
        </w:tc>
      </w:tr>
      <w:tr w:rsidR="00B63619" w:rsidRPr="00462369" w:rsidTr="00E432A5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63619" w:rsidRPr="00462369" w:rsidRDefault="00B63619" w:rsidP="00E432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63619" w:rsidRPr="00462369" w:rsidRDefault="00B63619" w:rsidP="00B6361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 xml:space="preserve">Сквер по ул. </w:t>
            </w:r>
            <w:proofErr w:type="gramStart"/>
            <w:r w:rsidRPr="00462369">
              <w:rPr>
                <w:rFonts w:ascii="Times New Roman" w:hAnsi="Times New Roman"/>
                <w:sz w:val="28"/>
                <w:szCs w:val="28"/>
              </w:rPr>
              <w:t>Заводская</w:t>
            </w:r>
            <w:proofErr w:type="gramEnd"/>
            <w:r w:rsidRPr="00462369">
              <w:rPr>
                <w:rFonts w:ascii="Times New Roman" w:hAnsi="Times New Roman"/>
                <w:sz w:val="28"/>
                <w:szCs w:val="28"/>
              </w:rPr>
              <w:t xml:space="preserve"> (между домами 10, 12, 14)</w:t>
            </w:r>
          </w:p>
        </w:tc>
      </w:tr>
      <w:tr w:rsidR="001A294F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294F" w:rsidRPr="00462369" w:rsidRDefault="001A294F" w:rsidP="006C68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Волжанский</w:t>
            </w:r>
            <w:proofErr w:type="spellEnd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Советского района</w:t>
            </w:r>
          </w:p>
        </w:tc>
      </w:tr>
      <w:tr w:rsidR="001A294F" w:rsidRPr="00462369" w:rsidTr="006C687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294F" w:rsidRPr="00462369" w:rsidRDefault="00B63619" w:rsidP="006C68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64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294F" w:rsidRPr="00462369" w:rsidRDefault="00A66381" w:rsidP="00A6638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по ул. </w:t>
            </w:r>
            <w:proofErr w:type="gramStart"/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Центральная</w:t>
            </w:r>
            <w:proofErr w:type="gramEnd"/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(2 этап)</w:t>
            </w:r>
          </w:p>
        </w:tc>
      </w:tr>
      <w:tr w:rsidR="001A294F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294F" w:rsidRPr="00462369" w:rsidRDefault="001A294F" w:rsidP="006C68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Солнцево» Солнцевского района</w:t>
            </w:r>
          </w:p>
        </w:tc>
      </w:tr>
      <w:tr w:rsidR="00A66381" w:rsidRPr="00462369" w:rsidTr="00E432A5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6381" w:rsidRPr="00462369" w:rsidRDefault="00B63619" w:rsidP="00E432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6381" w:rsidRPr="00462369" w:rsidRDefault="00A66381" w:rsidP="00A6638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«Первомайский»</w:t>
            </w:r>
          </w:p>
        </w:tc>
      </w:tr>
      <w:tr w:rsidR="001A294F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294F" w:rsidRPr="00462369" w:rsidRDefault="001A294F" w:rsidP="006C68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«Зуевский сельсовет» Солнцевского района</w:t>
            </w:r>
          </w:p>
        </w:tc>
      </w:tr>
      <w:tr w:rsidR="0079335F" w:rsidRPr="00462369" w:rsidTr="0037777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9335F" w:rsidRPr="00462369" w:rsidRDefault="00B63619" w:rsidP="00E432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35F" w:rsidRPr="00462369" w:rsidRDefault="0079335F" w:rsidP="00E432A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Освещение детской площадки по ул. Поповка</w:t>
            </w:r>
          </w:p>
        </w:tc>
      </w:tr>
      <w:tr w:rsidR="00A66381" w:rsidRPr="00462369" w:rsidTr="0037777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6381" w:rsidRPr="00462369" w:rsidRDefault="00B63619" w:rsidP="00E432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6381" w:rsidRPr="00462369" w:rsidRDefault="0079335F" w:rsidP="00AA69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Детская игровая площадка </w:t>
            </w:r>
            <w:proofErr w:type="gramStart"/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</w:t>
            </w:r>
            <w:proofErr w:type="spellStart"/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Дежевка</w:t>
            </w:r>
            <w:proofErr w:type="spellEnd"/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Мира</w:t>
            </w:r>
          </w:p>
        </w:tc>
      </w:tr>
      <w:tr w:rsidR="001A294F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294F" w:rsidRPr="00462369" w:rsidRDefault="001A294F" w:rsidP="006C68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Суджа»</w:t>
            </w:r>
          </w:p>
        </w:tc>
      </w:tr>
      <w:tr w:rsidR="00333B08" w:rsidRPr="00462369" w:rsidTr="00E432A5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3B08" w:rsidRPr="00462369" w:rsidRDefault="00B63619" w:rsidP="00E432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3B08" w:rsidRPr="00462369" w:rsidRDefault="00333B08" w:rsidP="00333B0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Муниципальная зона по ул. Ломоносова</w:t>
            </w:r>
          </w:p>
        </w:tc>
      </w:tr>
      <w:tr w:rsidR="001A294F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294F" w:rsidRPr="00462369" w:rsidRDefault="001A294F" w:rsidP="006C68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«Гончаровский сельсовет» Суджанского района</w:t>
            </w:r>
          </w:p>
        </w:tc>
      </w:tr>
      <w:tr w:rsidR="001A294F" w:rsidRPr="00462369" w:rsidTr="006C687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294F" w:rsidRPr="00462369" w:rsidRDefault="00B63619" w:rsidP="006C68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294F" w:rsidRPr="00462369" w:rsidRDefault="00EE45D4" w:rsidP="006C687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 по ул. Мира</w:t>
            </w:r>
          </w:p>
        </w:tc>
      </w:tr>
      <w:tr w:rsidR="001A294F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294F" w:rsidRPr="00462369" w:rsidRDefault="001A294F" w:rsidP="006C68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«Замостянский сельсовет» Суджанского района</w:t>
            </w:r>
          </w:p>
        </w:tc>
      </w:tr>
      <w:tr w:rsidR="001A294F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A294F" w:rsidRPr="00462369" w:rsidRDefault="001A294F" w:rsidP="006C68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A294F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294F" w:rsidRPr="00462369" w:rsidRDefault="001A294F" w:rsidP="006C68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«Заолешенский сельсовет» Суджанского района</w:t>
            </w:r>
          </w:p>
        </w:tc>
      </w:tr>
      <w:tr w:rsidR="001A294F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A294F" w:rsidRPr="00462369" w:rsidRDefault="001A294F" w:rsidP="006C68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A294F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294F" w:rsidRPr="00462369" w:rsidRDefault="001A294F" w:rsidP="006C68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Махновский</w:t>
            </w:r>
            <w:proofErr w:type="spellEnd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Суджанского района</w:t>
            </w:r>
          </w:p>
        </w:tc>
      </w:tr>
      <w:tr w:rsidR="001A294F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A294F" w:rsidRPr="00462369" w:rsidRDefault="001A294F" w:rsidP="006C68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A294F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294F" w:rsidRPr="00462369" w:rsidRDefault="001A294F" w:rsidP="006C68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Тим» Тимского района</w:t>
            </w:r>
          </w:p>
        </w:tc>
      </w:tr>
      <w:tr w:rsidR="00B17F8E" w:rsidRPr="00462369" w:rsidTr="00E432A5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7F8E" w:rsidRPr="00462369" w:rsidRDefault="00B63619" w:rsidP="00E432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7F8E" w:rsidRPr="00462369" w:rsidRDefault="00B17F8E" w:rsidP="00B17F8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Кирова (от ул. М. Горького до</w:t>
            </w:r>
            <w:proofErr w:type="gramEnd"/>
          </w:p>
          <w:p w:rsidR="00B17F8E" w:rsidRPr="00462369" w:rsidRDefault="00B17F8E" w:rsidP="00B17F8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пер. Куйбышевский)</w:t>
            </w:r>
          </w:p>
        </w:tc>
      </w:tr>
      <w:tr w:rsidR="001A294F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294F" w:rsidRPr="00462369" w:rsidRDefault="001A294F" w:rsidP="006C68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Фатеж»</w:t>
            </w:r>
          </w:p>
        </w:tc>
      </w:tr>
      <w:tr w:rsidR="00B17F8E" w:rsidRPr="00462369" w:rsidTr="00E432A5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7F8E" w:rsidRPr="00462369" w:rsidRDefault="00B63619" w:rsidP="00E432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7F8E" w:rsidRPr="00462369" w:rsidRDefault="00B17F8E" w:rsidP="00B17F8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им. Артема ул. К. Маркса, 15 а (5 этап)</w:t>
            </w:r>
          </w:p>
        </w:tc>
      </w:tr>
      <w:tr w:rsidR="001A294F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294F" w:rsidRPr="00462369" w:rsidRDefault="001A294F" w:rsidP="006C68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«Верхнелюбажский сельсовет» 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Фатежского</w:t>
            </w:r>
            <w:proofErr w:type="spellEnd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2939C3" w:rsidRPr="00462369" w:rsidTr="00E432A5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39C3" w:rsidRPr="00462369" w:rsidRDefault="00B63619" w:rsidP="00E432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9C3" w:rsidRPr="00462369" w:rsidRDefault="002939C3" w:rsidP="00E432A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по ул. </w:t>
            </w:r>
            <w:proofErr w:type="gramStart"/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Комсомольская</w:t>
            </w:r>
            <w:proofErr w:type="gramEnd"/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(4 этап)</w:t>
            </w:r>
          </w:p>
        </w:tc>
      </w:tr>
      <w:tr w:rsidR="001A294F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294F" w:rsidRPr="00462369" w:rsidRDefault="001A294F" w:rsidP="006C68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Хомутовка» Хомутовского района</w:t>
            </w:r>
          </w:p>
        </w:tc>
      </w:tr>
      <w:tr w:rsidR="001A294F" w:rsidRPr="00462369" w:rsidTr="006C687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294F" w:rsidRPr="00462369" w:rsidRDefault="00B63619" w:rsidP="006C68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294F" w:rsidRPr="00462369" w:rsidRDefault="002939C3" w:rsidP="006C687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Детская спортивно-игровая площадка по ул. Советская (1 этап)</w:t>
            </w:r>
          </w:p>
        </w:tc>
      </w:tr>
      <w:tr w:rsidR="001A294F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294F" w:rsidRPr="00462369" w:rsidRDefault="001A294F" w:rsidP="006C68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«Калиновский сельсовет» Хомутовского района</w:t>
            </w:r>
          </w:p>
        </w:tc>
      </w:tr>
      <w:tr w:rsidR="002939C3" w:rsidRPr="00462369" w:rsidTr="00E432A5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39C3" w:rsidRPr="00462369" w:rsidRDefault="00B63619" w:rsidP="00E432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39C3" w:rsidRPr="00462369" w:rsidRDefault="002939C3" w:rsidP="002939C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Мемориал «Скорбящая мать» (2 этап)</w:t>
            </w:r>
          </w:p>
        </w:tc>
      </w:tr>
      <w:tr w:rsidR="001A294F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294F" w:rsidRPr="00462369" w:rsidRDefault="001A294F" w:rsidP="006C68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«Поселок Черемисиново» 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Черемисиновского</w:t>
            </w:r>
            <w:proofErr w:type="spellEnd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2939C3" w:rsidRPr="00462369" w:rsidTr="00E432A5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2939C3" w:rsidRPr="00462369" w:rsidRDefault="002939C3" w:rsidP="00E432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A294F" w:rsidRPr="00462369" w:rsidTr="006C687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294F" w:rsidRPr="00462369" w:rsidRDefault="001A294F" w:rsidP="006C68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Пригородненский</w:t>
            </w:r>
            <w:proofErr w:type="spellEnd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Щигровского</w:t>
            </w:r>
            <w:proofErr w:type="spellEnd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2939C3" w:rsidRPr="00462369" w:rsidTr="00E432A5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39C3" w:rsidRPr="00462369" w:rsidRDefault="00B63619" w:rsidP="00E432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75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39C3" w:rsidRPr="00462369" w:rsidRDefault="002939C3" w:rsidP="002939C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Детская площадка по ул. Комарова (территория, прилегающая к памятнику «Скорбящая мать»)</w:t>
            </w:r>
          </w:p>
        </w:tc>
      </w:tr>
    </w:tbl>
    <w:p w:rsidR="00200D25" w:rsidRDefault="00200D25" w:rsidP="00EB7773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EB7773" w:rsidRPr="00462369" w:rsidRDefault="00EB7773" w:rsidP="00EB7773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62369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Таблица </w:t>
      </w:r>
      <w:r w:rsidR="00200D25">
        <w:rPr>
          <w:rFonts w:ascii="Times New Roman" w:hAnsi="Times New Roman"/>
          <w:bCs/>
          <w:color w:val="000000"/>
          <w:sz w:val="28"/>
          <w:szCs w:val="28"/>
          <w:lang w:eastAsia="ru-RU"/>
        </w:rPr>
        <w:t>11</w:t>
      </w:r>
    </w:p>
    <w:p w:rsidR="00EB7773" w:rsidRPr="00462369" w:rsidRDefault="00EB7773" w:rsidP="00EB7773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EB7773" w:rsidRPr="00462369" w:rsidRDefault="00EB7773" w:rsidP="00EB777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62369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Адресный перечень дворовых территорий, </w:t>
      </w:r>
    </w:p>
    <w:p w:rsidR="00EB7773" w:rsidRPr="00462369" w:rsidRDefault="00EB7773" w:rsidP="00EB777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proofErr w:type="gramStart"/>
      <w:r w:rsidRPr="00462369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благоустраиваемых</w:t>
      </w:r>
      <w:proofErr w:type="gramEnd"/>
      <w:r w:rsidRPr="00462369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в 2024 год</w:t>
      </w:r>
      <w:r w:rsidR="00A3618C" w:rsidRPr="00462369">
        <w:rPr>
          <w:rFonts w:ascii="Times New Roman" w:hAnsi="Times New Roman"/>
          <w:bCs/>
          <w:color w:val="000000"/>
          <w:sz w:val="28"/>
          <w:szCs w:val="28"/>
          <w:lang w:eastAsia="ru-RU"/>
        </w:rPr>
        <w:t>у</w:t>
      </w:r>
    </w:p>
    <w:p w:rsidR="00EB7773" w:rsidRPr="00462369" w:rsidRDefault="00EB7773" w:rsidP="00EB7773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462369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</w:p>
    <w:p w:rsidR="00EB7773" w:rsidRPr="00462369" w:rsidRDefault="00EB7773" w:rsidP="00EB7773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EB7773" w:rsidRPr="00462369" w:rsidRDefault="00EB7773" w:rsidP="00EB7773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905"/>
        <w:gridCol w:w="8167"/>
      </w:tblGrid>
      <w:tr w:rsidR="00EB7773" w:rsidRPr="00462369" w:rsidTr="00EB7773">
        <w:trPr>
          <w:trHeight w:val="300"/>
          <w:tblHeader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773" w:rsidRPr="00462369" w:rsidRDefault="00EB7773" w:rsidP="00EB7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773" w:rsidRPr="00462369" w:rsidRDefault="00EB7773" w:rsidP="00EB7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Адрес дворовой территории</w:t>
            </w:r>
          </w:p>
        </w:tc>
      </w:tr>
      <w:tr w:rsidR="00EB7773" w:rsidRPr="00462369" w:rsidTr="00EB7773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B7773" w:rsidRPr="00462369" w:rsidRDefault="00EB7773" w:rsidP="00EB77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Муниципальное образование «Город Курск»</w:t>
            </w:r>
          </w:p>
        </w:tc>
      </w:tr>
      <w:tr w:rsidR="00EB7773" w:rsidRPr="00462369" w:rsidTr="00EB7773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7773" w:rsidRPr="00462369" w:rsidRDefault="00EB7773" w:rsidP="00EB7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B7773" w:rsidRPr="00462369" w:rsidRDefault="00EB7773" w:rsidP="00EB777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37</w:t>
            </w:r>
          </w:p>
        </w:tc>
      </w:tr>
      <w:tr w:rsidR="00EB7773" w:rsidRPr="00462369" w:rsidTr="00EB7773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7773" w:rsidRPr="00462369" w:rsidRDefault="00EB7773" w:rsidP="00EB7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B7773" w:rsidRPr="00462369" w:rsidRDefault="00EB7773" w:rsidP="00EB777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39</w:t>
            </w:r>
          </w:p>
        </w:tc>
      </w:tr>
      <w:tr w:rsidR="00EB7773" w:rsidRPr="00462369" w:rsidTr="00EB7773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7773" w:rsidRPr="00462369" w:rsidRDefault="00EB7773" w:rsidP="00EB7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B7773" w:rsidRPr="00462369" w:rsidRDefault="00EB7773" w:rsidP="00EB777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41</w:t>
            </w:r>
          </w:p>
        </w:tc>
      </w:tr>
      <w:tr w:rsidR="00EB7773" w:rsidRPr="00462369" w:rsidTr="00EB7773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7773" w:rsidRPr="00462369" w:rsidRDefault="00EB7773" w:rsidP="00EB7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B7773" w:rsidRPr="00462369" w:rsidRDefault="00EB7773" w:rsidP="00EB777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43</w:t>
            </w:r>
          </w:p>
        </w:tc>
      </w:tr>
      <w:tr w:rsidR="00EB7773" w:rsidRPr="00462369" w:rsidTr="00EB7773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7773" w:rsidRPr="00462369" w:rsidRDefault="00EB7773" w:rsidP="00EB7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B7773" w:rsidRPr="00462369" w:rsidRDefault="00EB7773" w:rsidP="00EB777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45</w:t>
            </w:r>
          </w:p>
        </w:tc>
      </w:tr>
      <w:tr w:rsidR="00EB7773" w:rsidRPr="00462369" w:rsidTr="00EB7773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7773" w:rsidRPr="00462369" w:rsidRDefault="00EB7773" w:rsidP="00EB7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B7773" w:rsidRPr="00462369" w:rsidRDefault="00EB7773" w:rsidP="00EB777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47</w:t>
            </w:r>
          </w:p>
        </w:tc>
      </w:tr>
      <w:tr w:rsidR="00EB7773" w:rsidRPr="00462369" w:rsidTr="00EB7773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7773" w:rsidRPr="00462369" w:rsidRDefault="00EB7773" w:rsidP="00EB7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B7773" w:rsidRPr="00462369" w:rsidRDefault="00EB7773" w:rsidP="00EB777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49</w:t>
            </w:r>
          </w:p>
        </w:tc>
      </w:tr>
      <w:tr w:rsidR="00EB7773" w:rsidRPr="00462369" w:rsidTr="00EB7773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7773" w:rsidRPr="00462369" w:rsidRDefault="00EB7773" w:rsidP="00EB7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B7773" w:rsidRPr="00462369" w:rsidRDefault="00EB7773" w:rsidP="00EB777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53</w:t>
            </w:r>
          </w:p>
        </w:tc>
      </w:tr>
      <w:tr w:rsidR="00EB7773" w:rsidRPr="00462369" w:rsidTr="00EB7773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7773" w:rsidRPr="00462369" w:rsidRDefault="00EB7773" w:rsidP="00EB7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B7773" w:rsidRPr="00462369" w:rsidRDefault="00EB7773" w:rsidP="00EB777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57</w:t>
            </w:r>
          </w:p>
        </w:tc>
      </w:tr>
      <w:tr w:rsidR="00EB7773" w:rsidRPr="00462369" w:rsidTr="00EB7773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7773" w:rsidRPr="00462369" w:rsidRDefault="00EB7773" w:rsidP="00EB7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B7773" w:rsidRPr="00462369" w:rsidRDefault="00EB7773" w:rsidP="00EB777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59</w:t>
            </w:r>
          </w:p>
        </w:tc>
      </w:tr>
      <w:tr w:rsidR="00EB7773" w:rsidRPr="00462369" w:rsidTr="00EB7773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7773" w:rsidRPr="00462369" w:rsidRDefault="00EB7773" w:rsidP="00EB7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B7773" w:rsidRPr="00462369" w:rsidRDefault="00EB7773" w:rsidP="00EB777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61</w:t>
            </w:r>
          </w:p>
        </w:tc>
      </w:tr>
      <w:tr w:rsidR="00EB7773" w:rsidRPr="00462369" w:rsidTr="00EB7773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7773" w:rsidRPr="00462369" w:rsidRDefault="00EB7773" w:rsidP="00EB7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B7773" w:rsidRPr="00462369" w:rsidRDefault="00EB7773" w:rsidP="00EB777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63</w:t>
            </w:r>
          </w:p>
        </w:tc>
      </w:tr>
      <w:tr w:rsidR="00EB7773" w:rsidRPr="00462369" w:rsidTr="00EB7773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7773" w:rsidRPr="00462369" w:rsidRDefault="00EB7773" w:rsidP="00EB7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B7773" w:rsidRPr="00462369" w:rsidRDefault="00EB7773" w:rsidP="00EB777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69</w:t>
            </w:r>
          </w:p>
        </w:tc>
      </w:tr>
      <w:tr w:rsidR="00EB7773" w:rsidRPr="00462369" w:rsidTr="00EB7773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7773" w:rsidRPr="00462369" w:rsidRDefault="00EB7773" w:rsidP="00EB7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B7773" w:rsidRPr="00462369" w:rsidRDefault="00EB7773" w:rsidP="00EB777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73</w:t>
            </w:r>
          </w:p>
        </w:tc>
      </w:tr>
      <w:tr w:rsidR="00EB7773" w:rsidRPr="00462369" w:rsidTr="00EB7773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7773" w:rsidRPr="00462369" w:rsidRDefault="00EB7773" w:rsidP="00EB7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B7773" w:rsidRPr="00462369" w:rsidRDefault="00EB7773" w:rsidP="00EB777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75</w:t>
            </w:r>
          </w:p>
        </w:tc>
      </w:tr>
      <w:tr w:rsidR="00EB7773" w:rsidRPr="00462369" w:rsidTr="00EB7773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7773" w:rsidRPr="00462369" w:rsidRDefault="00EB7773" w:rsidP="00EB7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B7773" w:rsidRPr="00462369" w:rsidRDefault="00EB7773" w:rsidP="00EB777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77</w:t>
            </w:r>
          </w:p>
        </w:tc>
      </w:tr>
      <w:tr w:rsidR="00EB7773" w:rsidRPr="00462369" w:rsidTr="00EB7773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7773" w:rsidRPr="00462369" w:rsidRDefault="00EB7773" w:rsidP="00EB7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B7773" w:rsidRPr="00462369" w:rsidRDefault="00EB7773" w:rsidP="00EB777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79</w:t>
            </w:r>
          </w:p>
        </w:tc>
      </w:tr>
      <w:tr w:rsidR="00EB7773" w:rsidRPr="00462369" w:rsidTr="00EB7773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7773" w:rsidRPr="00462369" w:rsidRDefault="00EB7773" w:rsidP="00EB7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B7773" w:rsidRPr="00462369" w:rsidRDefault="00EB7773" w:rsidP="00EB777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Семеновская, д. 98</w:t>
            </w:r>
          </w:p>
        </w:tc>
      </w:tr>
      <w:tr w:rsidR="00EB7773" w:rsidRPr="00462369" w:rsidTr="00EB7773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7773" w:rsidRPr="00462369" w:rsidRDefault="00EB7773" w:rsidP="00EB7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B7773" w:rsidRPr="00462369" w:rsidRDefault="00EB7773" w:rsidP="00EB777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Бойцов 9-й Дивизии, д. 101</w:t>
            </w:r>
          </w:p>
        </w:tc>
      </w:tr>
      <w:tr w:rsidR="00EB7773" w:rsidRPr="00462369" w:rsidTr="00EB7773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7773" w:rsidRPr="00462369" w:rsidRDefault="00EB7773" w:rsidP="00EB7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B7773" w:rsidRPr="00462369" w:rsidRDefault="00EB7773" w:rsidP="00EB777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Бойцов 9-й Дивизии, д. 101</w:t>
            </w:r>
            <w:proofErr w:type="gramStart"/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/А</w:t>
            </w:r>
            <w:proofErr w:type="gramEnd"/>
          </w:p>
        </w:tc>
      </w:tr>
      <w:tr w:rsidR="00EB7773" w:rsidRPr="00462369" w:rsidTr="00EB7773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7773" w:rsidRPr="00462369" w:rsidRDefault="00EB7773" w:rsidP="00EB7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B7773" w:rsidRPr="00462369" w:rsidRDefault="00EB7773" w:rsidP="00EB777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Бойцов 9-й Дивизии, д. 187</w:t>
            </w:r>
          </w:p>
        </w:tc>
      </w:tr>
      <w:tr w:rsidR="00EB7773" w:rsidRPr="00462369" w:rsidTr="00EB7773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7773" w:rsidRPr="00462369" w:rsidRDefault="00EB7773" w:rsidP="00EB7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B7773" w:rsidRPr="00462369" w:rsidRDefault="00EB7773" w:rsidP="00EB777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Бойцов 9-й Дивизии, д. 189</w:t>
            </w:r>
            <w:proofErr w:type="gramStart"/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</w:tr>
      <w:tr w:rsidR="00EB7773" w:rsidRPr="00462369" w:rsidTr="00EB7773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7773" w:rsidRPr="00462369" w:rsidRDefault="00EB7773" w:rsidP="00EB7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B7773" w:rsidRPr="00462369" w:rsidRDefault="00EB7773" w:rsidP="00EB777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Орловская, д. 24</w:t>
            </w:r>
          </w:p>
        </w:tc>
      </w:tr>
      <w:tr w:rsidR="00EB7773" w:rsidRPr="00462369" w:rsidTr="00EB7773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7773" w:rsidRPr="00462369" w:rsidRDefault="00EB7773" w:rsidP="00EB7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B7773" w:rsidRPr="00462369" w:rsidRDefault="00EB7773" w:rsidP="00EB777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Димитрова, д. 12</w:t>
            </w:r>
            <w:proofErr w:type="gramStart"/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</w:tr>
      <w:tr w:rsidR="00EB7773" w:rsidRPr="00462369" w:rsidTr="00EB7773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7773" w:rsidRPr="00462369" w:rsidRDefault="00EB7773" w:rsidP="00EB7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B7773" w:rsidRPr="00462369" w:rsidRDefault="00EB7773" w:rsidP="00EB777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Димитрова, д. 68</w:t>
            </w:r>
            <w:proofErr w:type="gramStart"/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</w:tr>
      <w:tr w:rsidR="00EB7773" w:rsidRPr="00462369" w:rsidTr="00EB7773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7773" w:rsidRPr="00462369" w:rsidRDefault="00EB7773" w:rsidP="00EB7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B7773" w:rsidRPr="00462369" w:rsidRDefault="00EB7773" w:rsidP="00EB777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Димитрова, д. 93</w:t>
            </w:r>
          </w:p>
        </w:tc>
      </w:tr>
      <w:tr w:rsidR="00EB7773" w:rsidRPr="00462369" w:rsidTr="00EB7773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7773" w:rsidRPr="00462369" w:rsidRDefault="00EB7773" w:rsidP="00EB7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B7773" w:rsidRPr="00462369" w:rsidRDefault="00EB7773" w:rsidP="00EB777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Димитрова, д. 99</w:t>
            </w:r>
          </w:p>
        </w:tc>
      </w:tr>
      <w:tr w:rsidR="00EB7773" w:rsidRPr="00462369" w:rsidTr="00EB7773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7773" w:rsidRPr="00462369" w:rsidRDefault="00EB7773" w:rsidP="00EB7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B7773" w:rsidRPr="00462369" w:rsidRDefault="00EB7773" w:rsidP="00EB777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Ленина, д. 63</w:t>
            </w:r>
          </w:p>
        </w:tc>
      </w:tr>
      <w:tr w:rsidR="00EB7773" w:rsidRPr="00462369" w:rsidTr="00EB7773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7773" w:rsidRPr="00462369" w:rsidRDefault="00EB7773" w:rsidP="00EB7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B7773" w:rsidRPr="00462369" w:rsidRDefault="00EB7773" w:rsidP="00EB777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Пионеров, д. 16</w:t>
            </w:r>
          </w:p>
        </w:tc>
      </w:tr>
      <w:tr w:rsidR="00EB7773" w:rsidRPr="00462369" w:rsidTr="00EB7773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7773" w:rsidRPr="00462369" w:rsidRDefault="00EB7773" w:rsidP="00EB7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B7773" w:rsidRPr="00462369" w:rsidRDefault="00EB7773" w:rsidP="00EB777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пр-т Дружбы, д. 26</w:t>
            </w:r>
          </w:p>
        </w:tc>
      </w:tr>
      <w:tr w:rsidR="00EB7773" w:rsidRPr="00462369" w:rsidTr="00EB7773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7773" w:rsidRPr="00462369" w:rsidRDefault="00EB7773" w:rsidP="00EB7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31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B7773" w:rsidRPr="00462369" w:rsidRDefault="00EB7773" w:rsidP="00EB777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50 лет Октября, д. 153</w:t>
            </w:r>
          </w:p>
        </w:tc>
      </w:tr>
      <w:tr w:rsidR="00EB7773" w:rsidRPr="00462369" w:rsidTr="00EB7773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7773" w:rsidRPr="00462369" w:rsidRDefault="004B0222" w:rsidP="00EB7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B7773" w:rsidRPr="00462369" w:rsidRDefault="00EB7773" w:rsidP="00EB777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</w:t>
            </w:r>
            <w:proofErr w:type="spellStart"/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Чумаковская</w:t>
            </w:r>
            <w:proofErr w:type="spellEnd"/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33</w:t>
            </w:r>
            <w:proofErr w:type="gramStart"/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Б</w:t>
            </w:r>
            <w:proofErr w:type="gramEnd"/>
          </w:p>
        </w:tc>
      </w:tr>
      <w:tr w:rsidR="00EB7773" w:rsidRPr="00462369" w:rsidTr="00EB7773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7773" w:rsidRPr="00462369" w:rsidRDefault="004B0222" w:rsidP="00EB7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B7773" w:rsidRPr="00462369" w:rsidRDefault="00EB7773" w:rsidP="00EB777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Радищева, д. 28</w:t>
            </w:r>
          </w:p>
        </w:tc>
      </w:tr>
      <w:tr w:rsidR="00EB7773" w:rsidRPr="00462369" w:rsidTr="00EB7773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7773" w:rsidRPr="00462369" w:rsidRDefault="004B0222" w:rsidP="00EB7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B7773" w:rsidRPr="00462369" w:rsidRDefault="00EB7773" w:rsidP="00EB777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пер. Асеева, д. 14</w:t>
            </w:r>
            <w:proofErr w:type="gramStart"/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В</w:t>
            </w:r>
            <w:proofErr w:type="gramEnd"/>
          </w:p>
        </w:tc>
      </w:tr>
      <w:tr w:rsidR="00EB7773" w:rsidRPr="00462369" w:rsidTr="00EB7773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7773" w:rsidRPr="00462369" w:rsidRDefault="004B0222" w:rsidP="00EB7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B7773" w:rsidRPr="00462369" w:rsidRDefault="00EB7773" w:rsidP="00AA69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Ахтырский пер., д. 11</w:t>
            </w:r>
          </w:p>
        </w:tc>
      </w:tr>
      <w:tr w:rsidR="00EB7773" w:rsidRPr="00462369" w:rsidTr="00EB7773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7773" w:rsidRPr="00462369" w:rsidRDefault="004B0222" w:rsidP="00EB7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B7773" w:rsidRPr="00462369" w:rsidRDefault="00EB7773" w:rsidP="00AA69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Ахтырский пер., д. 15</w:t>
            </w:r>
          </w:p>
        </w:tc>
      </w:tr>
      <w:tr w:rsidR="00EB7773" w:rsidRPr="00462369" w:rsidTr="00EB7773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7773" w:rsidRPr="00462369" w:rsidRDefault="004B0222" w:rsidP="00EB7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B7773" w:rsidRPr="00462369" w:rsidRDefault="00EB7773" w:rsidP="00EB777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Ахтырская</w:t>
            </w:r>
            <w:proofErr w:type="spellEnd"/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AA690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 Г</w:t>
            </w:r>
          </w:p>
        </w:tc>
      </w:tr>
      <w:tr w:rsidR="00EB7773" w:rsidRPr="00462369" w:rsidTr="00EB7773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7773" w:rsidRPr="00462369" w:rsidRDefault="004B0222" w:rsidP="00EB7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B7773" w:rsidRPr="00462369" w:rsidRDefault="00EB7773" w:rsidP="00EB777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Дзержинского, д. 65/2</w:t>
            </w:r>
          </w:p>
        </w:tc>
      </w:tr>
      <w:tr w:rsidR="00EB7773" w:rsidRPr="00462369" w:rsidTr="00EB7773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7773" w:rsidRPr="00462369" w:rsidRDefault="004B0222" w:rsidP="00EB7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B7773" w:rsidRPr="00462369" w:rsidRDefault="00EB7773" w:rsidP="00EB777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Дзержинского, д. 82</w:t>
            </w:r>
          </w:p>
        </w:tc>
      </w:tr>
      <w:tr w:rsidR="00EB7773" w:rsidRPr="00462369" w:rsidTr="00EB7773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7773" w:rsidRPr="00462369" w:rsidRDefault="004B0222" w:rsidP="00EB7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B7773" w:rsidRPr="00462369" w:rsidRDefault="00EB7773" w:rsidP="00EB777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Дзержинского, д. 80</w:t>
            </w:r>
          </w:p>
        </w:tc>
      </w:tr>
      <w:tr w:rsidR="00EB7773" w:rsidRPr="00462369" w:rsidTr="00EB7773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7773" w:rsidRPr="00462369" w:rsidRDefault="004B0222" w:rsidP="00EB7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B7773" w:rsidRPr="00462369" w:rsidRDefault="00EB7773" w:rsidP="00EB777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Аэродромная, д. 16</w:t>
            </w:r>
          </w:p>
        </w:tc>
      </w:tr>
      <w:tr w:rsidR="00EB7773" w:rsidRPr="00462369" w:rsidTr="00EB7773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7773" w:rsidRPr="00462369" w:rsidRDefault="004B0222" w:rsidP="00EB7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B7773" w:rsidRPr="00462369" w:rsidRDefault="00EB7773" w:rsidP="00EB777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Белинского, д. 14</w:t>
            </w:r>
            <w:proofErr w:type="gramStart"/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</w:tr>
      <w:tr w:rsidR="00EB7773" w:rsidRPr="00462369" w:rsidTr="00EB7773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7773" w:rsidRPr="00462369" w:rsidRDefault="004B0222" w:rsidP="00EB7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B7773" w:rsidRPr="00462369" w:rsidRDefault="00EB7773" w:rsidP="00EB777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Белинского, д. 23</w:t>
            </w:r>
            <w:proofErr w:type="gramStart"/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</w:tr>
      <w:tr w:rsidR="00EB7773" w:rsidRPr="00462369" w:rsidTr="00EB7773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7773" w:rsidRPr="00462369" w:rsidRDefault="004B0222" w:rsidP="00EB7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B7773" w:rsidRPr="00462369" w:rsidRDefault="00EB7773" w:rsidP="00EB777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Белинского, д. 25</w:t>
            </w:r>
          </w:p>
        </w:tc>
      </w:tr>
      <w:tr w:rsidR="00EB7773" w:rsidRPr="00462369" w:rsidTr="00EB7773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7773" w:rsidRPr="00462369" w:rsidRDefault="004B0222" w:rsidP="00EB7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B7773" w:rsidRPr="00462369" w:rsidRDefault="00EB7773" w:rsidP="00EB777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Белинского, д. 30</w:t>
            </w:r>
          </w:p>
        </w:tc>
      </w:tr>
      <w:tr w:rsidR="00EB7773" w:rsidRPr="00462369" w:rsidTr="00EB7773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7773" w:rsidRPr="00462369" w:rsidRDefault="004B0222" w:rsidP="00EB7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B7773" w:rsidRPr="00462369" w:rsidRDefault="00EB7773" w:rsidP="00EB777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</w:t>
            </w:r>
            <w:proofErr w:type="spellStart"/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Блинова</w:t>
            </w:r>
            <w:proofErr w:type="spellEnd"/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27</w:t>
            </w:r>
          </w:p>
        </w:tc>
      </w:tr>
      <w:tr w:rsidR="00EB7773" w:rsidRPr="00462369" w:rsidTr="00EB7773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7773" w:rsidRPr="00462369" w:rsidRDefault="004B0222" w:rsidP="00EB7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B7773" w:rsidRPr="00462369" w:rsidRDefault="00EB7773" w:rsidP="00EB777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</w:t>
            </w:r>
            <w:proofErr w:type="spellStart"/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Блинова</w:t>
            </w:r>
            <w:proofErr w:type="spellEnd"/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27</w:t>
            </w:r>
            <w:proofErr w:type="gramStart"/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</w:tr>
      <w:tr w:rsidR="00EB7773" w:rsidRPr="00462369" w:rsidTr="00EB7773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7773" w:rsidRPr="00462369" w:rsidRDefault="004B0222" w:rsidP="00EB7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B7773" w:rsidRPr="00462369" w:rsidRDefault="00EB7773" w:rsidP="00EB777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</w:t>
            </w:r>
            <w:proofErr w:type="spellStart"/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Блинова</w:t>
            </w:r>
            <w:proofErr w:type="spellEnd"/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29</w:t>
            </w:r>
          </w:p>
        </w:tc>
      </w:tr>
      <w:tr w:rsidR="00EB7773" w:rsidRPr="00462369" w:rsidTr="00EB7773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7773" w:rsidRPr="00462369" w:rsidRDefault="004B0222" w:rsidP="00EB7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B7773" w:rsidRPr="00462369" w:rsidRDefault="00EB7773" w:rsidP="00EB777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Рябиновая, д. 8</w:t>
            </w:r>
          </w:p>
        </w:tc>
      </w:tr>
      <w:tr w:rsidR="00EB7773" w:rsidRPr="00462369" w:rsidTr="00EB7773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7773" w:rsidRPr="00462369" w:rsidRDefault="004B0222" w:rsidP="00EB7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B7773" w:rsidRPr="00462369" w:rsidRDefault="00EB7773" w:rsidP="00EB777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</w:t>
            </w:r>
            <w:proofErr w:type="spellStart"/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Пучковка</w:t>
            </w:r>
            <w:proofErr w:type="spellEnd"/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106</w:t>
            </w:r>
            <w:proofErr w:type="gramStart"/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</w:tr>
      <w:tr w:rsidR="00EB7773" w:rsidRPr="00462369" w:rsidTr="00EB7773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7773" w:rsidRPr="00462369" w:rsidRDefault="004B0222" w:rsidP="00EB7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B7773" w:rsidRPr="00462369" w:rsidRDefault="00EB7773" w:rsidP="00EB777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</w:t>
            </w:r>
            <w:proofErr w:type="spellStart"/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Бочарова</w:t>
            </w:r>
            <w:proofErr w:type="spellEnd"/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23</w:t>
            </w:r>
            <w:proofErr w:type="gramStart"/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</w:tr>
      <w:tr w:rsidR="00EB7773" w:rsidRPr="00462369" w:rsidTr="00EB7773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7773" w:rsidRPr="00462369" w:rsidRDefault="004B0222" w:rsidP="00EB7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B7773" w:rsidRPr="00462369" w:rsidRDefault="00EB7773" w:rsidP="00EB777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Ватутина, д. 14</w:t>
            </w:r>
          </w:p>
        </w:tc>
      </w:tr>
      <w:tr w:rsidR="00EB7773" w:rsidRPr="00462369" w:rsidTr="00EB7773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7773" w:rsidRPr="00462369" w:rsidRDefault="004B0222" w:rsidP="00EB7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B7773" w:rsidRPr="00462369" w:rsidRDefault="00EB7773" w:rsidP="00EB777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Володарского, д. 40</w:t>
            </w:r>
          </w:p>
        </w:tc>
      </w:tr>
      <w:tr w:rsidR="00EB7773" w:rsidRPr="00462369" w:rsidTr="00EB7773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7773" w:rsidRPr="00462369" w:rsidRDefault="004B0222" w:rsidP="00EB7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B7773" w:rsidRPr="00462369" w:rsidRDefault="00EB7773" w:rsidP="00EB777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В. Казацкий  пер., д. 9 А</w:t>
            </w:r>
          </w:p>
        </w:tc>
      </w:tr>
      <w:tr w:rsidR="00EB7773" w:rsidRPr="00462369" w:rsidTr="00EB7773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7773" w:rsidRPr="00462369" w:rsidRDefault="004B0222" w:rsidP="00EB7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B7773" w:rsidRPr="00462369" w:rsidRDefault="00EB7773" w:rsidP="00EB777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Гайдара, д. 13/4</w:t>
            </w:r>
          </w:p>
        </w:tc>
      </w:tr>
      <w:tr w:rsidR="00EB7773" w:rsidRPr="00462369" w:rsidTr="00EB7773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7773" w:rsidRPr="00462369" w:rsidRDefault="00EB7773" w:rsidP="00EB77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Железногорск»</w:t>
            </w:r>
          </w:p>
        </w:tc>
      </w:tr>
      <w:tr w:rsidR="00EB7773" w:rsidRPr="00462369" w:rsidTr="00EB7773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B7773" w:rsidRPr="00462369" w:rsidRDefault="00EB7773" w:rsidP="00EB7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EB7773" w:rsidRPr="00462369" w:rsidTr="00EB7773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7773" w:rsidRPr="00462369" w:rsidRDefault="00EB7773" w:rsidP="00EB77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Курчатов»</w:t>
            </w:r>
          </w:p>
        </w:tc>
      </w:tr>
      <w:tr w:rsidR="00EB7773" w:rsidRPr="00462369" w:rsidTr="00EB7773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B7773" w:rsidRPr="00462369" w:rsidRDefault="004B0222" w:rsidP="00EB777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7773" w:rsidRPr="00462369" w:rsidRDefault="00EB7773" w:rsidP="00EB7773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пр-т Коммунистический, д. 1</w:t>
            </w:r>
          </w:p>
        </w:tc>
      </w:tr>
      <w:tr w:rsidR="00EB7773" w:rsidRPr="00462369" w:rsidTr="00EB7773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B7773" w:rsidRPr="00462369" w:rsidRDefault="004B0222" w:rsidP="00EB777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7773" w:rsidRPr="00462369" w:rsidRDefault="00EB7773" w:rsidP="00EB7773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пр-т Коммунистический, д. 3</w:t>
            </w:r>
          </w:p>
        </w:tc>
      </w:tr>
      <w:tr w:rsidR="00EB7773" w:rsidRPr="00462369" w:rsidTr="00EB7773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B7773" w:rsidRPr="00462369" w:rsidRDefault="004B0222" w:rsidP="00EB777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7773" w:rsidRPr="00462369" w:rsidRDefault="00EB7773" w:rsidP="00EB7773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пр-т Коммунистический, д. 5</w:t>
            </w:r>
          </w:p>
        </w:tc>
      </w:tr>
      <w:tr w:rsidR="00EB7773" w:rsidRPr="00462369" w:rsidTr="00EB7773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B7773" w:rsidRPr="00462369" w:rsidRDefault="004B0222" w:rsidP="00EB777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7773" w:rsidRPr="00462369" w:rsidRDefault="00EB7773" w:rsidP="00EB7773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пр-т Коммунистический, д. 6</w:t>
            </w:r>
          </w:p>
        </w:tc>
      </w:tr>
      <w:tr w:rsidR="00EB7773" w:rsidRPr="00462369" w:rsidTr="00EB7773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B7773" w:rsidRPr="00462369" w:rsidRDefault="004B0222" w:rsidP="00EB777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7773" w:rsidRPr="00462369" w:rsidRDefault="00EB7773" w:rsidP="00EB7773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пр-т Коммунистический, д. 9</w:t>
            </w:r>
          </w:p>
        </w:tc>
      </w:tr>
      <w:tr w:rsidR="00EB7773" w:rsidRPr="00462369" w:rsidTr="00EB7773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B7773" w:rsidRPr="00462369" w:rsidRDefault="004B0222" w:rsidP="00EB777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7773" w:rsidRPr="00462369" w:rsidRDefault="00EB7773" w:rsidP="00EB7773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пр-т Коммунистический, д. 10 </w:t>
            </w:r>
          </w:p>
        </w:tc>
      </w:tr>
      <w:tr w:rsidR="00EB7773" w:rsidRPr="00462369" w:rsidTr="00EB7773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B7773" w:rsidRPr="00462369" w:rsidRDefault="004B0222" w:rsidP="00EB777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7773" w:rsidRPr="00462369" w:rsidRDefault="00EB7773" w:rsidP="00EB7773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пр-т Коммунистический, д. 11</w:t>
            </w:r>
          </w:p>
        </w:tc>
      </w:tr>
      <w:tr w:rsidR="00EB7773" w:rsidRPr="00462369" w:rsidTr="00EB7773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B7773" w:rsidRPr="00462369" w:rsidRDefault="004B0222" w:rsidP="00EB777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63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7773" w:rsidRPr="00462369" w:rsidRDefault="00EB7773" w:rsidP="00EB7773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пр-т Коммунистический, д. 13 </w:t>
            </w:r>
          </w:p>
        </w:tc>
      </w:tr>
      <w:tr w:rsidR="00EB7773" w:rsidRPr="00462369" w:rsidTr="00EB7773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B7773" w:rsidRPr="00462369" w:rsidRDefault="004B0222" w:rsidP="00EB777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7773" w:rsidRPr="00462369" w:rsidRDefault="00EB7773" w:rsidP="00EB7773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пр-т Коммунистический, д. 17</w:t>
            </w:r>
          </w:p>
        </w:tc>
      </w:tr>
      <w:tr w:rsidR="00EB7773" w:rsidRPr="00462369" w:rsidTr="00EB7773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B7773" w:rsidRPr="00462369" w:rsidRDefault="004B0222" w:rsidP="00EB777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7773" w:rsidRPr="00462369" w:rsidRDefault="00EB7773" w:rsidP="00EB7773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пр-т Коммунистический, д. 19</w:t>
            </w:r>
          </w:p>
        </w:tc>
      </w:tr>
      <w:tr w:rsidR="00EB7773" w:rsidRPr="00462369" w:rsidTr="00EB7773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B7773" w:rsidRPr="00462369" w:rsidRDefault="004B0222" w:rsidP="00EB777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7773" w:rsidRPr="00462369" w:rsidRDefault="00EB7773" w:rsidP="00EB7773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пр-т Коммунистический, д. 21</w:t>
            </w:r>
          </w:p>
        </w:tc>
      </w:tr>
      <w:tr w:rsidR="00EB7773" w:rsidRPr="00462369" w:rsidTr="00EB7773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B7773" w:rsidRPr="00462369" w:rsidRDefault="004B0222" w:rsidP="00EB777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7773" w:rsidRPr="00462369" w:rsidRDefault="00EB7773" w:rsidP="00EB7773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пр-т Коммунистический, д. 23</w:t>
            </w:r>
          </w:p>
        </w:tc>
      </w:tr>
      <w:tr w:rsidR="00EB7773" w:rsidRPr="00462369" w:rsidTr="00EB7773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B7773" w:rsidRPr="00462369" w:rsidRDefault="004B0222" w:rsidP="00EB777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7773" w:rsidRPr="00462369" w:rsidRDefault="00EB7773" w:rsidP="00EB7773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пр-т Коммунистический, д. 25</w:t>
            </w:r>
          </w:p>
        </w:tc>
      </w:tr>
      <w:tr w:rsidR="00EB7773" w:rsidRPr="00462369" w:rsidTr="00EB7773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B7773" w:rsidRPr="00462369" w:rsidRDefault="004B0222" w:rsidP="00EB777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7773" w:rsidRPr="00462369" w:rsidRDefault="00EB7773" w:rsidP="00EB7773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пр-т Коммунистический, д. 32</w:t>
            </w:r>
          </w:p>
        </w:tc>
      </w:tr>
      <w:tr w:rsidR="00EB7773" w:rsidRPr="00462369" w:rsidTr="00EB7773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B7773" w:rsidRPr="00462369" w:rsidRDefault="004B0222" w:rsidP="00EB777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7773" w:rsidRPr="00462369" w:rsidRDefault="00EB7773" w:rsidP="00EB7773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пр-т Коммунистический, д. 33</w:t>
            </w:r>
          </w:p>
        </w:tc>
      </w:tr>
      <w:tr w:rsidR="00EB7773" w:rsidRPr="00462369" w:rsidTr="00EB7773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B7773" w:rsidRPr="00462369" w:rsidRDefault="004B0222" w:rsidP="00EB777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7773" w:rsidRPr="00462369" w:rsidRDefault="00EB7773" w:rsidP="00EB7773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ул. Гайдара, д. 4 </w:t>
            </w:r>
          </w:p>
        </w:tc>
      </w:tr>
      <w:tr w:rsidR="00EB7773" w:rsidRPr="00462369" w:rsidTr="00EB7773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B7773" w:rsidRPr="00462369" w:rsidRDefault="004B0222" w:rsidP="00EB777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7773" w:rsidRPr="00462369" w:rsidRDefault="00EB7773" w:rsidP="00EB7773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ул. Гайдара, д. 6 </w:t>
            </w:r>
          </w:p>
        </w:tc>
      </w:tr>
      <w:tr w:rsidR="00EB7773" w:rsidRPr="00462369" w:rsidTr="00EB7773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B7773" w:rsidRPr="00462369" w:rsidRDefault="004B0222" w:rsidP="00EB777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7773" w:rsidRPr="00462369" w:rsidRDefault="00EB7773" w:rsidP="00EB7773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ул. Гайдара, д.8 </w:t>
            </w:r>
          </w:p>
        </w:tc>
      </w:tr>
      <w:tr w:rsidR="00EB7773" w:rsidRPr="00462369" w:rsidTr="00EB7773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B7773" w:rsidRPr="00462369" w:rsidRDefault="004B0222" w:rsidP="00EB777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7773" w:rsidRPr="00462369" w:rsidRDefault="00EB7773" w:rsidP="00EB7773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ул. Космонавтов, д. 2 </w:t>
            </w:r>
          </w:p>
        </w:tc>
      </w:tr>
      <w:tr w:rsidR="00EB7773" w:rsidRPr="00462369" w:rsidTr="00EB7773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B7773" w:rsidRPr="00462369" w:rsidRDefault="004B0222" w:rsidP="00EB777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7773" w:rsidRPr="00462369" w:rsidRDefault="00EB7773" w:rsidP="00EB7773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ул. Космонавтов, д. 4 </w:t>
            </w:r>
          </w:p>
        </w:tc>
      </w:tr>
      <w:tr w:rsidR="00EB7773" w:rsidRPr="00462369" w:rsidTr="00EB7773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B7773" w:rsidRPr="00462369" w:rsidRDefault="004B0222" w:rsidP="00EB777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7773" w:rsidRPr="00462369" w:rsidRDefault="00EB7773" w:rsidP="00EB7773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ул. Космонавтов, д. 8 </w:t>
            </w:r>
          </w:p>
        </w:tc>
      </w:tr>
      <w:tr w:rsidR="00EB7773" w:rsidRPr="00462369" w:rsidTr="00EB7773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B7773" w:rsidRPr="00462369" w:rsidRDefault="004B0222" w:rsidP="00EB777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7773" w:rsidRPr="00462369" w:rsidRDefault="00EB7773" w:rsidP="00EB7773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ул. Космонавтов, д. 16 </w:t>
            </w:r>
          </w:p>
        </w:tc>
      </w:tr>
      <w:tr w:rsidR="00EB7773" w:rsidRPr="00462369" w:rsidTr="00EB7773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B7773" w:rsidRPr="00462369" w:rsidRDefault="004B0222" w:rsidP="00EB777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7773" w:rsidRPr="00462369" w:rsidRDefault="00EB7773" w:rsidP="00EB7773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ул. Космонавтов, д. 20 </w:t>
            </w:r>
          </w:p>
        </w:tc>
      </w:tr>
      <w:tr w:rsidR="00EB7773" w:rsidRPr="00462369" w:rsidTr="00EB7773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B7773" w:rsidRPr="00462369" w:rsidRDefault="004B0222" w:rsidP="00EB777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7773" w:rsidRPr="00462369" w:rsidRDefault="00EB7773" w:rsidP="00EB7773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ул. Космонавтов, д. 22 </w:t>
            </w:r>
          </w:p>
        </w:tc>
      </w:tr>
      <w:tr w:rsidR="00EB7773" w:rsidRPr="00462369" w:rsidTr="00EB7773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B7773" w:rsidRPr="00462369" w:rsidRDefault="004B0222" w:rsidP="00EB777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7773" w:rsidRPr="00462369" w:rsidRDefault="00EB7773" w:rsidP="00EB7773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ул. Ленинградская, д. 5 </w:t>
            </w:r>
          </w:p>
        </w:tc>
      </w:tr>
      <w:tr w:rsidR="00EB7773" w:rsidRPr="00462369" w:rsidTr="00EB7773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B7773" w:rsidRPr="00462369" w:rsidRDefault="004B0222" w:rsidP="00EB777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7773" w:rsidRPr="00462369" w:rsidRDefault="00EB7773" w:rsidP="00EB7773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ул. Ленинградская, д. 7 </w:t>
            </w:r>
          </w:p>
        </w:tc>
      </w:tr>
      <w:tr w:rsidR="00EB7773" w:rsidRPr="00462369" w:rsidTr="00EB7773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B7773" w:rsidRPr="00462369" w:rsidRDefault="004B0222" w:rsidP="00EB777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7773" w:rsidRPr="00462369" w:rsidRDefault="00EB7773" w:rsidP="00EB7773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ул. Ленинградская, д. 13 </w:t>
            </w:r>
          </w:p>
        </w:tc>
      </w:tr>
      <w:tr w:rsidR="00EB7773" w:rsidRPr="00462369" w:rsidTr="00EB7773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B7773" w:rsidRPr="00462369" w:rsidRDefault="004B0222" w:rsidP="00EB777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7773" w:rsidRPr="00462369" w:rsidRDefault="00EB7773" w:rsidP="00EB7773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ул. Ленинградская, д. 15 </w:t>
            </w:r>
          </w:p>
        </w:tc>
      </w:tr>
      <w:tr w:rsidR="00EB7773" w:rsidRPr="00462369" w:rsidTr="00EB7773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B7773" w:rsidRPr="00462369" w:rsidRDefault="004B0222" w:rsidP="00EB777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7773" w:rsidRPr="00462369" w:rsidRDefault="00EB7773" w:rsidP="00EB7773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ул. Ленинградская, д. 21 </w:t>
            </w:r>
          </w:p>
        </w:tc>
      </w:tr>
      <w:tr w:rsidR="00EB7773" w:rsidRPr="00462369" w:rsidTr="00EB7773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B7773" w:rsidRPr="00462369" w:rsidRDefault="004B0222" w:rsidP="00EB777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7773" w:rsidRPr="00462369" w:rsidRDefault="00EB7773" w:rsidP="00EB7773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ул. Ленинградская, д. 23 </w:t>
            </w:r>
          </w:p>
        </w:tc>
      </w:tr>
      <w:tr w:rsidR="00EB7773" w:rsidRPr="00462369" w:rsidTr="00EB7773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B7773" w:rsidRPr="00462369" w:rsidRDefault="004B0222" w:rsidP="00EB777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7773" w:rsidRPr="00462369" w:rsidRDefault="00EB7773" w:rsidP="00EB7773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ул. Ленинградская, д. 27 </w:t>
            </w:r>
          </w:p>
        </w:tc>
      </w:tr>
      <w:tr w:rsidR="00EB7773" w:rsidRPr="00462369" w:rsidTr="00EB7773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B7773" w:rsidRPr="00462369" w:rsidRDefault="004B0222" w:rsidP="00EB777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7773" w:rsidRPr="00462369" w:rsidRDefault="00EB7773" w:rsidP="00EB7773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ул. Ленинградская, д. 29 </w:t>
            </w:r>
          </w:p>
        </w:tc>
      </w:tr>
      <w:tr w:rsidR="00EB7773" w:rsidRPr="00462369" w:rsidTr="00EB7773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B7773" w:rsidRPr="00462369" w:rsidRDefault="004B0222" w:rsidP="00EB777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7773" w:rsidRPr="00462369" w:rsidRDefault="00EB7773" w:rsidP="00EB7773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ул. Ленинградская, д. 31 </w:t>
            </w:r>
          </w:p>
        </w:tc>
      </w:tr>
      <w:tr w:rsidR="00EB7773" w:rsidRPr="00462369" w:rsidTr="00EB7773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B7773" w:rsidRPr="00462369" w:rsidRDefault="004B0222" w:rsidP="00EB777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7773" w:rsidRPr="00462369" w:rsidRDefault="00EB7773" w:rsidP="00EB7773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ул. Мира, д. 1 </w:t>
            </w:r>
          </w:p>
        </w:tc>
      </w:tr>
      <w:tr w:rsidR="00EB7773" w:rsidRPr="00462369" w:rsidTr="00EB7773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B7773" w:rsidRPr="00462369" w:rsidRDefault="004B0222" w:rsidP="00EB777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7773" w:rsidRPr="00462369" w:rsidRDefault="00EB7773" w:rsidP="00EB7773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ул. Мира, д. 2 </w:t>
            </w:r>
          </w:p>
        </w:tc>
      </w:tr>
      <w:tr w:rsidR="00EB7773" w:rsidRPr="00462369" w:rsidTr="00EB7773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B7773" w:rsidRPr="00462369" w:rsidRDefault="004B0222" w:rsidP="00EB777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7773" w:rsidRPr="00462369" w:rsidRDefault="00EB7773" w:rsidP="00EB7773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ул. Мира, д. 5 </w:t>
            </w:r>
          </w:p>
        </w:tc>
      </w:tr>
      <w:tr w:rsidR="00EB7773" w:rsidRPr="00462369" w:rsidTr="00EB7773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B7773" w:rsidRPr="00462369" w:rsidRDefault="004B0222" w:rsidP="00EB777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7773" w:rsidRPr="00462369" w:rsidRDefault="00EB7773" w:rsidP="00EB7773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ул. Мира, д. 6 </w:t>
            </w:r>
          </w:p>
        </w:tc>
      </w:tr>
      <w:tr w:rsidR="00EB7773" w:rsidRPr="00462369" w:rsidTr="00EB7773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B7773" w:rsidRPr="00462369" w:rsidRDefault="004B0222" w:rsidP="00EB777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7773" w:rsidRPr="00462369" w:rsidRDefault="00EB7773" w:rsidP="00EB7773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ул. Мира, д. 9 </w:t>
            </w:r>
          </w:p>
        </w:tc>
      </w:tr>
      <w:tr w:rsidR="00EB7773" w:rsidRPr="00462369" w:rsidTr="00EB7773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B7773" w:rsidRPr="00462369" w:rsidRDefault="004B0222" w:rsidP="00EB777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7773" w:rsidRPr="00462369" w:rsidRDefault="00EB7773" w:rsidP="00EB7773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ул. Мира, д. 16 </w:t>
            </w:r>
          </w:p>
        </w:tc>
      </w:tr>
      <w:tr w:rsidR="00EB7773" w:rsidRPr="00462369" w:rsidTr="00EB7773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B7773" w:rsidRPr="00462369" w:rsidRDefault="004B0222" w:rsidP="00EB777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7773" w:rsidRPr="00462369" w:rsidRDefault="00EB7773" w:rsidP="00EB7773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ул. Мира, д. 17 </w:t>
            </w:r>
          </w:p>
        </w:tc>
      </w:tr>
      <w:tr w:rsidR="00EB7773" w:rsidRPr="00462369" w:rsidTr="00EB7773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B7773" w:rsidRPr="00462369" w:rsidRDefault="004B0222" w:rsidP="00EB777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7773" w:rsidRPr="00462369" w:rsidRDefault="00EB7773" w:rsidP="00EB7773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ул. Мира, д. 21 </w:t>
            </w:r>
          </w:p>
        </w:tc>
      </w:tr>
      <w:tr w:rsidR="00EB7773" w:rsidRPr="00462369" w:rsidTr="00EB7773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7773" w:rsidRPr="00462369" w:rsidRDefault="00EB7773" w:rsidP="00EB77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Льгов»</w:t>
            </w:r>
          </w:p>
        </w:tc>
      </w:tr>
      <w:tr w:rsidR="00EB7773" w:rsidRPr="00462369" w:rsidTr="00EB7773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B7773" w:rsidRPr="00462369" w:rsidRDefault="00EB7773" w:rsidP="00EB7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EB7773" w:rsidRPr="00462369" w:rsidTr="00C96ACA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773" w:rsidRPr="00462369" w:rsidRDefault="00EB7773" w:rsidP="00EB77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Муниципальное образование «Город Щигры»</w:t>
            </w:r>
          </w:p>
        </w:tc>
      </w:tr>
      <w:tr w:rsidR="00EB7773" w:rsidRPr="00462369" w:rsidTr="00C96AC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7773" w:rsidRPr="00462369" w:rsidRDefault="004B0222" w:rsidP="00EB7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773" w:rsidRPr="00462369" w:rsidRDefault="00EB7773" w:rsidP="00EB777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ул. Большевиков, д. 26</w:t>
            </w:r>
          </w:p>
        </w:tc>
      </w:tr>
      <w:tr w:rsidR="00EB7773" w:rsidRPr="00462369" w:rsidTr="00C96AC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7773" w:rsidRPr="00462369" w:rsidRDefault="004B0222" w:rsidP="00EB7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773" w:rsidRPr="00462369" w:rsidRDefault="00EB7773" w:rsidP="00EB777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ул. Большевиков, д. 36</w:t>
            </w:r>
          </w:p>
        </w:tc>
      </w:tr>
      <w:tr w:rsidR="00EB7773" w:rsidRPr="00462369" w:rsidTr="00EB7773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7773" w:rsidRPr="00462369" w:rsidRDefault="00EB7773" w:rsidP="00EB77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«Беличанский сельсовет» Беловского района</w:t>
            </w:r>
          </w:p>
        </w:tc>
      </w:tr>
      <w:tr w:rsidR="00EB7773" w:rsidRPr="00462369" w:rsidTr="00EB7773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B7773" w:rsidRPr="00462369" w:rsidRDefault="00EB7773" w:rsidP="00EB7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EB7773" w:rsidRPr="00462369" w:rsidTr="00EB7773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7773" w:rsidRPr="00462369" w:rsidRDefault="00EB7773" w:rsidP="00EB77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«Беловский сельсовет» Беловского района</w:t>
            </w:r>
          </w:p>
        </w:tc>
      </w:tr>
      <w:tr w:rsidR="00EB7773" w:rsidRPr="00462369" w:rsidTr="00EB7773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B7773" w:rsidRPr="00462369" w:rsidRDefault="00EB7773" w:rsidP="00EB7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EB7773" w:rsidRPr="00462369" w:rsidTr="00EB7773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B7773" w:rsidRPr="00462369" w:rsidRDefault="00EB7773" w:rsidP="00EB77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«Гирьянский сельсовет» Беловского района</w:t>
            </w:r>
          </w:p>
        </w:tc>
      </w:tr>
      <w:tr w:rsidR="00EB7773" w:rsidRPr="00462369" w:rsidTr="00EB7773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B7773" w:rsidRPr="00462369" w:rsidRDefault="00EB7773" w:rsidP="00EB7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EB7773" w:rsidRPr="00462369" w:rsidTr="00EB7773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B7773" w:rsidRPr="00462369" w:rsidRDefault="00EB7773" w:rsidP="00EB77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«Коммунаровский сельсовет» Беловского района</w:t>
            </w:r>
          </w:p>
        </w:tc>
      </w:tr>
      <w:tr w:rsidR="00EB7773" w:rsidRPr="00462369" w:rsidTr="00EB7773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B7773" w:rsidRPr="00462369" w:rsidRDefault="00EB7773" w:rsidP="00EB7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EB7773" w:rsidRPr="00462369" w:rsidTr="00EB7773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B7773" w:rsidRPr="00462369" w:rsidRDefault="00EB7773" w:rsidP="00EB77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«Большесолдатский сельсовет» Большесолдатского района</w:t>
            </w:r>
          </w:p>
        </w:tc>
      </w:tr>
      <w:tr w:rsidR="00EB7773" w:rsidRPr="00462369" w:rsidTr="00EB7773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B7773" w:rsidRPr="00462369" w:rsidRDefault="00EB7773" w:rsidP="00EB7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EB7773" w:rsidRPr="00462369" w:rsidTr="00EB7773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B7773" w:rsidRPr="00462369" w:rsidRDefault="00EB7773" w:rsidP="00EB77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«Любимовский сельсовет» Большесолдатского района</w:t>
            </w:r>
          </w:p>
        </w:tc>
      </w:tr>
      <w:tr w:rsidR="00EB7773" w:rsidRPr="00462369" w:rsidTr="00EB7773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B7773" w:rsidRPr="00462369" w:rsidRDefault="00EB7773" w:rsidP="00EB7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EB7773" w:rsidRPr="00462369" w:rsidTr="00EB7773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B7773" w:rsidRPr="00462369" w:rsidRDefault="00EB7773" w:rsidP="00EB77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Глушково» Глушковского района</w:t>
            </w:r>
          </w:p>
        </w:tc>
      </w:tr>
      <w:tr w:rsidR="00EB7773" w:rsidRPr="00462369" w:rsidTr="00EB7773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B7773" w:rsidRPr="00462369" w:rsidRDefault="00EB7773" w:rsidP="00EB7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EB7773" w:rsidRPr="00462369" w:rsidTr="00EB7773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B7773" w:rsidRPr="00462369" w:rsidRDefault="00EB7773" w:rsidP="00EB77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Теткино» Глушковского района</w:t>
            </w:r>
          </w:p>
        </w:tc>
      </w:tr>
      <w:tr w:rsidR="00EB7773" w:rsidRPr="00462369" w:rsidTr="00EB7773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B7773" w:rsidRPr="00462369" w:rsidRDefault="00EB7773" w:rsidP="00EB7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EB7773" w:rsidRPr="00462369" w:rsidTr="00EB7773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B7773" w:rsidRPr="00462369" w:rsidRDefault="00EB7773" w:rsidP="00EB77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Званновский</w:t>
            </w:r>
            <w:proofErr w:type="spellEnd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Глушковского района</w:t>
            </w:r>
          </w:p>
        </w:tc>
      </w:tr>
      <w:tr w:rsidR="00EB7773" w:rsidRPr="00462369" w:rsidTr="00EB7773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B7773" w:rsidRPr="00462369" w:rsidRDefault="00EB7773" w:rsidP="00EB7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EB7773" w:rsidRPr="00462369" w:rsidTr="00EB7773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B7773" w:rsidRPr="00462369" w:rsidRDefault="00EB7773" w:rsidP="00EB77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«Кобыльский сельсовет» Глушковского района</w:t>
            </w:r>
          </w:p>
        </w:tc>
      </w:tr>
      <w:tr w:rsidR="00EB7773" w:rsidRPr="00462369" w:rsidTr="00EB7773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B7773" w:rsidRPr="00462369" w:rsidRDefault="00EB7773" w:rsidP="00EB7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EB7773" w:rsidRPr="00462369" w:rsidTr="00EB7773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B7773" w:rsidRPr="00462369" w:rsidRDefault="00EB7773" w:rsidP="00EB77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«Попово-Лежачанский сельсовет» Глушковского района</w:t>
            </w:r>
          </w:p>
        </w:tc>
      </w:tr>
      <w:tr w:rsidR="00EB7773" w:rsidRPr="00462369" w:rsidTr="00EB7773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B7773" w:rsidRPr="00462369" w:rsidRDefault="00EB7773" w:rsidP="00EB7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EB7773" w:rsidRPr="00462369" w:rsidTr="00EB7773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B7773" w:rsidRPr="00462369" w:rsidRDefault="00EB7773" w:rsidP="00EB77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Горшечное» Горшеченского района</w:t>
            </w:r>
          </w:p>
        </w:tc>
      </w:tr>
      <w:tr w:rsidR="00EB7773" w:rsidRPr="00462369" w:rsidTr="00EB7773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B7773" w:rsidRPr="00462369" w:rsidRDefault="00EB7773" w:rsidP="00EB7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EB7773" w:rsidRPr="00462369" w:rsidTr="00EB7773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B7773" w:rsidRPr="00462369" w:rsidRDefault="00EB7773" w:rsidP="00EB77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Дмитриев»</w:t>
            </w:r>
          </w:p>
        </w:tc>
      </w:tr>
      <w:tr w:rsidR="00EB7773" w:rsidRPr="00462369" w:rsidTr="00EB7773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B7773" w:rsidRPr="00462369" w:rsidRDefault="00EB7773" w:rsidP="00EB7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EB7773" w:rsidRPr="00462369" w:rsidTr="00EB7773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B7773" w:rsidRPr="00462369" w:rsidRDefault="00EB7773" w:rsidP="00EB77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Муниципальное образование «Первоавгустовский сельсовет» Дмитриевского района</w:t>
            </w:r>
          </w:p>
        </w:tc>
      </w:tr>
      <w:tr w:rsidR="00EB7773" w:rsidRPr="00462369" w:rsidTr="00EB7773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B7773" w:rsidRPr="00462369" w:rsidRDefault="00EB7773" w:rsidP="00EB7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EB7773" w:rsidRPr="00462369" w:rsidTr="00EB7773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B7773" w:rsidRPr="00462369" w:rsidRDefault="00EB7773" w:rsidP="00EB77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«Михайловский сельсовет» 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Железногорского</w:t>
            </w:r>
            <w:proofErr w:type="spellEnd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EB7773" w:rsidRPr="00462369" w:rsidTr="00EB7773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B7773" w:rsidRPr="00462369" w:rsidRDefault="00EB7773" w:rsidP="00EB7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EB7773" w:rsidRPr="00462369" w:rsidTr="00EB7773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B7773" w:rsidRPr="00462369" w:rsidRDefault="00EB7773" w:rsidP="00EB77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«Студенокский сельсовет» 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Железногорского</w:t>
            </w:r>
            <w:proofErr w:type="spellEnd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EB7773" w:rsidRPr="00462369" w:rsidTr="00EB7773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B7773" w:rsidRPr="00462369" w:rsidRDefault="00EB7773" w:rsidP="00EB7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EB7773" w:rsidRPr="00462369" w:rsidTr="00EB7773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B7773" w:rsidRPr="00462369" w:rsidRDefault="00EB7773" w:rsidP="00EB77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Золотухино» Золотухинского района</w:t>
            </w:r>
          </w:p>
        </w:tc>
      </w:tr>
      <w:tr w:rsidR="00EB7773" w:rsidRPr="00462369" w:rsidTr="00EB7773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B7773" w:rsidRPr="00462369" w:rsidRDefault="00EB7773" w:rsidP="00EB7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EB7773" w:rsidRPr="00462369" w:rsidTr="00EB7773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B7773" w:rsidRPr="00462369" w:rsidRDefault="00EB7773" w:rsidP="00EB77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«Будановский сельсовет» Золотухинского района</w:t>
            </w:r>
          </w:p>
        </w:tc>
      </w:tr>
      <w:tr w:rsidR="00EB7773" w:rsidRPr="00462369" w:rsidTr="00EB7773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B7773" w:rsidRPr="00462369" w:rsidRDefault="00EB7773" w:rsidP="00EB7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EB7773" w:rsidRPr="00462369" w:rsidTr="00EB7773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B7773" w:rsidRPr="00462369" w:rsidRDefault="00EB7773" w:rsidP="00EB77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«Свободинский сельсовет» Золотухинского района</w:t>
            </w:r>
          </w:p>
        </w:tc>
      </w:tr>
      <w:tr w:rsidR="00EB7773" w:rsidRPr="00462369" w:rsidTr="00EB7773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B7773" w:rsidRPr="00462369" w:rsidRDefault="00EB7773" w:rsidP="00EB7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EB7773" w:rsidRPr="00462369" w:rsidTr="00EB7773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7773" w:rsidRPr="00462369" w:rsidRDefault="00EB7773" w:rsidP="00EB77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«Солнечный сельсовет» Золотухинского района</w:t>
            </w:r>
          </w:p>
        </w:tc>
      </w:tr>
      <w:tr w:rsidR="00EB7773" w:rsidRPr="00462369" w:rsidTr="00EB7773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B7773" w:rsidRPr="00462369" w:rsidRDefault="00EB7773" w:rsidP="00EB7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EB7773" w:rsidRPr="00462369" w:rsidTr="00EB7773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7773" w:rsidRPr="00462369" w:rsidRDefault="00EB7773" w:rsidP="00EB77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Касторное» Касторенского района</w:t>
            </w:r>
          </w:p>
        </w:tc>
      </w:tr>
      <w:tr w:rsidR="00EB7773" w:rsidRPr="00462369" w:rsidTr="00EB7773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B7773" w:rsidRPr="00462369" w:rsidRDefault="004B0222" w:rsidP="00EB7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7773" w:rsidRPr="00462369" w:rsidRDefault="00EB7773" w:rsidP="00EB777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ул. Школьная, д. 3</w:t>
            </w:r>
          </w:p>
        </w:tc>
      </w:tr>
      <w:tr w:rsidR="00EB7773" w:rsidRPr="00462369" w:rsidTr="00EB7773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B7773" w:rsidRPr="00462369" w:rsidRDefault="004B0222" w:rsidP="00EB7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7773" w:rsidRPr="00462369" w:rsidRDefault="00EB7773" w:rsidP="00EB777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ул. Школьная, д. 4</w:t>
            </w:r>
          </w:p>
        </w:tc>
      </w:tr>
      <w:tr w:rsidR="00EB7773" w:rsidRPr="00462369" w:rsidTr="00EB7773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B7773" w:rsidRPr="00462369" w:rsidRDefault="004B0222" w:rsidP="00EB7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7773" w:rsidRPr="00462369" w:rsidRDefault="00EB7773" w:rsidP="00EB777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ул. Школьная, д. 17</w:t>
            </w:r>
          </w:p>
        </w:tc>
      </w:tr>
      <w:tr w:rsidR="00EB7773" w:rsidRPr="00462369" w:rsidTr="00EB7773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B7773" w:rsidRPr="00462369" w:rsidRDefault="004B0222" w:rsidP="00EB7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7773" w:rsidRPr="00462369" w:rsidRDefault="00EB7773" w:rsidP="00EB777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ул. 50 лет Октября, д. 19</w:t>
            </w:r>
          </w:p>
        </w:tc>
      </w:tr>
      <w:tr w:rsidR="00EB7773" w:rsidRPr="00462369" w:rsidTr="00EB7773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B7773" w:rsidRPr="00462369" w:rsidRDefault="004B0222" w:rsidP="00EB7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7773" w:rsidRPr="00462369" w:rsidRDefault="00EB7773" w:rsidP="00EB777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ул. 50 лет Октября, д. 21</w:t>
            </w:r>
          </w:p>
        </w:tc>
      </w:tr>
      <w:tr w:rsidR="00EB7773" w:rsidRPr="00462369" w:rsidTr="00EB7773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7773" w:rsidRPr="00462369" w:rsidRDefault="00EB7773" w:rsidP="00EB77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Новокасторное» Касторенского района</w:t>
            </w:r>
          </w:p>
        </w:tc>
      </w:tr>
      <w:tr w:rsidR="00EB7773" w:rsidRPr="00462369" w:rsidTr="00EB7773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B7773" w:rsidRPr="00462369" w:rsidRDefault="004B0222" w:rsidP="00EB7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7773" w:rsidRPr="00462369" w:rsidRDefault="00EB7773" w:rsidP="00EB777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ул. Железнодорожная, д. 12</w:t>
            </w:r>
          </w:p>
        </w:tc>
      </w:tr>
      <w:tr w:rsidR="00EB7773" w:rsidRPr="00462369" w:rsidTr="00EB7773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B7773" w:rsidRPr="00462369" w:rsidRDefault="004B0222" w:rsidP="00EB7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7773" w:rsidRPr="00462369" w:rsidRDefault="00EB7773" w:rsidP="00EB777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ул. Железнодорожная, д. 20</w:t>
            </w:r>
          </w:p>
        </w:tc>
      </w:tr>
      <w:tr w:rsidR="00EB7773" w:rsidRPr="00462369" w:rsidTr="00EB7773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B7773" w:rsidRPr="00462369" w:rsidRDefault="004B0222" w:rsidP="00EB7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7773" w:rsidRPr="00462369" w:rsidRDefault="00EB7773" w:rsidP="00EB777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ул. Железнодорожная, д. 51</w:t>
            </w:r>
          </w:p>
        </w:tc>
      </w:tr>
      <w:tr w:rsidR="00EB7773" w:rsidRPr="00462369" w:rsidTr="00EB7773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B7773" w:rsidRPr="00462369" w:rsidRDefault="004B0222" w:rsidP="00EB7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7773" w:rsidRPr="00462369" w:rsidRDefault="00EB7773" w:rsidP="00EB777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ул. Железнодорожная, д. 52</w:t>
            </w:r>
          </w:p>
        </w:tc>
      </w:tr>
      <w:tr w:rsidR="00EB7773" w:rsidRPr="00462369" w:rsidTr="00EB7773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B7773" w:rsidRPr="00462369" w:rsidRDefault="004B0222" w:rsidP="00EB7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7773" w:rsidRPr="00462369" w:rsidRDefault="00EB7773" w:rsidP="00EB777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ул. Железнодорожная, д. 54</w:t>
            </w:r>
          </w:p>
        </w:tc>
      </w:tr>
      <w:tr w:rsidR="00EB7773" w:rsidRPr="00462369" w:rsidTr="00EB7773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B7773" w:rsidRPr="00462369" w:rsidRDefault="004B0222" w:rsidP="00EB7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7773" w:rsidRPr="00462369" w:rsidRDefault="00EB7773" w:rsidP="00EB777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ул. Железнодорожная, д. 56</w:t>
            </w:r>
          </w:p>
        </w:tc>
      </w:tr>
      <w:tr w:rsidR="00EB7773" w:rsidRPr="00462369" w:rsidTr="00EB7773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B7773" w:rsidRPr="00462369" w:rsidRDefault="004B0222" w:rsidP="00EB7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7773" w:rsidRPr="00462369" w:rsidRDefault="00EB7773" w:rsidP="00EB777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ул. Железнодорожная, д. 58</w:t>
            </w:r>
          </w:p>
        </w:tc>
      </w:tr>
      <w:tr w:rsidR="00EB7773" w:rsidRPr="00462369" w:rsidTr="00EB7773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B7773" w:rsidRPr="00462369" w:rsidRDefault="004B0222" w:rsidP="00EB7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7773" w:rsidRPr="00462369" w:rsidRDefault="00EB7773" w:rsidP="00EB777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ул. Железнодорожная, д. 60</w:t>
            </w:r>
          </w:p>
        </w:tc>
      </w:tr>
      <w:tr w:rsidR="00EB7773" w:rsidRPr="00462369" w:rsidTr="00EB7773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B7773" w:rsidRPr="00462369" w:rsidRDefault="004B0222" w:rsidP="00EB7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7773" w:rsidRPr="00462369" w:rsidRDefault="00EB7773" w:rsidP="00EB777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ул. Чайковского, д. 12</w:t>
            </w:r>
          </w:p>
        </w:tc>
      </w:tr>
      <w:tr w:rsidR="00EB7773" w:rsidRPr="00462369" w:rsidTr="00EB7773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7773" w:rsidRPr="00462369" w:rsidRDefault="00EB7773" w:rsidP="00EB77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Муниципальное образование «Поселок Олымский» Касторенского района</w:t>
            </w:r>
          </w:p>
        </w:tc>
      </w:tr>
      <w:tr w:rsidR="00EB7773" w:rsidRPr="00462369" w:rsidTr="00EB7773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B7773" w:rsidRPr="00462369" w:rsidRDefault="00EB7773" w:rsidP="00EB7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EB7773" w:rsidRPr="00462369" w:rsidTr="00EB7773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7773" w:rsidRPr="00462369" w:rsidRDefault="00EB7773" w:rsidP="00EB77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Конышевка» Конышевского района</w:t>
            </w:r>
          </w:p>
        </w:tc>
      </w:tr>
      <w:tr w:rsidR="00EB7773" w:rsidRPr="00462369" w:rsidTr="00EB7773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B7773" w:rsidRPr="00462369" w:rsidRDefault="00EB7773" w:rsidP="00EB7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EB7773" w:rsidRPr="00462369" w:rsidTr="00EB7773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7773" w:rsidRPr="00462369" w:rsidRDefault="00EB7773" w:rsidP="00EB77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«Поселок Коренево» 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Кореневского</w:t>
            </w:r>
            <w:proofErr w:type="spellEnd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EB7773" w:rsidRPr="00462369" w:rsidTr="00EB7773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B7773" w:rsidRPr="00462369" w:rsidRDefault="00EB7773" w:rsidP="00EB7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EB7773" w:rsidRPr="00462369" w:rsidTr="00EB7773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7773" w:rsidRPr="00462369" w:rsidRDefault="00EB7773" w:rsidP="00EB77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«Кореневский сельсовет» 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Кореневского</w:t>
            </w:r>
            <w:proofErr w:type="spellEnd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EB7773" w:rsidRPr="00462369" w:rsidTr="00EB7773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7773" w:rsidRPr="00462369" w:rsidRDefault="00EB7773" w:rsidP="00EB7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EB7773" w:rsidRPr="00462369" w:rsidTr="00EB7773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7773" w:rsidRPr="00462369" w:rsidRDefault="00EB7773" w:rsidP="00EB77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«Бесединский сельсовет» Курского района</w:t>
            </w:r>
          </w:p>
        </w:tc>
      </w:tr>
      <w:tr w:rsidR="00EB7773" w:rsidRPr="00462369" w:rsidTr="00EB7773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7773" w:rsidRPr="00462369" w:rsidRDefault="00EB7773" w:rsidP="00EB7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EB7773" w:rsidRPr="00462369" w:rsidTr="00EB7773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7773" w:rsidRPr="00462369" w:rsidRDefault="00EB7773" w:rsidP="00EB77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«Ворошневский сельсовет» Курского района</w:t>
            </w:r>
          </w:p>
        </w:tc>
      </w:tr>
      <w:tr w:rsidR="00EB7773" w:rsidRPr="00462369" w:rsidTr="00EB7773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B7773" w:rsidRPr="00462369" w:rsidRDefault="00EB7773" w:rsidP="00EB7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EB7773" w:rsidRPr="00462369" w:rsidTr="00EB7773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7773" w:rsidRPr="00462369" w:rsidRDefault="00EB7773" w:rsidP="00EB77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«Камышинский сельсовет» Курского района</w:t>
            </w:r>
          </w:p>
        </w:tc>
      </w:tr>
      <w:tr w:rsidR="00EB7773" w:rsidRPr="00462369" w:rsidTr="00EB7773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B7773" w:rsidRPr="00462369" w:rsidRDefault="004B0222" w:rsidP="00EB7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7773" w:rsidRPr="00462369" w:rsidRDefault="00EB7773" w:rsidP="00EB777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п. Камыши, д. 26</w:t>
            </w:r>
          </w:p>
        </w:tc>
      </w:tr>
      <w:tr w:rsidR="00EB7773" w:rsidRPr="00462369" w:rsidTr="00EB7773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B7773" w:rsidRPr="00462369" w:rsidRDefault="004B0222" w:rsidP="00EB7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7773" w:rsidRPr="00462369" w:rsidRDefault="00EB7773" w:rsidP="00EB777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п. Камыши, д. 30</w:t>
            </w:r>
          </w:p>
        </w:tc>
      </w:tr>
      <w:tr w:rsidR="00EB7773" w:rsidRPr="00462369" w:rsidTr="00EB7773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7773" w:rsidRPr="00462369" w:rsidRDefault="00EB7773" w:rsidP="00EB77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Клюквинский</w:t>
            </w:r>
            <w:proofErr w:type="spellEnd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Курского района</w:t>
            </w:r>
          </w:p>
        </w:tc>
      </w:tr>
      <w:tr w:rsidR="00EB7773" w:rsidRPr="00462369" w:rsidTr="00EB7773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B7773" w:rsidRPr="00462369" w:rsidRDefault="00EB7773" w:rsidP="00EB7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EB7773" w:rsidRPr="00462369" w:rsidTr="00EB7773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7773" w:rsidRPr="00462369" w:rsidRDefault="00EB7773" w:rsidP="00EB77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«Новопоселеновский сельсовет» Курского района</w:t>
            </w:r>
          </w:p>
        </w:tc>
      </w:tr>
      <w:tr w:rsidR="00EB7773" w:rsidRPr="00462369" w:rsidTr="00EB7773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7773" w:rsidRPr="00462369" w:rsidRDefault="00EB7773" w:rsidP="00EB7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EB7773" w:rsidRPr="00462369" w:rsidTr="00EB7773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7773" w:rsidRPr="00462369" w:rsidRDefault="00EB7773" w:rsidP="00EB77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«Лебяженский сельсовет» Курского района</w:t>
            </w:r>
          </w:p>
        </w:tc>
      </w:tr>
      <w:tr w:rsidR="00EB7773" w:rsidRPr="00462369" w:rsidTr="00EB7773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B7773" w:rsidRPr="00462369" w:rsidRDefault="00EB7773" w:rsidP="00EB7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EB7773" w:rsidRPr="00462369" w:rsidTr="00EB7773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7773" w:rsidRPr="00462369" w:rsidRDefault="00EB7773" w:rsidP="00EB77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Моковский</w:t>
            </w:r>
            <w:proofErr w:type="spellEnd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Курского района</w:t>
            </w:r>
          </w:p>
        </w:tc>
      </w:tr>
      <w:tr w:rsidR="00EB7773" w:rsidRPr="00462369" w:rsidTr="00EB7773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7773" w:rsidRPr="00462369" w:rsidRDefault="00EB7773" w:rsidP="00EB7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EB7773" w:rsidRPr="00462369" w:rsidTr="00EB7773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7773" w:rsidRPr="00462369" w:rsidRDefault="00EB7773" w:rsidP="00EB77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«Полевской сельсовет» Курского района</w:t>
            </w:r>
          </w:p>
        </w:tc>
      </w:tr>
      <w:tr w:rsidR="00EB7773" w:rsidRPr="00462369" w:rsidTr="00EB7773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B7773" w:rsidRPr="00462369" w:rsidRDefault="00EB7773" w:rsidP="00EB7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EB7773" w:rsidRPr="00462369" w:rsidTr="00EB7773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7773" w:rsidRPr="00462369" w:rsidRDefault="00EB7773" w:rsidP="00EB77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«Рышковский сельсовет» Курского района</w:t>
            </w:r>
          </w:p>
        </w:tc>
      </w:tr>
      <w:tr w:rsidR="00EB7773" w:rsidRPr="00462369" w:rsidTr="00EB7773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B7773" w:rsidRPr="00462369" w:rsidRDefault="00EB7773" w:rsidP="00EB7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EB7773" w:rsidRPr="00462369" w:rsidTr="00EB7773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7773" w:rsidRPr="00462369" w:rsidRDefault="00EB7773" w:rsidP="00EB77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Щетинский</w:t>
            </w:r>
            <w:proofErr w:type="spellEnd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Курского 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района</w:t>
            </w:r>
          </w:p>
        </w:tc>
      </w:tr>
      <w:tr w:rsidR="00EB7773" w:rsidRPr="00462369" w:rsidTr="00EB7773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7773" w:rsidRPr="00462369" w:rsidRDefault="00EB7773" w:rsidP="00EB7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мероприятия не предусмотрены</w:t>
            </w:r>
          </w:p>
        </w:tc>
      </w:tr>
      <w:tr w:rsidR="00EB7773" w:rsidRPr="00462369" w:rsidTr="00EB7773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7773" w:rsidRPr="00462369" w:rsidRDefault="00EB7773" w:rsidP="00EB77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Иванино» Курчатовского района</w:t>
            </w:r>
          </w:p>
        </w:tc>
      </w:tr>
      <w:tr w:rsidR="00EB7773" w:rsidRPr="00462369" w:rsidTr="00EB7773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B7773" w:rsidRPr="00462369" w:rsidRDefault="00EB7773" w:rsidP="00EB7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EB7773" w:rsidRPr="00462369" w:rsidTr="00EB7773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7773" w:rsidRPr="00462369" w:rsidRDefault="00EB7773" w:rsidP="00EB77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имени К. Либкнехта» Курчатовского района</w:t>
            </w:r>
          </w:p>
        </w:tc>
      </w:tr>
      <w:tr w:rsidR="00EB7773" w:rsidRPr="00462369" w:rsidTr="00EB7773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7773" w:rsidRPr="00462369" w:rsidRDefault="004B0222" w:rsidP="00EB7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B7773" w:rsidRPr="00462369" w:rsidRDefault="00EB7773" w:rsidP="00EB777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ул. Совхозная, д. 2</w:t>
            </w:r>
          </w:p>
        </w:tc>
      </w:tr>
      <w:tr w:rsidR="00EB7773" w:rsidRPr="00462369" w:rsidTr="00EB7773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7773" w:rsidRPr="00462369" w:rsidRDefault="00EB7773" w:rsidP="00EB77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Дичнянский</w:t>
            </w:r>
            <w:proofErr w:type="spellEnd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Курчатовского района</w:t>
            </w:r>
          </w:p>
        </w:tc>
      </w:tr>
      <w:tr w:rsidR="00EB7773" w:rsidRPr="00462369" w:rsidTr="00EB7773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B7773" w:rsidRPr="00462369" w:rsidRDefault="00EB7773" w:rsidP="00EB7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EB7773" w:rsidRPr="00462369" w:rsidTr="00EB7773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7773" w:rsidRPr="00462369" w:rsidRDefault="00EB7773" w:rsidP="00EB77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«Мантуровский сельсовет» Мантуровского района</w:t>
            </w:r>
          </w:p>
        </w:tc>
      </w:tr>
      <w:tr w:rsidR="00EB7773" w:rsidRPr="00462369" w:rsidTr="00EB7773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B7773" w:rsidRPr="00462369" w:rsidRDefault="00EB7773" w:rsidP="00EB7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EB7773" w:rsidRPr="00462369" w:rsidTr="00EB7773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7773" w:rsidRPr="00462369" w:rsidRDefault="00EB7773" w:rsidP="00EB77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«Ястребовский сельсовет» Мантуровского района</w:t>
            </w:r>
          </w:p>
        </w:tc>
      </w:tr>
      <w:tr w:rsidR="00EB7773" w:rsidRPr="00462369" w:rsidTr="00EB7773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7773" w:rsidRPr="00462369" w:rsidRDefault="00EB7773" w:rsidP="00EB7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EB7773" w:rsidRPr="00462369" w:rsidTr="00EB7773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7773" w:rsidRPr="00462369" w:rsidRDefault="00EB7773" w:rsidP="00EB77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«Сеймский сельсовет» Мантуровского района</w:t>
            </w:r>
          </w:p>
        </w:tc>
      </w:tr>
      <w:tr w:rsidR="00EB7773" w:rsidRPr="00462369" w:rsidTr="00EB7773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B7773" w:rsidRPr="00462369" w:rsidRDefault="004B0222" w:rsidP="00EB7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7773" w:rsidRPr="00462369" w:rsidRDefault="00EB7773" w:rsidP="00EB777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 xml:space="preserve">ул. Первомайская, д. 11, д. 17 </w:t>
            </w:r>
          </w:p>
        </w:tc>
      </w:tr>
      <w:tr w:rsidR="00EB7773" w:rsidRPr="00462369" w:rsidTr="00EB7773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7773" w:rsidRPr="00462369" w:rsidRDefault="00EB7773" w:rsidP="00EB77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Медвенка»  Медвенского района</w:t>
            </w:r>
          </w:p>
        </w:tc>
      </w:tr>
      <w:tr w:rsidR="00EB7773" w:rsidRPr="00462369" w:rsidTr="00EB7773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7773" w:rsidRPr="00462369" w:rsidRDefault="00EB7773" w:rsidP="00EB7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EB7773" w:rsidRPr="00462369" w:rsidTr="00EB7773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7773" w:rsidRPr="00462369" w:rsidRDefault="00EB7773" w:rsidP="00EB77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«Город 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Обоянь</w:t>
            </w:r>
            <w:proofErr w:type="spellEnd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</w:tc>
      </w:tr>
      <w:tr w:rsidR="00EB7773" w:rsidRPr="00462369" w:rsidTr="00EB7773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B7773" w:rsidRPr="00462369" w:rsidRDefault="00EB7773" w:rsidP="00EB7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EB7773" w:rsidRPr="00462369" w:rsidTr="00EB7773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7773" w:rsidRPr="00462369" w:rsidRDefault="00EB7773" w:rsidP="00EB77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Зоринский</w:t>
            </w:r>
            <w:proofErr w:type="spellEnd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Обоянского</w:t>
            </w:r>
            <w:proofErr w:type="spellEnd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EB7773" w:rsidRPr="00462369" w:rsidTr="00EB7773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7773" w:rsidRPr="00462369" w:rsidRDefault="004B0222" w:rsidP="00EB7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7773" w:rsidRPr="00462369" w:rsidRDefault="00EB7773" w:rsidP="00EB777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ул. Центральная, д. 6</w:t>
            </w:r>
          </w:p>
        </w:tc>
      </w:tr>
      <w:tr w:rsidR="00EB7773" w:rsidRPr="00462369" w:rsidTr="00EB7773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7773" w:rsidRPr="00462369" w:rsidRDefault="00EB7773" w:rsidP="00EB77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Прямицыно» Октябрьского района</w:t>
            </w:r>
          </w:p>
        </w:tc>
      </w:tr>
      <w:tr w:rsidR="00C96ACA" w:rsidRPr="00462369" w:rsidTr="003F286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ACA" w:rsidRPr="00462369" w:rsidRDefault="00C96ACA" w:rsidP="003F28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EB7773" w:rsidRPr="00462369" w:rsidTr="00EB7773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7773" w:rsidRPr="00462369" w:rsidRDefault="00EB7773" w:rsidP="00EB77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«Дьяконовский сельсовет» Октябрьского района</w:t>
            </w:r>
          </w:p>
        </w:tc>
      </w:tr>
      <w:tr w:rsidR="00EB7773" w:rsidRPr="00462369" w:rsidTr="00EB7773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7773" w:rsidRPr="00462369" w:rsidRDefault="00EB7773" w:rsidP="00EB7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EB7773" w:rsidRPr="00462369" w:rsidTr="00EB7773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7773" w:rsidRPr="00462369" w:rsidRDefault="00EB7773" w:rsidP="00EB77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«Черницынский сельсовет» Октябрьского района</w:t>
            </w:r>
          </w:p>
        </w:tc>
      </w:tr>
      <w:tr w:rsidR="00EB7773" w:rsidRPr="00462369" w:rsidTr="00EB7773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7773" w:rsidRPr="00462369" w:rsidRDefault="00EB7773" w:rsidP="00EB7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EB7773" w:rsidRPr="00462369" w:rsidTr="00EB7773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7773" w:rsidRPr="00462369" w:rsidRDefault="00EB7773" w:rsidP="00EB77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«Возовский сельсовет» Поныровского района</w:t>
            </w:r>
          </w:p>
        </w:tc>
      </w:tr>
      <w:tr w:rsidR="00EB7773" w:rsidRPr="00462369" w:rsidTr="00EB7773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B7773" w:rsidRPr="00462369" w:rsidRDefault="00EB7773" w:rsidP="00EB7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EB7773" w:rsidRPr="00462369" w:rsidTr="00EB7773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7773" w:rsidRPr="00462369" w:rsidRDefault="00EB7773" w:rsidP="00EB77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«Поселок Поныри» Поныровского 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района</w:t>
            </w:r>
          </w:p>
        </w:tc>
      </w:tr>
      <w:tr w:rsidR="00EB7773" w:rsidRPr="00462369" w:rsidTr="00EB7773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7773" w:rsidRPr="00462369" w:rsidRDefault="00EB7773" w:rsidP="004B02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</w:t>
            </w:r>
            <w:r w:rsidR="004B0222"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7773" w:rsidRPr="00462369" w:rsidRDefault="00EB7773" w:rsidP="00EB777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ул. Червонных казаков, д.4</w:t>
            </w:r>
          </w:p>
        </w:tc>
      </w:tr>
      <w:tr w:rsidR="00EB7773" w:rsidRPr="00462369" w:rsidTr="00EB7773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7773" w:rsidRPr="00462369" w:rsidRDefault="00EB7773" w:rsidP="00EB77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Пристень» Пристенского района</w:t>
            </w:r>
          </w:p>
        </w:tc>
      </w:tr>
      <w:tr w:rsidR="00EB7773" w:rsidRPr="00462369" w:rsidTr="00EB7773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B7773" w:rsidRPr="00462369" w:rsidRDefault="00EB7773" w:rsidP="00EB7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EB7773" w:rsidRPr="00462369" w:rsidTr="00EB7773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7773" w:rsidRPr="00462369" w:rsidRDefault="00EB7773" w:rsidP="00EB77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Кировский» Пристенского района</w:t>
            </w:r>
          </w:p>
        </w:tc>
      </w:tr>
      <w:tr w:rsidR="00EB7773" w:rsidRPr="00462369" w:rsidTr="00EB7773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7773" w:rsidRPr="00462369" w:rsidRDefault="00EB7773" w:rsidP="00EB7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EB7773" w:rsidRPr="00462369" w:rsidTr="00EB7773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B7773" w:rsidRPr="00462369" w:rsidRDefault="00EB7773" w:rsidP="00EB77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Рыльск»</w:t>
            </w:r>
          </w:p>
        </w:tc>
      </w:tr>
      <w:tr w:rsidR="00EB7773" w:rsidRPr="00462369" w:rsidTr="00EB7773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B7773" w:rsidRPr="00462369" w:rsidRDefault="004B0222" w:rsidP="00EB7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7773" w:rsidRPr="00462369" w:rsidRDefault="00EB7773" w:rsidP="00EB777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 xml:space="preserve">ул. Маяковского, д.41 а </w:t>
            </w:r>
          </w:p>
        </w:tc>
      </w:tr>
      <w:tr w:rsidR="00EB7773" w:rsidRPr="00462369" w:rsidTr="00EB7773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B7773" w:rsidRPr="00462369" w:rsidRDefault="004B0222" w:rsidP="00EB7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B7773" w:rsidRPr="00462369" w:rsidRDefault="00EB7773" w:rsidP="00EB777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ул. Маяковского, д. 41 б</w:t>
            </w:r>
          </w:p>
        </w:tc>
      </w:tr>
      <w:tr w:rsidR="00EB7773" w:rsidRPr="00462369" w:rsidTr="00EB7773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B7773" w:rsidRPr="00462369" w:rsidRDefault="004B0222" w:rsidP="00EB7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B7773" w:rsidRPr="00462369" w:rsidRDefault="00EB7773" w:rsidP="00EB777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 xml:space="preserve">ул. Маяковского, д. 41 </w:t>
            </w:r>
            <w:proofErr w:type="gramStart"/>
            <w:r w:rsidRPr="00462369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</w:p>
        </w:tc>
      </w:tr>
      <w:tr w:rsidR="00EB7773" w:rsidRPr="00462369" w:rsidTr="00EB7773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B7773" w:rsidRPr="00462369" w:rsidRDefault="004B0222" w:rsidP="00EB7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B7773" w:rsidRPr="00462369" w:rsidRDefault="00EB7773" w:rsidP="00EB777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ул. Ворошилова, д. 72</w:t>
            </w:r>
          </w:p>
        </w:tc>
      </w:tr>
      <w:tr w:rsidR="00EB7773" w:rsidRPr="00462369" w:rsidTr="00EB7773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7773" w:rsidRPr="00462369" w:rsidRDefault="00EB7773" w:rsidP="00EB77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«Ивановский сельсовет» Рыльского района</w:t>
            </w:r>
          </w:p>
        </w:tc>
      </w:tr>
      <w:tr w:rsidR="00EB7773" w:rsidRPr="00462369" w:rsidTr="00EB7773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B7773" w:rsidRPr="00462369" w:rsidRDefault="00EB7773" w:rsidP="00EB7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EB7773" w:rsidRPr="00462369" w:rsidTr="00EB7773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7773" w:rsidRPr="00462369" w:rsidRDefault="00EB7773" w:rsidP="00EB77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«Малогнеушевский сельсовет» Рыльского района</w:t>
            </w:r>
          </w:p>
        </w:tc>
      </w:tr>
      <w:tr w:rsidR="00EB7773" w:rsidRPr="00462369" w:rsidTr="00EB7773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7773" w:rsidRPr="00462369" w:rsidRDefault="00EB7773" w:rsidP="00EB7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EB7773" w:rsidRPr="00462369" w:rsidTr="00EB7773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7773" w:rsidRPr="00462369" w:rsidRDefault="00EB7773" w:rsidP="00EB77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Кшенский» Советского района</w:t>
            </w:r>
          </w:p>
        </w:tc>
      </w:tr>
      <w:tr w:rsidR="00EB7773" w:rsidRPr="00462369" w:rsidTr="00EB7773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B7773" w:rsidRPr="00462369" w:rsidRDefault="00EB7773" w:rsidP="00EB7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EB7773" w:rsidRPr="00462369" w:rsidTr="00EB7773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7773" w:rsidRPr="00462369" w:rsidRDefault="00EB7773" w:rsidP="00EB77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Волжанский</w:t>
            </w:r>
            <w:proofErr w:type="spellEnd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Советского района</w:t>
            </w:r>
          </w:p>
        </w:tc>
      </w:tr>
      <w:tr w:rsidR="00EB7773" w:rsidRPr="00462369" w:rsidTr="00EB7773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B7773" w:rsidRPr="00462369" w:rsidRDefault="00EB7773" w:rsidP="00EB7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EB7773" w:rsidRPr="00462369" w:rsidTr="00EB7773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B7773" w:rsidRPr="00462369" w:rsidRDefault="00EB7773" w:rsidP="00EB77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Солнцево» Солнцевского района</w:t>
            </w:r>
          </w:p>
        </w:tc>
      </w:tr>
      <w:tr w:rsidR="00EB7773" w:rsidRPr="00462369" w:rsidTr="00EB7773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B7773" w:rsidRPr="00462369" w:rsidRDefault="00EB7773" w:rsidP="00EB7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EB7773" w:rsidRPr="00462369" w:rsidTr="00EB7773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7773" w:rsidRPr="00462369" w:rsidRDefault="00EB7773" w:rsidP="00EB77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«Зуевский сельсовет» Солнцевского района</w:t>
            </w:r>
          </w:p>
        </w:tc>
      </w:tr>
      <w:tr w:rsidR="00EB7773" w:rsidRPr="00462369" w:rsidTr="00EB7773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7773" w:rsidRPr="00462369" w:rsidRDefault="00EB7773" w:rsidP="00EB7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EB7773" w:rsidRPr="00462369" w:rsidTr="00EB7773">
        <w:trPr>
          <w:trHeight w:val="315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7773" w:rsidRPr="00462369" w:rsidRDefault="00EB7773" w:rsidP="00EB77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Суджа»</w:t>
            </w:r>
          </w:p>
        </w:tc>
      </w:tr>
      <w:tr w:rsidR="00EB7773" w:rsidRPr="00462369" w:rsidTr="00EB7773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B7773" w:rsidRPr="00462369" w:rsidRDefault="00EB7773" w:rsidP="00EB7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EB7773" w:rsidRPr="00462369" w:rsidTr="00EB7773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7773" w:rsidRPr="00462369" w:rsidRDefault="00EB7773" w:rsidP="00EB77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«Гончаровский сельсовет» Суджанского района</w:t>
            </w:r>
          </w:p>
        </w:tc>
      </w:tr>
      <w:tr w:rsidR="00EB7773" w:rsidRPr="00462369" w:rsidTr="00EB7773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7773" w:rsidRPr="00462369" w:rsidRDefault="00EB7773" w:rsidP="00EB7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EB7773" w:rsidRPr="00462369" w:rsidTr="00EB7773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7773" w:rsidRPr="00462369" w:rsidRDefault="00EB7773" w:rsidP="00EB77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«Замостянский сельсовет» Суджанского района</w:t>
            </w:r>
          </w:p>
        </w:tc>
      </w:tr>
      <w:tr w:rsidR="00EB7773" w:rsidRPr="00462369" w:rsidTr="00EB7773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7773" w:rsidRPr="00462369" w:rsidRDefault="00EB7773" w:rsidP="00EB7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EB7773" w:rsidRPr="00462369" w:rsidTr="00EB7773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7773" w:rsidRPr="00462369" w:rsidRDefault="00EB7773" w:rsidP="00EB77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«Заолешенский сельсовет» Суджанского района</w:t>
            </w:r>
          </w:p>
        </w:tc>
      </w:tr>
      <w:tr w:rsidR="00EB7773" w:rsidRPr="00462369" w:rsidTr="00EB7773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7773" w:rsidRPr="00462369" w:rsidRDefault="00EB7773" w:rsidP="00EB7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мероприятия не предусмотрены</w:t>
            </w:r>
          </w:p>
        </w:tc>
      </w:tr>
      <w:tr w:rsidR="00EB7773" w:rsidRPr="00462369" w:rsidTr="00EB7773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7773" w:rsidRPr="00462369" w:rsidRDefault="00EB7773" w:rsidP="00EB77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Махновский</w:t>
            </w:r>
            <w:proofErr w:type="spellEnd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Суджанского района</w:t>
            </w:r>
          </w:p>
        </w:tc>
      </w:tr>
      <w:tr w:rsidR="00EB7773" w:rsidRPr="00462369" w:rsidTr="00EB7773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7773" w:rsidRPr="00462369" w:rsidRDefault="00EB7773" w:rsidP="00EB7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EB7773" w:rsidRPr="00462369" w:rsidTr="00EB7773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7773" w:rsidRPr="00462369" w:rsidRDefault="00EB7773" w:rsidP="00EB77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Тим» Тимского района</w:t>
            </w:r>
          </w:p>
        </w:tc>
      </w:tr>
      <w:tr w:rsidR="00EB7773" w:rsidRPr="00462369" w:rsidTr="00EB7773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B7773" w:rsidRPr="00462369" w:rsidRDefault="00EB7773" w:rsidP="00EB7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EB7773" w:rsidRPr="00462369" w:rsidTr="00EB7773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7773" w:rsidRPr="00462369" w:rsidRDefault="00EB7773" w:rsidP="00EB77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Фатеж»</w:t>
            </w:r>
          </w:p>
        </w:tc>
      </w:tr>
      <w:tr w:rsidR="00EB7773" w:rsidRPr="00462369" w:rsidTr="00EB7773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B7773" w:rsidRPr="00462369" w:rsidRDefault="00EB7773" w:rsidP="00EB7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EB7773" w:rsidRPr="00462369" w:rsidTr="00EB7773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7773" w:rsidRPr="00462369" w:rsidRDefault="00EB7773" w:rsidP="00EB77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«Верхнелюбажский сельсовет» 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Фатежского</w:t>
            </w:r>
            <w:proofErr w:type="spellEnd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EB7773" w:rsidRPr="00462369" w:rsidTr="00EB7773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7773" w:rsidRPr="00462369" w:rsidRDefault="00EB7773" w:rsidP="00EB7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EB7773" w:rsidRPr="00462369" w:rsidTr="00EB7773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7773" w:rsidRPr="00462369" w:rsidRDefault="00EB7773" w:rsidP="00EB77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Хомутовка» Хомутовского района</w:t>
            </w:r>
          </w:p>
        </w:tc>
      </w:tr>
      <w:tr w:rsidR="00EB7773" w:rsidRPr="00462369" w:rsidTr="00EB7773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B7773" w:rsidRPr="00462369" w:rsidRDefault="00EB7773" w:rsidP="00EB7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EB7773" w:rsidRPr="00462369" w:rsidTr="00EB7773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7773" w:rsidRPr="00462369" w:rsidRDefault="00EB7773" w:rsidP="00EB77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«Калиновский сельсовет» Хомутовского района</w:t>
            </w:r>
          </w:p>
        </w:tc>
      </w:tr>
      <w:tr w:rsidR="00EB7773" w:rsidRPr="00462369" w:rsidTr="00EB7773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7773" w:rsidRPr="00462369" w:rsidRDefault="00EB7773" w:rsidP="00EB7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EB7773" w:rsidRPr="00462369" w:rsidTr="00EB7773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B7773" w:rsidRPr="00462369" w:rsidRDefault="00EB7773" w:rsidP="00EB77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«Поселок Черемисиново» 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Черемисиновского</w:t>
            </w:r>
            <w:proofErr w:type="spellEnd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EB7773" w:rsidRPr="00462369" w:rsidTr="00EB7773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B7773" w:rsidRPr="00462369" w:rsidRDefault="004B0222" w:rsidP="00EB7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B7773" w:rsidRPr="00462369" w:rsidRDefault="00EB7773" w:rsidP="00EB777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ул. Вокзальная, д. 17</w:t>
            </w:r>
          </w:p>
        </w:tc>
      </w:tr>
      <w:tr w:rsidR="00EB7773" w:rsidRPr="00462369" w:rsidTr="00EB7773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B7773" w:rsidRPr="00462369" w:rsidRDefault="004B0222" w:rsidP="00EB7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7773" w:rsidRPr="00462369" w:rsidRDefault="00EB7773" w:rsidP="00EB777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ул. Вокзальная, д. 19</w:t>
            </w:r>
          </w:p>
        </w:tc>
      </w:tr>
      <w:tr w:rsidR="00EB7773" w:rsidRPr="00462369" w:rsidTr="00EB7773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7773" w:rsidRPr="00462369" w:rsidRDefault="00EB7773" w:rsidP="00EB77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Пригородненский</w:t>
            </w:r>
            <w:proofErr w:type="spellEnd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Щигровского</w:t>
            </w:r>
            <w:proofErr w:type="spellEnd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EB7773" w:rsidRPr="00462369" w:rsidTr="00EB7773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B7773" w:rsidRPr="00462369" w:rsidRDefault="00EB7773" w:rsidP="00EB7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</w:tbl>
    <w:p w:rsidR="00EB7773" w:rsidRPr="00462369" w:rsidRDefault="00695560" w:rsidP="00695560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»;</w:t>
      </w:r>
    </w:p>
    <w:p w:rsidR="00695560" w:rsidRDefault="00695560" w:rsidP="0069556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б) дополнить таблицами 12,13 следующего содержания:</w:t>
      </w:r>
    </w:p>
    <w:p w:rsidR="00695560" w:rsidRDefault="00695560" w:rsidP="0069556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«Таблица 12</w:t>
      </w:r>
    </w:p>
    <w:p w:rsidR="00695560" w:rsidRDefault="00695560" w:rsidP="001A294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1A294F" w:rsidRPr="00462369" w:rsidRDefault="001A294F" w:rsidP="001A294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62369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Адресный перечень общественных территорий, </w:t>
      </w:r>
    </w:p>
    <w:p w:rsidR="001A294F" w:rsidRPr="00462369" w:rsidRDefault="001A294F" w:rsidP="001A294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62369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благоустраиваемых в 2024 годах</w:t>
      </w:r>
    </w:p>
    <w:p w:rsidR="001A294F" w:rsidRPr="00462369" w:rsidRDefault="001A294F" w:rsidP="001A294F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1A294F" w:rsidRPr="00462369" w:rsidRDefault="001A294F" w:rsidP="001A294F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677"/>
        <w:gridCol w:w="8395"/>
      </w:tblGrid>
      <w:tr w:rsidR="001A294F" w:rsidRPr="00462369" w:rsidTr="003F2860">
        <w:trPr>
          <w:trHeight w:val="300"/>
          <w:tblHeader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294F" w:rsidRPr="00462369" w:rsidRDefault="001A294F" w:rsidP="003F28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294F" w:rsidRPr="00462369" w:rsidRDefault="001A294F" w:rsidP="003F28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Адрес общественной территории</w:t>
            </w:r>
          </w:p>
        </w:tc>
      </w:tr>
      <w:tr w:rsidR="001A294F" w:rsidRPr="00462369" w:rsidTr="003F286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294F" w:rsidRPr="00462369" w:rsidRDefault="001A294F" w:rsidP="003F28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Курск»</w:t>
            </w:r>
          </w:p>
        </w:tc>
      </w:tr>
      <w:tr w:rsidR="001A294F" w:rsidRPr="00462369" w:rsidTr="003F2860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294F" w:rsidRPr="00462369" w:rsidRDefault="00462369" w:rsidP="003F28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94F" w:rsidRPr="00462369" w:rsidRDefault="001A294F" w:rsidP="003F286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Зона отдыха по ул. Челюскинцев и ул. </w:t>
            </w:r>
            <w:proofErr w:type="spellStart"/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Блинова</w:t>
            </w:r>
            <w:proofErr w:type="spellEnd"/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(сквер у памятника Е. Носову)</w:t>
            </w:r>
          </w:p>
        </w:tc>
      </w:tr>
      <w:tr w:rsidR="001A294F" w:rsidRPr="00462369" w:rsidTr="003F2860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294F" w:rsidRPr="00462369" w:rsidRDefault="00462369" w:rsidP="003F28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94F" w:rsidRPr="00462369" w:rsidRDefault="001A294F" w:rsidP="003F286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у памятника зенитчикам в урочище «Горелый лес»</w:t>
            </w:r>
          </w:p>
        </w:tc>
      </w:tr>
      <w:tr w:rsidR="001A294F" w:rsidRPr="00462369" w:rsidTr="003F2860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294F" w:rsidRPr="00462369" w:rsidRDefault="00462369" w:rsidP="003F28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A294F" w:rsidRPr="00462369" w:rsidRDefault="001A294F" w:rsidP="003F286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по ул. </w:t>
            </w:r>
            <w:proofErr w:type="spellStart"/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Перекальского</w:t>
            </w:r>
            <w:proofErr w:type="spellEnd"/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и ул. </w:t>
            </w:r>
            <w:proofErr w:type="gramStart"/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Ямская</w:t>
            </w:r>
            <w:proofErr w:type="gramEnd"/>
          </w:p>
        </w:tc>
      </w:tr>
      <w:tr w:rsidR="001A294F" w:rsidRPr="00462369" w:rsidTr="003F2860">
        <w:trPr>
          <w:trHeight w:val="34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294F" w:rsidRPr="00462369" w:rsidRDefault="00462369" w:rsidP="003F28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94F" w:rsidRPr="00462369" w:rsidRDefault="001A294F" w:rsidP="003F286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возле автовокзала (сквер)</w:t>
            </w:r>
          </w:p>
        </w:tc>
      </w:tr>
      <w:tr w:rsidR="001A294F" w:rsidRPr="00462369" w:rsidTr="003F2860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294F" w:rsidRPr="00462369" w:rsidRDefault="00462369" w:rsidP="003F28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94F" w:rsidRPr="00462369" w:rsidRDefault="001A294F" w:rsidP="003F286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Зона отдыха по ул. Хуторская (зона отдыха у реки </w:t>
            </w:r>
            <w:proofErr w:type="spellStart"/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Тускарь</w:t>
            </w:r>
            <w:proofErr w:type="spellEnd"/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1A294F" w:rsidRPr="00462369" w:rsidTr="003F2860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294F" w:rsidRPr="00462369" w:rsidRDefault="00462369" w:rsidP="003F28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A294F" w:rsidRPr="00462369" w:rsidRDefault="001A294F" w:rsidP="003F286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по ул. 1-я Стрелецкая (детская площадка)</w:t>
            </w:r>
          </w:p>
        </w:tc>
      </w:tr>
      <w:tr w:rsidR="001A294F" w:rsidRPr="00462369" w:rsidTr="003F2860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294F" w:rsidRPr="00462369" w:rsidRDefault="00462369" w:rsidP="003F28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A294F" w:rsidRPr="00462369" w:rsidRDefault="001A294F" w:rsidP="003F286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по ул. 1-я Сиреневая (стадион)</w:t>
            </w:r>
          </w:p>
        </w:tc>
      </w:tr>
      <w:tr w:rsidR="001A294F" w:rsidRPr="00462369" w:rsidTr="003F2860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294F" w:rsidRPr="00462369" w:rsidRDefault="00462369" w:rsidP="003F28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A294F" w:rsidRPr="00462369" w:rsidRDefault="001A294F" w:rsidP="003F286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Парижской Коммуны (тротуар)</w:t>
            </w:r>
          </w:p>
        </w:tc>
      </w:tr>
      <w:tr w:rsidR="001A294F" w:rsidRPr="00462369" w:rsidTr="003F2860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294F" w:rsidRPr="00462369" w:rsidRDefault="00462369" w:rsidP="003F28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94F" w:rsidRPr="00462369" w:rsidRDefault="001A294F" w:rsidP="003F286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в районе ТЦ «Триумф»</w:t>
            </w:r>
          </w:p>
        </w:tc>
      </w:tr>
      <w:tr w:rsidR="001A294F" w:rsidRPr="00462369" w:rsidTr="003F2860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294F" w:rsidRPr="00462369" w:rsidRDefault="00462369" w:rsidP="003F28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94F" w:rsidRPr="00462369" w:rsidRDefault="001A294F" w:rsidP="003F286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Зона отдыха по ул. Кавказская и ул.1-я </w:t>
            </w:r>
            <w:proofErr w:type="spellStart"/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Бугорская</w:t>
            </w:r>
            <w:proofErr w:type="spellEnd"/>
          </w:p>
        </w:tc>
      </w:tr>
      <w:tr w:rsidR="001A294F" w:rsidRPr="00462369" w:rsidTr="003F2860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294F" w:rsidRPr="00462369" w:rsidRDefault="00462369" w:rsidP="003F28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94F" w:rsidRPr="00462369" w:rsidRDefault="001A294F" w:rsidP="003F286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по ул.50 лет Октября, ГМЦ «Гелиос»</w:t>
            </w:r>
          </w:p>
        </w:tc>
      </w:tr>
      <w:tr w:rsidR="001A294F" w:rsidRPr="00462369" w:rsidTr="003F2860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294F" w:rsidRPr="00462369" w:rsidRDefault="00462369" w:rsidP="003F28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94F" w:rsidRPr="00462369" w:rsidRDefault="001A294F" w:rsidP="003F286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Зона отдыха, ул. Менделеева, ПЛК, 2-й </w:t>
            </w:r>
            <w:proofErr w:type="gramStart"/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Промышленный</w:t>
            </w:r>
            <w:proofErr w:type="gramEnd"/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пер.</w:t>
            </w:r>
          </w:p>
        </w:tc>
      </w:tr>
      <w:tr w:rsidR="001A294F" w:rsidRPr="00462369" w:rsidTr="003F2860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294F" w:rsidRPr="00462369" w:rsidRDefault="00462369" w:rsidP="003F28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94F" w:rsidRPr="00462369" w:rsidRDefault="001A294F" w:rsidP="003F286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по 17-му Степному переулку</w:t>
            </w:r>
          </w:p>
        </w:tc>
      </w:tr>
      <w:tr w:rsidR="001A294F" w:rsidRPr="00462369" w:rsidTr="003F2860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294F" w:rsidRPr="00462369" w:rsidRDefault="00462369" w:rsidP="003F28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94F" w:rsidRPr="00462369" w:rsidRDefault="001A294F" w:rsidP="003F286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вдоль ул. Магистральная у ипподрома</w:t>
            </w:r>
          </w:p>
        </w:tc>
      </w:tr>
      <w:tr w:rsidR="001A294F" w:rsidRPr="00462369" w:rsidTr="003F2860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294F" w:rsidRPr="00462369" w:rsidRDefault="00462369" w:rsidP="003F28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94F" w:rsidRPr="00462369" w:rsidRDefault="001A294F" w:rsidP="003F286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в районе ТЦ «Триумф»</w:t>
            </w:r>
          </w:p>
        </w:tc>
      </w:tr>
      <w:tr w:rsidR="001A294F" w:rsidRPr="00462369" w:rsidTr="003F2860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294F" w:rsidRPr="00462369" w:rsidRDefault="00462369" w:rsidP="003F28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94F" w:rsidRPr="00462369" w:rsidRDefault="001A294F" w:rsidP="003F286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Зона отдыха (пляж) 1-я </w:t>
            </w:r>
            <w:proofErr w:type="spellStart"/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Гуторовская</w:t>
            </w:r>
            <w:proofErr w:type="spellEnd"/>
          </w:p>
        </w:tc>
      </w:tr>
      <w:tr w:rsidR="001A294F" w:rsidRPr="00462369" w:rsidTr="003F2860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294F" w:rsidRPr="00462369" w:rsidRDefault="00462369" w:rsidP="003F28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94F" w:rsidRPr="00462369" w:rsidRDefault="001A294F" w:rsidP="003F286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по ул. </w:t>
            </w:r>
            <w:proofErr w:type="gramStart"/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Краснознаменная</w:t>
            </w:r>
            <w:proofErr w:type="gramEnd"/>
          </w:p>
        </w:tc>
      </w:tr>
      <w:tr w:rsidR="001A294F" w:rsidRPr="00462369" w:rsidTr="003F2860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294F" w:rsidRPr="00462369" w:rsidRDefault="00462369" w:rsidP="003F28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94F" w:rsidRPr="00462369" w:rsidRDefault="001A294F" w:rsidP="003F286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Футбольное поле в районе дома по ул. Герцена, д. 2</w:t>
            </w:r>
          </w:p>
        </w:tc>
      </w:tr>
      <w:tr w:rsidR="001A294F" w:rsidRPr="00462369" w:rsidTr="003F2860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294F" w:rsidRPr="00462369" w:rsidRDefault="00462369" w:rsidP="003F28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94F" w:rsidRPr="00462369" w:rsidRDefault="001A294F" w:rsidP="003F286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по пр. Победы (бульвар)</w:t>
            </w:r>
          </w:p>
        </w:tc>
      </w:tr>
      <w:tr w:rsidR="001A294F" w:rsidRPr="00462369" w:rsidTr="003F2860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294F" w:rsidRPr="00462369" w:rsidRDefault="00462369" w:rsidP="003F28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94F" w:rsidRPr="00462369" w:rsidRDefault="001A294F" w:rsidP="003F286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перед ГИБДД (сквер)</w:t>
            </w:r>
          </w:p>
        </w:tc>
      </w:tr>
      <w:tr w:rsidR="001A294F" w:rsidRPr="00462369" w:rsidTr="003F2860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294F" w:rsidRPr="00462369" w:rsidRDefault="00462369" w:rsidP="003F28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94F" w:rsidRPr="00462369" w:rsidRDefault="001A294F" w:rsidP="003F286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по  ул. Харьковская</w:t>
            </w:r>
          </w:p>
        </w:tc>
      </w:tr>
      <w:tr w:rsidR="001A294F" w:rsidRPr="00462369" w:rsidTr="003F2860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294F" w:rsidRPr="00462369" w:rsidRDefault="00462369" w:rsidP="003F28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94F" w:rsidRPr="00462369" w:rsidRDefault="001A294F" w:rsidP="003F286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 сквер по ул. Конорева</w:t>
            </w:r>
          </w:p>
        </w:tc>
      </w:tr>
      <w:tr w:rsidR="001A294F" w:rsidRPr="00462369" w:rsidTr="003F2860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294F" w:rsidRPr="00462369" w:rsidRDefault="00462369" w:rsidP="003F28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94F" w:rsidRPr="00462369" w:rsidRDefault="001A294F" w:rsidP="003F286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лесопарк по ул. Комарова</w:t>
            </w:r>
          </w:p>
        </w:tc>
      </w:tr>
      <w:tr w:rsidR="001A294F" w:rsidRPr="00462369" w:rsidTr="003F2860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294F" w:rsidRPr="00462369" w:rsidRDefault="00462369" w:rsidP="003F28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94F" w:rsidRPr="00462369" w:rsidRDefault="001A294F" w:rsidP="003F286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в районе завода Аккумулятор (сквер)</w:t>
            </w:r>
          </w:p>
        </w:tc>
      </w:tr>
      <w:tr w:rsidR="001A294F" w:rsidRPr="00462369" w:rsidTr="003F2860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294F" w:rsidRPr="00462369" w:rsidRDefault="00462369" w:rsidP="003F28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94F" w:rsidRPr="00462369" w:rsidRDefault="001A294F" w:rsidP="003F286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Пеликан (сквер)</w:t>
            </w:r>
          </w:p>
        </w:tc>
      </w:tr>
      <w:tr w:rsidR="001A294F" w:rsidRPr="00462369" w:rsidTr="003F2860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294F" w:rsidRPr="00462369" w:rsidRDefault="00462369" w:rsidP="003F28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94F" w:rsidRPr="00462369" w:rsidRDefault="001A294F" w:rsidP="003F286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по ул. 2-я Агрегатная</w:t>
            </w:r>
          </w:p>
        </w:tc>
      </w:tr>
      <w:tr w:rsidR="001A294F" w:rsidRPr="00462369" w:rsidTr="003F286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294F" w:rsidRPr="00462369" w:rsidRDefault="001A294F" w:rsidP="003F28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Железногорск»</w:t>
            </w:r>
          </w:p>
        </w:tc>
      </w:tr>
      <w:tr w:rsidR="001A294F" w:rsidRPr="00462369" w:rsidTr="003F2860">
        <w:trPr>
          <w:trHeight w:val="471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294F" w:rsidRPr="00462369" w:rsidRDefault="00462369" w:rsidP="003F28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94F" w:rsidRPr="00462369" w:rsidRDefault="001A294F" w:rsidP="003F286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 xml:space="preserve">Пешеходная зона (тротуар) по нечетной стороне ул. Ленина </w:t>
            </w:r>
            <w:proofErr w:type="gramStart"/>
            <w:r w:rsidRPr="00462369">
              <w:rPr>
                <w:rFonts w:ascii="Times New Roman" w:hAnsi="Times New Roman"/>
                <w:sz w:val="28"/>
                <w:szCs w:val="28"/>
              </w:rPr>
              <w:t>от</w:t>
            </w:r>
            <w:proofErr w:type="gramEnd"/>
          </w:p>
          <w:p w:rsidR="001A294F" w:rsidRPr="00462369" w:rsidRDefault="001A294F" w:rsidP="003F286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ул. Комарова до ул. Гагарина и от ул. Гайдара до ул. Димитрова  </w:t>
            </w:r>
          </w:p>
        </w:tc>
      </w:tr>
      <w:tr w:rsidR="001A294F" w:rsidRPr="00462369" w:rsidTr="003F2860">
        <w:trPr>
          <w:trHeight w:val="9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294F" w:rsidRPr="00462369" w:rsidRDefault="00462369" w:rsidP="003F28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94F" w:rsidRPr="00462369" w:rsidRDefault="001A294F" w:rsidP="003F286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 xml:space="preserve">Пешеходная зона (тротуар) по четной стороне ул. Ленина </w:t>
            </w:r>
            <w:proofErr w:type="gramStart"/>
            <w:r w:rsidRPr="00462369">
              <w:rPr>
                <w:rFonts w:ascii="Times New Roman" w:hAnsi="Times New Roman"/>
                <w:sz w:val="28"/>
                <w:szCs w:val="28"/>
              </w:rPr>
              <w:t>от</w:t>
            </w:r>
            <w:proofErr w:type="gramEnd"/>
          </w:p>
          <w:p w:rsidR="001A294F" w:rsidRPr="00462369" w:rsidRDefault="001A294F" w:rsidP="003F286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ул. Гайдара до ул. Димитрова  </w:t>
            </w:r>
          </w:p>
        </w:tc>
      </w:tr>
      <w:tr w:rsidR="001A294F" w:rsidRPr="00462369" w:rsidTr="003F2860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294F" w:rsidRPr="00462369" w:rsidRDefault="00462369" w:rsidP="003F28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94F" w:rsidRPr="00462369" w:rsidRDefault="001A294F" w:rsidP="003F286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Территория микрорайона  2 в районе МОУ «СОШ № 4», детского сада № 7 и дома № 28/3 по ул. Ленина, между кафе «Крона» и домами № 5 и № 1/3 по ул. Курская  </w:t>
            </w:r>
          </w:p>
        </w:tc>
      </w:tr>
      <w:tr w:rsidR="001A294F" w:rsidRPr="00462369" w:rsidTr="003F2860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294F" w:rsidRPr="00462369" w:rsidRDefault="00462369" w:rsidP="003F28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94F" w:rsidRPr="00462369" w:rsidRDefault="001A294F" w:rsidP="003F286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Территория в районе МОУ «СОШ № 7», домов № 58/3 и № 60/3 по ул. Ленина  </w:t>
            </w:r>
          </w:p>
        </w:tc>
      </w:tr>
      <w:tr w:rsidR="001A294F" w:rsidRPr="00462369" w:rsidTr="003F286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294F" w:rsidRPr="00462369" w:rsidRDefault="001A294F" w:rsidP="003F28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Курчатов»</w:t>
            </w:r>
          </w:p>
        </w:tc>
      </w:tr>
      <w:tr w:rsidR="001A294F" w:rsidRPr="00462369" w:rsidTr="003F2860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294F" w:rsidRPr="00462369" w:rsidRDefault="00462369" w:rsidP="003F28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294F" w:rsidRPr="00462369" w:rsidRDefault="001A294F" w:rsidP="003F286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62369">
              <w:rPr>
                <w:rFonts w:ascii="Times New Roman" w:hAnsi="Times New Roman"/>
                <w:sz w:val="28"/>
                <w:szCs w:val="28"/>
              </w:rPr>
              <w:t>Автогородок</w:t>
            </w:r>
            <w:proofErr w:type="spellEnd"/>
            <w:r w:rsidRPr="00462369">
              <w:rPr>
                <w:rFonts w:ascii="Times New Roman" w:hAnsi="Times New Roman"/>
                <w:sz w:val="28"/>
                <w:szCs w:val="28"/>
              </w:rPr>
              <w:t xml:space="preserve"> Территория, </w:t>
            </w:r>
            <w:proofErr w:type="spellStart"/>
            <w:r w:rsidRPr="00462369">
              <w:rPr>
                <w:rFonts w:ascii="Times New Roman" w:hAnsi="Times New Roman"/>
                <w:sz w:val="28"/>
                <w:szCs w:val="28"/>
              </w:rPr>
              <w:t>пр</w:t>
            </w:r>
            <w:proofErr w:type="gramStart"/>
            <w:r w:rsidRPr="00462369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462369">
              <w:rPr>
                <w:rFonts w:ascii="Times New Roman" w:hAnsi="Times New Roman"/>
                <w:sz w:val="28"/>
                <w:szCs w:val="28"/>
              </w:rPr>
              <w:t>оммунистический</w:t>
            </w:r>
            <w:proofErr w:type="spellEnd"/>
            <w:r w:rsidRPr="00462369">
              <w:rPr>
                <w:rFonts w:ascii="Times New Roman" w:hAnsi="Times New Roman"/>
                <w:sz w:val="28"/>
                <w:szCs w:val="28"/>
              </w:rPr>
              <w:t>, д. 1,</w:t>
            </w:r>
          </w:p>
          <w:p w:rsidR="001A294F" w:rsidRPr="00462369" w:rsidRDefault="001A294F" w:rsidP="003F286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 xml:space="preserve">ул. Молодежная, д. 12 </w:t>
            </w:r>
          </w:p>
        </w:tc>
      </w:tr>
      <w:tr w:rsidR="001A294F" w:rsidRPr="00462369" w:rsidTr="003F2860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294F" w:rsidRPr="00462369" w:rsidRDefault="00462369" w:rsidP="003F28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294F" w:rsidRPr="00462369" w:rsidRDefault="001A294F" w:rsidP="003F286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 xml:space="preserve">Каштановая аллея Территория от ул. Строителей, д. 1 до </w:t>
            </w:r>
          </w:p>
          <w:p w:rsidR="001A294F" w:rsidRPr="00462369" w:rsidRDefault="001A294F" w:rsidP="003F286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ул. Строителей, д. 4</w:t>
            </w:r>
          </w:p>
        </w:tc>
      </w:tr>
      <w:tr w:rsidR="001A294F" w:rsidRPr="00462369" w:rsidTr="003F2860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294F" w:rsidRPr="00462369" w:rsidRDefault="00462369" w:rsidP="003F28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294F" w:rsidRPr="00462369" w:rsidRDefault="001A294F" w:rsidP="003F286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 xml:space="preserve">Пешеходная зона между КСС «Энергетик» и МАУК «ДК», </w:t>
            </w:r>
            <w:r w:rsidRPr="0046236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территория между пр. Коммунистический д. 37 и </w:t>
            </w:r>
          </w:p>
          <w:p w:rsidR="001A294F" w:rsidRPr="00462369" w:rsidRDefault="001A294F" w:rsidP="003F286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пр. Коммунистический, д. 35</w:t>
            </w:r>
          </w:p>
        </w:tc>
      </w:tr>
      <w:tr w:rsidR="001A294F" w:rsidRPr="00462369" w:rsidTr="003F2860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294F" w:rsidRPr="00462369" w:rsidRDefault="00462369" w:rsidP="003F28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34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294F" w:rsidRPr="00462369" w:rsidRDefault="001A294F" w:rsidP="003F286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Аллея вдоль реабилитационного центра от ул. Строителей, д. 4 до ул. Энергетиков, д. 12 а</w:t>
            </w:r>
          </w:p>
        </w:tc>
      </w:tr>
      <w:tr w:rsidR="001A294F" w:rsidRPr="00462369" w:rsidTr="003F286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294F" w:rsidRPr="00462369" w:rsidRDefault="001A294F" w:rsidP="003F28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Льгов»</w:t>
            </w:r>
          </w:p>
        </w:tc>
      </w:tr>
      <w:tr w:rsidR="001A294F" w:rsidRPr="00462369" w:rsidTr="003F2860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294F" w:rsidRPr="00462369" w:rsidRDefault="00462369" w:rsidP="003F28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A294F" w:rsidRPr="00462369" w:rsidRDefault="001A294F" w:rsidP="003F286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Стадион по ул. Примакова</w:t>
            </w:r>
          </w:p>
        </w:tc>
      </w:tr>
      <w:tr w:rsidR="001A294F" w:rsidRPr="00462369" w:rsidTr="003F2860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294F" w:rsidRPr="00462369" w:rsidRDefault="00462369" w:rsidP="003F28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A294F" w:rsidRPr="00462369" w:rsidRDefault="001A294F" w:rsidP="003F286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по ул. Литейная (детская и спортивная площадки)</w:t>
            </w:r>
          </w:p>
        </w:tc>
      </w:tr>
      <w:tr w:rsidR="001A294F" w:rsidRPr="00462369" w:rsidTr="003F2860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294F" w:rsidRPr="00462369" w:rsidRDefault="00462369" w:rsidP="003F28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A294F" w:rsidRPr="00462369" w:rsidRDefault="001A294F" w:rsidP="003F286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по  ул. К. Либкнехта (детская площадка)</w:t>
            </w:r>
          </w:p>
        </w:tc>
      </w:tr>
      <w:tr w:rsidR="001A294F" w:rsidRPr="00462369" w:rsidTr="003F286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294F" w:rsidRPr="00462369" w:rsidRDefault="001A294F" w:rsidP="003F28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Щигры»</w:t>
            </w:r>
          </w:p>
        </w:tc>
      </w:tr>
      <w:tr w:rsidR="00E432A5" w:rsidRPr="00462369" w:rsidTr="00E432A5">
        <w:trPr>
          <w:trHeight w:val="300"/>
        </w:trPr>
        <w:tc>
          <w:tcPr>
            <w:tcW w:w="9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432A5" w:rsidRPr="00462369" w:rsidRDefault="00E432A5" w:rsidP="00E432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E432A5" w:rsidRPr="00462369" w:rsidTr="003F286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32A5" w:rsidRPr="00462369" w:rsidRDefault="00E432A5" w:rsidP="003F28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«Беличанский сельсовет» Беловского района</w:t>
            </w:r>
          </w:p>
        </w:tc>
      </w:tr>
      <w:tr w:rsidR="00E432A5" w:rsidRPr="00462369" w:rsidTr="003F286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E432A5" w:rsidRPr="00462369" w:rsidRDefault="00E432A5" w:rsidP="003F28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E432A5" w:rsidRPr="00462369" w:rsidTr="003F286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32A5" w:rsidRPr="00462369" w:rsidRDefault="00E432A5" w:rsidP="003F28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«Беловский сельсовет» Беловского района</w:t>
            </w:r>
          </w:p>
        </w:tc>
      </w:tr>
      <w:tr w:rsidR="00E432A5" w:rsidRPr="00462369" w:rsidTr="003F2860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32A5" w:rsidRPr="00462369" w:rsidRDefault="00462369" w:rsidP="003F28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32A5" w:rsidRPr="00462369" w:rsidRDefault="00E432A5" w:rsidP="003F286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в сл. Белая по ул. 2-я Пятилетка </w:t>
            </w:r>
          </w:p>
        </w:tc>
      </w:tr>
      <w:tr w:rsidR="00E432A5" w:rsidRPr="00462369" w:rsidTr="003F286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32A5" w:rsidRPr="00462369" w:rsidRDefault="00E432A5" w:rsidP="003F28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«Гирьянский сельсовет» Беловского района</w:t>
            </w:r>
          </w:p>
        </w:tc>
      </w:tr>
      <w:tr w:rsidR="00E432A5" w:rsidRPr="00462369" w:rsidTr="003F286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E432A5" w:rsidRPr="00462369" w:rsidRDefault="00E432A5" w:rsidP="003F28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E432A5" w:rsidRPr="00462369" w:rsidTr="003F286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32A5" w:rsidRPr="00462369" w:rsidRDefault="00E432A5" w:rsidP="003F28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«Коммунаровский сельсовет» Беловского района</w:t>
            </w:r>
          </w:p>
        </w:tc>
      </w:tr>
      <w:tr w:rsidR="00E432A5" w:rsidRPr="00462369" w:rsidTr="003F286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E432A5" w:rsidRPr="00462369" w:rsidRDefault="00E432A5" w:rsidP="003F28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E432A5" w:rsidRPr="00462369" w:rsidTr="003F286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32A5" w:rsidRPr="00462369" w:rsidRDefault="00E432A5" w:rsidP="003F28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«Большесолдатский сельсовет» Большесолдатского района</w:t>
            </w:r>
          </w:p>
        </w:tc>
      </w:tr>
      <w:tr w:rsidR="00E432A5" w:rsidRPr="00462369" w:rsidTr="003F286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E432A5" w:rsidRPr="00462369" w:rsidRDefault="00E432A5" w:rsidP="003F28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E432A5" w:rsidRPr="00462369" w:rsidTr="003F286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32A5" w:rsidRPr="00462369" w:rsidRDefault="00E432A5" w:rsidP="003F28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«Любимовский сельсовет» Большесолдатского района</w:t>
            </w:r>
          </w:p>
        </w:tc>
      </w:tr>
      <w:tr w:rsidR="00E432A5" w:rsidRPr="00462369" w:rsidTr="003F286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E432A5" w:rsidRPr="00462369" w:rsidRDefault="00E432A5" w:rsidP="003F28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E432A5" w:rsidRPr="00462369" w:rsidTr="003F286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32A5" w:rsidRPr="00462369" w:rsidRDefault="00E432A5" w:rsidP="003F28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Глушково» Глушковского района</w:t>
            </w:r>
          </w:p>
        </w:tc>
      </w:tr>
      <w:tr w:rsidR="00E432A5" w:rsidRPr="00462369" w:rsidTr="003F2860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32A5" w:rsidRPr="00462369" w:rsidRDefault="00462369" w:rsidP="003F28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32A5" w:rsidRPr="00462369" w:rsidRDefault="00E432A5" w:rsidP="003F2860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Набережная реки Сейм</w:t>
            </w:r>
          </w:p>
        </w:tc>
      </w:tr>
      <w:tr w:rsidR="00E432A5" w:rsidRPr="00462369" w:rsidTr="003F286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E432A5" w:rsidRPr="00462369" w:rsidRDefault="00E432A5" w:rsidP="003F28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Теткино» Глушковского района</w:t>
            </w:r>
          </w:p>
        </w:tc>
      </w:tr>
      <w:tr w:rsidR="00E432A5" w:rsidRPr="00462369" w:rsidTr="003F286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E432A5" w:rsidRPr="00462369" w:rsidRDefault="00E432A5" w:rsidP="003F28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E432A5" w:rsidRPr="00462369" w:rsidTr="003F286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E432A5" w:rsidRPr="00462369" w:rsidRDefault="00E432A5" w:rsidP="003F28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Званновский</w:t>
            </w:r>
            <w:proofErr w:type="spellEnd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Глушковского района</w:t>
            </w:r>
          </w:p>
        </w:tc>
      </w:tr>
      <w:tr w:rsidR="00E432A5" w:rsidRPr="00462369" w:rsidTr="003F286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E432A5" w:rsidRPr="00462369" w:rsidRDefault="00E432A5" w:rsidP="003F28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E432A5" w:rsidRPr="00462369" w:rsidTr="003F286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E432A5" w:rsidRPr="00462369" w:rsidRDefault="00E432A5" w:rsidP="003F28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«Кобыльский сельсовет» Глушковского района</w:t>
            </w:r>
          </w:p>
        </w:tc>
      </w:tr>
      <w:tr w:rsidR="00E432A5" w:rsidRPr="00462369" w:rsidTr="003F286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E432A5" w:rsidRPr="00462369" w:rsidRDefault="00E432A5" w:rsidP="003F28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E432A5" w:rsidRPr="00462369" w:rsidTr="003F286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E432A5" w:rsidRPr="00462369" w:rsidRDefault="00E432A5" w:rsidP="003F28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«Попово-Лежачанский сельсовет» </w:t>
            </w: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Глушковского района</w:t>
            </w:r>
          </w:p>
        </w:tc>
      </w:tr>
      <w:tr w:rsidR="00E432A5" w:rsidRPr="00462369" w:rsidTr="003F286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E432A5" w:rsidRPr="00462369" w:rsidRDefault="00E432A5" w:rsidP="003F28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мероприятия не предусмотрены</w:t>
            </w:r>
          </w:p>
        </w:tc>
      </w:tr>
      <w:tr w:rsidR="00E432A5" w:rsidRPr="00462369" w:rsidTr="003F286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E432A5" w:rsidRPr="00462369" w:rsidRDefault="00E432A5" w:rsidP="003F28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Горшечное» Горшеченского района</w:t>
            </w:r>
          </w:p>
        </w:tc>
      </w:tr>
      <w:tr w:rsidR="00E432A5" w:rsidRPr="00462369" w:rsidTr="003F286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E432A5" w:rsidRPr="00462369" w:rsidRDefault="00E432A5" w:rsidP="003F28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E432A5" w:rsidRPr="00462369" w:rsidTr="003F286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32A5" w:rsidRPr="00462369" w:rsidRDefault="00E432A5" w:rsidP="003F28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Дмитриев»</w:t>
            </w:r>
          </w:p>
        </w:tc>
      </w:tr>
      <w:tr w:rsidR="00E432A5" w:rsidRPr="00462369" w:rsidTr="003F2860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432A5" w:rsidRPr="00462369" w:rsidRDefault="00462369" w:rsidP="003F28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32A5" w:rsidRPr="00462369" w:rsidRDefault="00E432A5" w:rsidP="003F286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Пешеходная зона по ул. Пролетарская от ул. Володарского до выезда по ул. Ленина</w:t>
            </w:r>
          </w:p>
        </w:tc>
      </w:tr>
      <w:tr w:rsidR="00E432A5" w:rsidRPr="00462369" w:rsidTr="003F2860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432A5" w:rsidRPr="00462369" w:rsidRDefault="00462369" w:rsidP="003F28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32A5" w:rsidRPr="00462369" w:rsidRDefault="00E432A5" w:rsidP="003F286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Сквер в районе ж/д вокзала</w:t>
            </w:r>
          </w:p>
        </w:tc>
      </w:tr>
      <w:tr w:rsidR="00E432A5" w:rsidRPr="00462369" w:rsidTr="003F2860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432A5" w:rsidRPr="00462369" w:rsidRDefault="00462369" w:rsidP="003F28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432A5" w:rsidRPr="00462369" w:rsidRDefault="00E432A5" w:rsidP="003F286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Пешеходная зона по ул. Комсомольская, ул. Революционная</w:t>
            </w:r>
          </w:p>
        </w:tc>
      </w:tr>
      <w:tr w:rsidR="00E432A5" w:rsidRPr="00462369" w:rsidTr="003F2860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432A5" w:rsidRPr="00462369" w:rsidRDefault="00462369" w:rsidP="003F28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432A5" w:rsidRPr="00462369" w:rsidRDefault="00E432A5" w:rsidP="003F286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Парк им. 40 лет Октября</w:t>
            </w:r>
          </w:p>
        </w:tc>
      </w:tr>
      <w:tr w:rsidR="00E432A5" w:rsidRPr="00462369" w:rsidTr="003F2860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432A5" w:rsidRPr="00462369" w:rsidRDefault="00462369" w:rsidP="003F28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432A5" w:rsidRPr="00462369" w:rsidRDefault="00E432A5" w:rsidP="003F286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Муниципальная зона по пр. Советских Космонавтов</w:t>
            </w:r>
          </w:p>
        </w:tc>
      </w:tr>
      <w:tr w:rsidR="00E432A5" w:rsidRPr="00462369" w:rsidTr="003F286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32A5" w:rsidRPr="00462369" w:rsidRDefault="00E432A5" w:rsidP="003F28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«Первоавгустовский сельсовет» Дмитриевского района</w:t>
            </w:r>
          </w:p>
        </w:tc>
      </w:tr>
      <w:tr w:rsidR="00E432A5" w:rsidRPr="00462369" w:rsidTr="003F286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E432A5" w:rsidRPr="00462369" w:rsidRDefault="00E432A5" w:rsidP="003F28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E432A5" w:rsidRPr="00462369" w:rsidTr="003F286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32A5" w:rsidRPr="00462369" w:rsidRDefault="00E432A5" w:rsidP="003F28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«Михайловский сельсовет» 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Железногорского</w:t>
            </w:r>
            <w:proofErr w:type="spellEnd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E432A5" w:rsidRPr="00462369" w:rsidTr="003F286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E432A5" w:rsidRPr="00462369" w:rsidRDefault="00E432A5" w:rsidP="003F28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E432A5" w:rsidRPr="00462369" w:rsidTr="003F286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32A5" w:rsidRPr="00462369" w:rsidRDefault="00E432A5" w:rsidP="003F28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«Студенокский сельсовет» 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Железногорского</w:t>
            </w:r>
            <w:proofErr w:type="spellEnd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E432A5" w:rsidRPr="00462369" w:rsidTr="003F286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E432A5" w:rsidRPr="00462369" w:rsidRDefault="00E432A5" w:rsidP="003F28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E432A5" w:rsidRPr="00462369" w:rsidTr="003F286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E432A5" w:rsidRPr="00462369" w:rsidRDefault="00E432A5" w:rsidP="003F28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Золотухино» Золотухинского района</w:t>
            </w:r>
          </w:p>
        </w:tc>
      </w:tr>
      <w:tr w:rsidR="00E432A5" w:rsidRPr="00462369" w:rsidTr="003F286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E432A5" w:rsidRPr="00462369" w:rsidRDefault="00E432A5" w:rsidP="003F28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E432A5" w:rsidRPr="00462369" w:rsidTr="003F286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E432A5" w:rsidRPr="00462369" w:rsidRDefault="00E432A5" w:rsidP="003F28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«Будановский сельсовет» Золотухинского района</w:t>
            </w:r>
          </w:p>
        </w:tc>
      </w:tr>
      <w:tr w:rsidR="00E432A5" w:rsidRPr="00462369" w:rsidTr="003F286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E432A5" w:rsidRPr="00462369" w:rsidRDefault="00E432A5" w:rsidP="003F28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E432A5" w:rsidRPr="00462369" w:rsidTr="003F286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E432A5" w:rsidRPr="00462369" w:rsidRDefault="00E432A5" w:rsidP="003F28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«Свободинский сельсовет» Золотухинского района</w:t>
            </w:r>
          </w:p>
        </w:tc>
      </w:tr>
      <w:tr w:rsidR="00E432A5" w:rsidRPr="00462369" w:rsidTr="003F2860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32A5" w:rsidRPr="00462369" w:rsidRDefault="00462369" w:rsidP="003F28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32A5" w:rsidRPr="00462369" w:rsidRDefault="00E432A5" w:rsidP="003F2860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 в п. Свобода по ул. Советская</w:t>
            </w:r>
          </w:p>
        </w:tc>
      </w:tr>
      <w:tr w:rsidR="00E432A5" w:rsidRPr="00462369" w:rsidTr="003F286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E432A5" w:rsidRPr="00462369" w:rsidRDefault="00E432A5" w:rsidP="003F28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«Солнечный сельсовет» Золотухинского района</w:t>
            </w:r>
          </w:p>
        </w:tc>
      </w:tr>
      <w:tr w:rsidR="00E432A5" w:rsidRPr="00462369" w:rsidTr="003F2860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32A5" w:rsidRPr="00462369" w:rsidRDefault="00462369" w:rsidP="003F28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32A5" w:rsidRPr="00462369" w:rsidRDefault="00E432A5" w:rsidP="003F2860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Пешеходная зона в п. Солнечный по ул. Мира </w:t>
            </w:r>
          </w:p>
        </w:tc>
      </w:tr>
      <w:tr w:rsidR="00E432A5" w:rsidRPr="00462369" w:rsidTr="003F286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32A5" w:rsidRPr="00462369" w:rsidRDefault="00E432A5" w:rsidP="003F28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Касторное» Касторенского района</w:t>
            </w:r>
          </w:p>
        </w:tc>
      </w:tr>
      <w:tr w:rsidR="00E432A5" w:rsidRPr="00462369" w:rsidTr="003F2860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432A5" w:rsidRPr="00462369" w:rsidRDefault="00462369" w:rsidP="003F28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432A5" w:rsidRPr="00462369" w:rsidRDefault="00E432A5" w:rsidP="003F2860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Сквер по ул. Калинина</w:t>
            </w:r>
          </w:p>
        </w:tc>
      </w:tr>
      <w:tr w:rsidR="00E432A5" w:rsidRPr="00462369" w:rsidTr="003F286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32A5" w:rsidRPr="00462369" w:rsidRDefault="00E432A5" w:rsidP="003F28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Новокасторное» Касторенского района</w:t>
            </w:r>
          </w:p>
        </w:tc>
      </w:tr>
      <w:tr w:rsidR="00E432A5" w:rsidRPr="00462369" w:rsidTr="003F2860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32A5" w:rsidRPr="00462369" w:rsidRDefault="00462369" w:rsidP="003F28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32A5" w:rsidRPr="00462369" w:rsidRDefault="00E432A5" w:rsidP="003F286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по ул. Чапаева</w:t>
            </w:r>
          </w:p>
        </w:tc>
      </w:tr>
      <w:tr w:rsidR="00E432A5" w:rsidRPr="00462369" w:rsidTr="003F286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32A5" w:rsidRPr="00462369" w:rsidRDefault="00E432A5" w:rsidP="003F28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«Поселок Олымский» Касторенского </w:t>
            </w: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района</w:t>
            </w:r>
          </w:p>
        </w:tc>
      </w:tr>
      <w:tr w:rsidR="00E432A5" w:rsidRPr="00462369" w:rsidTr="003F2860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432A5" w:rsidRPr="00462369" w:rsidRDefault="00462369" w:rsidP="003F28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49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2A5" w:rsidRPr="00462369" w:rsidRDefault="00E432A5" w:rsidP="003F286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Пешеходная зона по ул. Строителей</w:t>
            </w:r>
          </w:p>
        </w:tc>
      </w:tr>
      <w:tr w:rsidR="00E432A5" w:rsidRPr="00462369" w:rsidTr="003F2860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432A5" w:rsidRPr="00462369" w:rsidRDefault="00462369" w:rsidP="003F28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2A5" w:rsidRPr="00462369" w:rsidRDefault="00E432A5" w:rsidP="003F286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Пляж по ул. Мира</w:t>
            </w:r>
          </w:p>
        </w:tc>
      </w:tr>
      <w:tr w:rsidR="00E432A5" w:rsidRPr="00462369" w:rsidTr="003F2860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432A5" w:rsidRPr="00462369" w:rsidRDefault="00462369" w:rsidP="003F28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2A5" w:rsidRPr="00462369" w:rsidRDefault="00E432A5" w:rsidP="003F286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Парковка у ЦРБ, ул. 20 лет Победы</w:t>
            </w:r>
          </w:p>
        </w:tc>
      </w:tr>
      <w:tr w:rsidR="00E432A5" w:rsidRPr="00462369" w:rsidTr="003F2860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432A5" w:rsidRPr="00462369" w:rsidRDefault="00462369" w:rsidP="003F28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2A5" w:rsidRPr="00462369" w:rsidRDefault="00E432A5" w:rsidP="003F286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Парковка у здания детского сада по ул. 20 лет Победы, д. 13</w:t>
            </w:r>
          </w:p>
        </w:tc>
      </w:tr>
      <w:tr w:rsidR="00E432A5" w:rsidRPr="00462369" w:rsidTr="003F2860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432A5" w:rsidRPr="00462369" w:rsidRDefault="00462369" w:rsidP="003F28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2A5" w:rsidRPr="00462369" w:rsidRDefault="00E432A5" w:rsidP="003F286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Парковка у здания детского сада ул. 20 лет Победы, д. 17</w:t>
            </w:r>
          </w:p>
        </w:tc>
      </w:tr>
      <w:tr w:rsidR="00E432A5" w:rsidRPr="00462369" w:rsidTr="003F286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32A5" w:rsidRPr="00462369" w:rsidRDefault="00E432A5" w:rsidP="003F28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Конышевка» Конышевского района</w:t>
            </w:r>
          </w:p>
        </w:tc>
      </w:tr>
      <w:tr w:rsidR="00E432A5" w:rsidRPr="00462369" w:rsidTr="003F286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E432A5" w:rsidRPr="00462369" w:rsidRDefault="00E432A5" w:rsidP="003F28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E432A5" w:rsidRPr="00462369" w:rsidTr="003F286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32A5" w:rsidRPr="00462369" w:rsidRDefault="00E432A5" w:rsidP="003F28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«Поселок Коренево» 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Кореневского</w:t>
            </w:r>
            <w:proofErr w:type="spellEnd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E432A5" w:rsidRPr="00462369" w:rsidTr="003F286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E432A5" w:rsidRPr="00462369" w:rsidRDefault="00E432A5" w:rsidP="003F28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E432A5" w:rsidRPr="00462369" w:rsidTr="003F286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32A5" w:rsidRPr="00462369" w:rsidRDefault="00E432A5" w:rsidP="003F28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«Кореневский сельсовет» 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Кореневского</w:t>
            </w:r>
            <w:proofErr w:type="spellEnd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E432A5" w:rsidRPr="00462369" w:rsidTr="003F286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E432A5" w:rsidRPr="00462369" w:rsidRDefault="00E432A5" w:rsidP="003F28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E432A5" w:rsidRPr="00462369" w:rsidTr="003F286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32A5" w:rsidRPr="00462369" w:rsidRDefault="00E432A5" w:rsidP="003F28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«Бесединский сельсовет» Курского района</w:t>
            </w:r>
          </w:p>
        </w:tc>
      </w:tr>
      <w:tr w:rsidR="00E432A5" w:rsidRPr="00462369" w:rsidTr="003F286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E432A5" w:rsidRPr="00462369" w:rsidRDefault="00E432A5" w:rsidP="003F28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E432A5" w:rsidRPr="00462369" w:rsidTr="003F286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32A5" w:rsidRPr="00462369" w:rsidRDefault="00E432A5" w:rsidP="003F28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«Ворошневский сельсовет» Курского района</w:t>
            </w:r>
          </w:p>
        </w:tc>
      </w:tr>
      <w:tr w:rsidR="00E432A5" w:rsidRPr="00462369" w:rsidTr="003F2860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32A5" w:rsidRPr="00462369" w:rsidRDefault="00462369" w:rsidP="003F28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32A5" w:rsidRPr="00462369" w:rsidRDefault="00E432A5" w:rsidP="003F286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Хоккейная коробка в д. </w:t>
            </w:r>
            <w:proofErr w:type="spellStart"/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Ворошнево</w:t>
            </w:r>
            <w:proofErr w:type="spellEnd"/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ул. Сосновая</w:t>
            </w:r>
          </w:p>
        </w:tc>
      </w:tr>
      <w:tr w:rsidR="00E432A5" w:rsidRPr="00462369" w:rsidTr="003F286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32A5" w:rsidRPr="00462369" w:rsidRDefault="00E432A5" w:rsidP="003F28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«Камышинский сельсовет» Курского района</w:t>
            </w:r>
          </w:p>
        </w:tc>
      </w:tr>
      <w:tr w:rsidR="00E432A5" w:rsidRPr="00462369" w:rsidTr="003F286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E432A5" w:rsidRPr="00462369" w:rsidRDefault="00E432A5" w:rsidP="003F28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E432A5" w:rsidRPr="00462369" w:rsidTr="003F286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32A5" w:rsidRPr="00462369" w:rsidRDefault="00E432A5" w:rsidP="003F28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Клюквинский</w:t>
            </w:r>
            <w:proofErr w:type="spellEnd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Курского района</w:t>
            </w:r>
          </w:p>
        </w:tc>
      </w:tr>
      <w:tr w:rsidR="00E432A5" w:rsidRPr="00462369" w:rsidTr="003F286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E432A5" w:rsidRPr="00462369" w:rsidRDefault="00E432A5" w:rsidP="003F28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E432A5" w:rsidRPr="00462369" w:rsidTr="003F286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32A5" w:rsidRPr="00462369" w:rsidRDefault="00E432A5" w:rsidP="003F28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«Лебяженский сельсовет» Курского района</w:t>
            </w:r>
          </w:p>
        </w:tc>
      </w:tr>
      <w:tr w:rsidR="00E432A5" w:rsidRPr="00462369" w:rsidTr="003F286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E432A5" w:rsidRPr="00462369" w:rsidRDefault="00E432A5" w:rsidP="003F28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E432A5" w:rsidRPr="00462369" w:rsidTr="003F286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32A5" w:rsidRPr="00462369" w:rsidRDefault="00E432A5" w:rsidP="003F28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Моковский</w:t>
            </w:r>
            <w:proofErr w:type="spellEnd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Курского района</w:t>
            </w:r>
          </w:p>
        </w:tc>
      </w:tr>
      <w:tr w:rsidR="00E432A5" w:rsidRPr="00462369" w:rsidTr="003F286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E432A5" w:rsidRPr="00462369" w:rsidRDefault="00E432A5" w:rsidP="003F28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E432A5" w:rsidRPr="00462369" w:rsidTr="003F286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32A5" w:rsidRPr="00462369" w:rsidRDefault="00E432A5" w:rsidP="003F28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«Новопоселеновский сельсовет» Курского района</w:t>
            </w:r>
          </w:p>
        </w:tc>
      </w:tr>
      <w:tr w:rsidR="00E432A5" w:rsidRPr="00462369" w:rsidTr="003F286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E432A5" w:rsidRPr="00462369" w:rsidRDefault="00E432A5" w:rsidP="003F28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E432A5" w:rsidRPr="00462369" w:rsidTr="003F286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32A5" w:rsidRPr="00462369" w:rsidRDefault="00E432A5" w:rsidP="003F28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«Полевской сельсовет» Курского района</w:t>
            </w:r>
          </w:p>
        </w:tc>
      </w:tr>
      <w:tr w:rsidR="00E432A5" w:rsidRPr="00462369" w:rsidTr="003F2860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32A5" w:rsidRPr="00462369" w:rsidRDefault="00462369" w:rsidP="003F28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32A5" w:rsidRPr="00462369" w:rsidRDefault="00E432A5" w:rsidP="003F2860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 xml:space="preserve">Муниципальная зона в </w:t>
            </w: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д. Полевая по ул. Школьная</w:t>
            </w:r>
          </w:p>
        </w:tc>
      </w:tr>
      <w:tr w:rsidR="00E432A5" w:rsidRPr="00462369" w:rsidTr="003F286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32A5" w:rsidRPr="00462369" w:rsidRDefault="00E432A5" w:rsidP="003F28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«Рышковский сельсовет» Курского </w:t>
            </w: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района</w:t>
            </w:r>
          </w:p>
        </w:tc>
      </w:tr>
      <w:tr w:rsidR="00E432A5" w:rsidRPr="00462369" w:rsidTr="003F286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E432A5" w:rsidRPr="00462369" w:rsidRDefault="00E432A5" w:rsidP="003F28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мероприятия не предусмотрены</w:t>
            </w:r>
          </w:p>
        </w:tc>
      </w:tr>
      <w:tr w:rsidR="00E432A5" w:rsidRPr="00462369" w:rsidTr="003F286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32A5" w:rsidRPr="00462369" w:rsidRDefault="00E432A5" w:rsidP="003F28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Щетинский</w:t>
            </w:r>
            <w:proofErr w:type="spellEnd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Курского района</w:t>
            </w:r>
          </w:p>
        </w:tc>
      </w:tr>
      <w:tr w:rsidR="00E432A5" w:rsidRPr="00462369" w:rsidTr="003F286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E432A5" w:rsidRPr="00462369" w:rsidRDefault="00E432A5" w:rsidP="003F28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E432A5" w:rsidRPr="00462369" w:rsidTr="003F286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32A5" w:rsidRPr="00462369" w:rsidRDefault="00E432A5" w:rsidP="003F28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Иванино» Курчатовского района</w:t>
            </w:r>
          </w:p>
        </w:tc>
      </w:tr>
      <w:tr w:rsidR="00E432A5" w:rsidRPr="00462369" w:rsidTr="003F2860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32A5" w:rsidRPr="00462369" w:rsidRDefault="00462369" w:rsidP="003F28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32A5" w:rsidRPr="00462369" w:rsidRDefault="00E432A5" w:rsidP="003F286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Стадион по ул. </w:t>
            </w:r>
            <w:proofErr w:type="gramStart"/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Советская</w:t>
            </w:r>
            <w:proofErr w:type="gramEnd"/>
          </w:p>
        </w:tc>
      </w:tr>
      <w:tr w:rsidR="00E432A5" w:rsidRPr="00462369" w:rsidTr="003F286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32A5" w:rsidRPr="00462369" w:rsidRDefault="00E432A5" w:rsidP="003F28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имени К. Либкнехта» Курчатовского района</w:t>
            </w:r>
          </w:p>
        </w:tc>
      </w:tr>
      <w:tr w:rsidR="00E432A5" w:rsidRPr="00462369" w:rsidTr="003F286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E432A5" w:rsidRPr="00462369" w:rsidRDefault="00E432A5" w:rsidP="003F28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E432A5" w:rsidRPr="00462369" w:rsidTr="003F286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32A5" w:rsidRPr="00462369" w:rsidRDefault="00E432A5" w:rsidP="003F28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Дичнянский</w:t>
            </w:r>
            <w:proofErr w:type="spellEnd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Курчатовского района</w:t>
            </w:r>
          </w:p>
        </w:tc>
      </w:tr>
      <w:tr w:rsidR="00E432A5" w:rsidRPr="00462369" w:rsidTr="003F286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E432A5" w:rsidRPr="00462369" w:rsidRDefault="00E432A5" w:rsidP="003F28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E432A5" w:rsidRPr="00462369" w:rsidTr="003F286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32A5" w:rsidRPr="00462369" w:rsidRDefault="00E432A5" w:rsidP="003F28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«Мантуровский сельсовет» Мантуровского района</w:t>
            </w:r>
          </w:p>
        </w:tc>
      </w:tr>
      <w:tr w:rsidR="00E432A5" w:rsidRPr="00462369" w:rsidTr="003F2860">
        <w:trPr>
          <w:trHeight w:val="300"/>
        </w:trPr>
        <w:tc>
          <w:tcPr>
            <w:tcW w:w="9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432A5" w:rsidRPr="00462369" w:rsidRDefault="00E432A5" w:rsidP="003F28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E432A5" w:rsidRPr="00462369" w:rsidTr="003F286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32A5" w:rsidRPr="00462369" w:rsidRDefault="00E432A5" w:rsidP="003F28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«Ястребовский сельсовет» Мантуровского района</w:t>
            </w:r>
          </w:p>
        </w:tc>
      </w:tr>
      <w:tr w:rsidR="0073133E" w:rsidRPr="00462369" w:rsidTr="00AA6906">
        <w:trPr>
          <w:trHeight w:val="300"/>
        </w:trPr>
        <w:tc>
          <w:tcPr>
            <w:tcW w:w="9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133E" w:rsidRPr="00462369" w:rsidRDefault="0073133E" w:rsidP="00AA69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E432A5" w:rsidRPr="00462369" w:rsidTr="003F286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32A5" w:rsidRPr="00462369" w:rsidRDefault="00E432A5" w:rsidP="003F28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«Сеймский сельсовет» Мантуровского района</w:t>
            </w:r>
          </w:p>
        </w:tc>
      </w:tr>
      <w:tr w:rsidR="00E432A5" w:rsidRPr="00462369" w:rsidTr="003F2860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432A5" w:rsidRPr="00462369" w:rsidRDefault="00462369" w:rsidP="003F28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F5D99" w:rsidRDefault="00E432A5" w:rsidP="003F286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по ул. Чкалова </w:t>
            </w:r>
            <w:proofErr w:type="gramStart"/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</w:t>
            </w:r>
            <w:proofErr w:type="gramEnd"/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E432A5" w:rsidRPr="00462369" w:rsidRDefault="00E432A5" w:rsidP="003F286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Физкультурно-оздоровительного комплекса </w:t>
            </w:r>
          </w:p>
        </w:tc>
      </w:tr>
      <w:tr w:rsidR="00E432A5" w:rsidRPr="00462369" w:rsidTr="003F286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32A5" w:rsidRPr="00462369" w:rsidRDefault="00E432A5" w:rsidP="003F28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Медвенка» Медвенского района</w:t>
            </w:r>
          </w:p>
        </w:tc>
      </w:tr>
      <w:tr w:rsidR="0073133E" w:rsidRPr="00462369" w:rsidTr="00AA6906">
        <w:trPr>
          <w:trHeight w:val="300"/>
        </w:trPr>
        <w:tc>
          <w:tcPr>
            <w:tcW w:w="9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133E" w:rsidRPr="00462369" w:rsidRDefault="0073133E" w:rsidP="00AA69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E432A5" w:rsidRPr="00462369" w:rsidTr="003F286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32A5" w:rsidRPr="00462369" w:rsidRDefault="00E432A5" w:rsidP="003F28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«Город 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Обоянь</w:t>
            </w:r>
            <w:proofErr w:type="spellEnd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E432A5" w:rsidRPr="00462369" w:rsidTr="003F2860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432A5" w:rsidRPr="00462369" w:rsidRDefault="00462369" w:rsidP="003F28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32A5" w:rsidRPr="00462369" w:rsidRDefault="00E432A5" w:rsidP="003F286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Городское кладбище</w:t>
            </w:r>
          </w:p>
        </w:tc>
      </w:tr>
      <w:tr w:rsidR="00E432A5" w:rsidRPr="00462369" w:rsidTr="003F2860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432A5" w:rsidRPr="00462369" w:rsidRDefault="00462369" w:rsidP="003F28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432A5" w:rsidRPr="00462369" w:rsidRDefault="000F5D99" w:rsidP="003F286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Пешеходная зона</w:t>
            </w:r>
            <w:r w:rsidR="00E432A5" w:rsidRPr="00462369">
              <w:rPr>
                <w:rFonts w:ascii="Times New Roman" w:hAnsi="Times New Roman"/>
                <w:sz w:val="28"/>
                <w:szCs w:val="28"/>
              </w:rPr>
              <w:t xml:space="preserve"> по ул. 1 Мая</w:t>
            </w:r>
          </w:p>
        </w:tc>
      </w:tr>
      <w:tr w:rsidR="00E432A5" w:rsidRPr="00462369" w:rsidTr="003F2860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432A5" w:rsidRPr="00462369" w:rsidRDefault="00462369" w:rsidP="003F28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432A5" w:rsidRPr="00462369" w:rsidRDefault="00E432A5" w:rsidP="003F286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Площадь перед районным Домом культуры</w:t>
            </w:r>
          </w:p>
        </w:tc>
      </w:tr>
      <w:tr w:rsidR="00E432A5" w:rsidRPr="00462369" w:rsidTr="003F2860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432A5" w:rsidRPr="00462369" w:rsidRDefault="00462369" w:rsidP="003F28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432A5" w:rsidRPr="00462369" w:rsidRDefault="00E432A5" w:rsidP="003F286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Парковочная зона по ул. Ленина, д. 16</w:t>
            </w:r>
          </w:p>
        </w:tc>
      </w:tr>
      <w:tr w:rsidR="00E432A5" w:rsidRPr="00462369" w:rsidTr="003F286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32A5" w:rsidRPr="00462369" w:rsidRDefault="00E432A5" w:rsidP="003F28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Зоринский</w:t>
            </w:r>
            <w:proofErr w:type="spellEnd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Обоянского</w:t>
            </w:r>
            <w:proofErr w:type="spellEnd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E432A5" w:rsidRPr="00462369" w:rsidTr="003F286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E432A5" w:rsidRPr="00462369" w:rsidRDefault="00E432A5" w:rsidP="003F28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E432A5" w:rsidRPr="00462369" w:rsidTr="003F286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32A5" w:rsidRPr="00462369" w:rsidRDefault="00E432A5" w:rsidP="003F28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Прямицыно» Октябрьского района</w:t>
            </w:r>
          </w:p>
        </w:tc>
      </w:tr>
      <w:tr w:rsidR="00E432A5" w:rsidRPr="00462369" w:rsidTr="003F2860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32A5" w:rsidRPr="00462369" w:rsidRDefault="00462369" w:rsidP="003F28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32A5" w:rsidRPr="00462369" w:rsidRDefault="00E432A5" w:rsidP="003F286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Мемориальный комплекс «Сквер героев»</w:t>
            </w:r>
          </w:p>
        </w:tc>
      </w:tr>
      <w:tr w:rsidR="00E432A5" w:rsidRPr="00462369" w:rsidTr="003F286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32A5" w:rsidRPr="00462369" w:rsidRDefault="00E432A5" w:rsidP="003F28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«Дьяконовский сельсовет» Октябрьского района</w:t>
            </w:r>
          </w:p>
        </w:tc>
      </w:tr>
      <w:tr w:rsidR="00E432A5" w:rsidRPr="00462369" w:rsidTr="003F286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E432A5" w:rsidRPr="00462369" w:rsidRDefault="00E432A5" w:rsidP="003F28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E432A5" w:rsidRPr="00462369" w:rsidTr="003F286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32A5" w:rsidRPr="00462369" w:rsidRDefault="00E432A5" w:rsidP="003F28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Муниципальное образование «Черницынский сельсовет» Октябрьского района</w:t>
            </w:r>
          </w:p>
        </w:tc>
      </w:tr>
      <w:tr w:rsidR="00E432A5" w:rsidRPr="00462369" w:rsidTr="003F286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E432A5" w:rsidRPr="00462369" w:rsidRDefault="00E432A5" w:rsidP="003F28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E432A5" w:rsidRPr="00462369" w:rsidTr="003F286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32A5" w:rsidRPr="00462369" w:rsidRDefault="00E432A5" w:rsidP="003F28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«Возовский сельсовет» Поныровского района</w:t>
            </w:r>
          </w:p>
        </w:tc>
      </w:tr>
      <w:tr w:rsidR="00E432A5" w:rsidRPr="00462369" w:rsidTr="003F2860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32A5" w:rsidRPr="00462369" w:rsidRDefault="00462369" w:rsidP="003F28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32A5" w:rsidRPr="00462369" w:rsidRDefault="00E432A5" w:rsidP="003F286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 xml:space="preserve">Парковочная зона </w:t>
            </w: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 ул. Комсомольская, д. 25</w:t>
            </w:r>
          </w:p>
        </w:tc>
      </w:tr>
      <w:tr w:rsidR="00E432A5" w:rsidRPr="00462369" w:rsidTr="003F286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32A5" w:rsidRPr="00462369" w:rsidRDefault="00E432A5" w:rsidP="003F28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Поныри» Поныровского района</w:t>
            </w:r>
          </w:p>
        </w:tc>
      </w:tr>
      <w:tr w:rsidR="00462369" w:rsidRPr="00462369" w:rsidTr="00AA6906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62369" w:rsidRPr="00462369" w:rsidRDefault="00462369" w:rsidP="00AA69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E432A5" w:rsidRPr="00462369" w:rsidTr="003F286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32A5" w:rsidRPr="00462369" w:rsidRDefault="00E432A5" w:rsidP="003F28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Пристень» Пристенского района</w:t>
            </w:r>
          </w:p>
        </w:tc>
      </w:tr>
      <w:tr w:rsidR="00E432A5" w:rsidRPr="00462369" w:rsidTr="003F286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E432A5" w:rsidRPr="00462369" w:rsidRDefault="00E432A5" w:rsidP="003F28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E432A5" w:rsidRPr="00462369" w:rsidTr="003F286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32A5" w:rsidRPr="00462369" w:rsidRDefault="00E432A5" w:rsidP="003F28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Кировский» Пристенского района</w:t>
            </w:r>
          </w:p>
        </w:tc>
      </w:tr>
      <w:tr w:rsidR="00E432A5" w:rsidRPr="00462369" w:rsidTr="003F2860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432A5" w:rsidRPr="00462369" w:rsidRDefault="00462369" w:rsidP="003F28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432A5" w:rsidRPr="00462369" w:rsidRDefault="00E432A5" w:rsidP="003F286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Площадь возле здания Администрации п. Кировский</w:t>
            </w:r>
          </w:p>
        </w:tc>
      </w:tr>
      <w:tr w:rsidR="00E432A5" w:rsidRPr="00462369" w:rsidTr="003F286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32A5" w:rsidRPr="00462369" w:rsidRDefault="00E432A5" w:rsidP="003F28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Рыльск»</w:t>
            </w:r>
          </w:p>
        </w:tc>
      </w:tr>
      <w:tr w:rsidR="00E432A5" w:rsidRPr="00462369" w:rsidTr="003F2860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432A5" w:rsidRPr="00462369" w:rsidRDefault="00462369" w:rsidP="003F28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432A5" w:rsidRPr="00462369" w:rsidRDefault="00E432A5" w:rsidP="000F5D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Парк им. М. Горького по ул. Свердлова, д. 16</w:t>
            </w:r>
          </w:p>
        </w:tc>
      </w:tr>
      <w:tr w:rsidR="00E432A5" w:rsidRPr="00462369" w:rsidTr="003F2860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432A5" w:rsidRPr="00462369" w:rsidRDefault="00462369" w:rsidP="003F28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432A5" w:rsidRPr="00462369" w:rsidRDefault="00E432A5" w:rsidP="003F286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Пешеходные коммуникации по ул. Луначарского</w:t>
            </w:r>
          </w:p>
          <w:p w:rsidR="00E432A5" w:rsidRPr="00462369" w:rsidRDefault="00E432A5" w:rsidP="003F286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(от Советской площади до ул. Ленина)</w:t>
            </w:r>
          </w:p>
        </w:tc>
      </w:tr>
      <w:tr w:rsidR="00E432A5" w:rsidRPr="00462369" w:rsidTr="003F2860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432A5" w:rsidRPr="00462369" w:rsidRDefault="00462369" w:rsidP="003F28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432A5" w:rsidRPr="00462369" w:rsidRDefault="00E432A5" w:rsidP="003F286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Пешеходные коммуникации по ул. Луначарского</w:t>
            </w:r>
          </w:p>
          <w:p w:rsidR="00E432A5" w:rsidRPr="00462369" w:rsidRDefault="00E432A5" w:rsidP="000F5D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(от ул. Урицкого до ул. Володарского)</w:t>
            </w:r>
          </w:p>
        </w:tc>
      </w:tr>
      <w:tr w:rsidR="00E432A5" w:rsidRPr="00462369" w:rsidTr="003F2860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432A5" w:rsidRPr="00462369" w:rsidRDefault="000F5D99" w:rsidP="003F28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432A5" w:rsidRPr="00462369" w:rsidRDefault="00E432A5" w:rsidP="003F286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Пешеходные коммуникации по ул. К. Маркса</w:t>
            </w:r>
          </w:p>
          <w:p w:rsidR="00E432A5" w:rsidRPr="00462369" w:rsidRDefault="00E432A5" w:rsidP="000F5D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(от ул. 25-го Октября лет до ул. Свердлова)</w:t>
            </w:r>
          </w:p>
        </w:tc>
      </w:tr>
      <w:tr w:rsidR="00E432A5" w:rsidRPr="00462369" w:rsidTr="003F286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32A5" w:rsidRPr="00462369" w:rsidRDefault="00E432A5" w:rsidP="003F28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«Ивановский сельсовет» Рыльского района</w:t>
            </w:r>
          </w:p>
        </w:tc>
      </w:tr>
      <w:tr w:rsidR="00E432A5" w:rsidRPr="00462369" w:rsidTr="003F286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E432A5" w:rsidRPr="00462369" w:rsidRDefault="00E432A5" w:rsidP="003F28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E432A5" w:rsidRPr="00462369" w:rsidTr="003F286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32A5" w:rsidRPr="00462369" w:rsidRDefault="00E432A5" w:rsidP="003F28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«Малогнеушевский сельсовет» Рыльского района</w:t>
            </w:r>
          </w:p>
        </w:tc>
      </w:tr>
      <w:tr w:rsidR="00E432A5" w:rsidRPr="00462369" w:rsidTr="003F286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E432A5" w:rsidRPr="00462369" w:rsidRDefault="00E432A5" w:rsidP="003F28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E432A5" w:rsidRPr="00462369" w:rsidTr="003F286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32A5" w:rsidRPr="00462369" w:rsidRDefault="00E432A5" w:rsidP="003F28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Кшенский» Советского района</w:t>
            </w:r>
          </w:p>
        </w:tc>
      </w:tr>
      <w:tr w:rsidR="00E432A5" w:rsidRPr="00462369" w:rsidTr="003F286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E432A5" w:rsidRPr="00462369" w:rsidRDefault="00E432A5" w:rsidP="003F28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E432A5" w:rsidRPr="00462369" w:rsidTr="003F286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32A5" w:rsidRPr="00462369" w:rsidRDefault="00E432A5" w:rsidP="003F28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Волжанский</w:t>
            </w:r>
            <w:proofErr w:type="spellEnd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Советского района</w:t>
            </w:r>
          </w:p>
        </w:tc>
      </w:tr>
      <w:tr w:rsidR="00E432A5" w:rsidRPr="00462369" w:rsidTr="003F2860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32A5" w:rsidRPr="00462369" w:rsidRDefault="000F5D99" w:rsidP="003F28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32A5" w:rsidRPr="00462369" w:rsidRDefault="00E432A5" w:rsidP="003F286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Спортивная площадка по ул. Центральная, д. 20</w:t>
            </w:r>
          </w:p>
        </w:tc>
      </w:tr>
      <w:tr w:rsidR="00E432A5" w:rsidRPr="00462369" w:rsidTr="003F286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32A5" w:rsidRPr="00462369" w:rsidRDefault="00E432A5" w:rsidP="003F28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Солнцево» Солнцевского района</w:t>
            </w:r>
          </w:p>
        </w:tc>
      </w:tr>
      <w:tr w:rsidR="00E432A5" w:rsidRPr="00462369" w:rsidTr="003F286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E432A5" w:rsidRPr="00462369" w:rsidRDefault="00E432A5" w:rsidP="003F28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E432A5" w:rsidRPr="00462369" w:rsidTr="003F286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32A5" w:rsidRPr="00462369" w:rsidRDefault="00E432A5" w:rsidP="003F28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«Зуевский сельсовет» Солнцевского района</w:t>
            </w:r>
          </w:p>
        </w:tc>
      </w:tr>
      <w:tr w:rsidR="00E432A5" w:rsidRPr="00462369" w:rsidTr="003F286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E432A5" w:rsidRPr="00462369" w:rsidRDefault="00E432A5" w:rsidP="003F28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мероприятия не предусмотрены</w:t>
            </w:r>
          </w:p>
        </w:tc>
      </w:tr>
      <w:tr w:rsidR="00E432A5" w:rsidRPr="00462369" w:rsidTr="003F286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32A5" w:rsidRPr="00462369" w:rsidRDefault="00E432A5" w:rsidP="003F28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Суджа»</w:t>
            </w:r>
          </w:p>
        </w:tc>
      </w:tr>
      <w:tr w:rsidR="00E432A5" w:rsidRPr="00462369" w:rsidTr="003F286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E432A5" w:rsidRPr="00462369" w:rsidRDefault="00E432A5" w:rsidP="003F28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E432A5" w:rsidRPr="00462369" w:rsidTr="003F286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32A5" w:rsidRPr="00462369" w:rsidRDefault="00E432A5" w:rsidP="003F28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«Гончаровский сельсовет» Суджанского района</w:t>
            </w:r>
          </w:p>
        </w:tc>
      </w:tr>
      <w:tr w:rsidR="00E432A5" w:rsidRPr="00462369" w:rsidTr="003F2860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32A5" w:rsidRPr="00462369" w:rsidRDefault="000F5D99" w:rsidP="003F28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32A5" w:rsidRPr="00462369" w:rsidRDefault="00E432A5" w:rsidP="000F5D9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Кладбище в сл. Гончаровка</w:t>
            </w:r>
          </w:p>
        </w:tc>
      </w:tr>
      <w:tr w:rsidR="00E432A5" w:rsidRPr="00462369" w:rsidTr="003F286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32A5" w:rsidRPr="00462369" w:rsidRDefault="00E432A5" w:rsidP="003F28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«Замостянский сельсовет» Суджанского района</w:t>
            </w:r>
          </w:p>
        </w:tc>
      </w:tr>
      <w:tr w:rsidR="00E432A5" w:rsidRPr="00462369" w:rsidTr="003F286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E432A5" w:rsidRPr="00462369" w:rsidRDefault="00E432A5" w:rsidP="003F28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E432A5" w:rsidRPr="00462369" w:rsidTr="003F286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32A5" w:rsidRPr="00462369" w:rsidRDefault="00E432A5" w:rsidP="003F28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«Заолешенский сельсовет» Суджанского района</w:t>
            </w:r>
          </w:p>
        </w:tc>
      </w:tr>
      <w:tr w:rsidR="00E432A5" w:rsidRPr="00462369" w:rsidTr="003F286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E432A5" w:rsidRPr="00462369" w:rsidRDefault="00E432A5" w:rsidP="003F28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E432A5" w:rsidRPr="00462369" w:rsidTr="003F286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32A5" w:rsidRPr="00462369" w:rsidRDefault="00E432A5" w:rsidP="003F28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Махновский</w:t>
            </w:r>
            <w:proofErr w:type="spellEnd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Суджанского района</w:t>
            </w:r>
          </w:p>
        </w:tc>
      </w:tr>
      <w:tr w:rsidR="00E432A5" w:rsidRPr="00462369" w:rsidTr="003F286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E432A5" w:rsidRPr="00462369" w:rsidRDefault="00E432A5" w:rsidP="003F28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E432A5" w:rsidRPr="00462369" w:rsidTr="003F286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32A5" w:rsidRPr="00462369" w:rsidRDefault="00E432A5" w:rsidP="003F28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Тим» Тимского района</w:t>
            </w:r>
          </w:p>
        </w:tc>
      </w:tr>
      <w:tr w:rsidR="00E432A5" w:rsidRPr="00462369" w:rsidTr="003F286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E432A5" w:rsidRPr="00462369" w:rsidRDefault="00E432A5" w:rsidP="003F28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E432A5" w:rsidRPr="00462369" w:rsidTr="003F286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32A5" w:rsidRPr="00462369" w:rsidRDefault="00E432A5" w:rsidP="003F28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Фатеж»</w:t>
            </w:r>
          </w:p>
        </w:tc>
      </w:tr>
      <w:tr w:rsidR="00E432A5" w:rsidRPr="00462369" w:rsidTr="003F286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E432A5" w:rsidRPr="00462369" w:rsidRDefault="00E432A5" w:rsidP="003F28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E432A5" w:rsidRPr="00462369" w:rsidTr="003F286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32A5" w:rsidRPr="00462369" w:rsidRDefault="00E432A5" w:rsidP="003F28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«Верхнелюбажский сельсовет» 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Фатежского</w:t>
            </w:r>
            <w:proofErr w:type="spellEnd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E432A5" w:rsidRPr="00462369" w:rsidTr="003F286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E432A5" w:rsidRPr="00462369" w:rsidRDefault="00E432A5" w:rsidP="003F28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E432A5" w:rsidRPr="00462369" w:rsidTr="003F286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32A5" w:rsidRPr="00462369" w:rsidRDefault="00E432A5" w:rsidP="003F28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Хомутовка» Хомутовского района</w:t>
            </w:r>
          </w:p>
        </w:tc>
      </w:tr>
      <w:tr w:rsidR="00E432A5" w:rsidRPr="00462369" w:rsidTr="003F2860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32A5" w:rsidRPr="00462369" w:rsidRDefault="000F5D99" w:rsidP="003F28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32A5" w:rsidRPr="00462369" w:rsidRDefault="00E432A5" w:rsidP="003F286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Пешеходная зона по ул. Память Ильича</w:t>
            </w:r>
          </w:p>
        </w:tc>
      </w:tr>
      <w:tr w:rsidR="00E432A5" w:rsidRPr="00462369" w:rsidTr="003F286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32A5" w:rsidRPr="00462369" w:rsidRDefault="00E432A5" w:rsidP="003F28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«Калиновский сельсовет» Хомутовского района</w:t>
            </w:r>
          </w:p>
        </w:tc>
      </w:tr>
      <w:tr w:rsidR="00E432A5" w:rsidRPr="00462369" w:rsidTr="003F286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E432A5" w:rsidRPr="00462369" w:rsidRDefault="00E432A5" w:rsidP="003F28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E432A5" w:rsidRPr="00462369" w:rsidTr="003F286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32A5" w:rsidRPr="00462369" w:rsidRDefault="00E432A5" w:rsidP="003F28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«Поселок Черемисиново» 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Черемисиновского</w:t>
            </w:r>
            <w:proofErr w:type="spellEnd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E432A5" w:rsidRPr="00462369" w:rsidTr="003F2860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32A5" w:rsidRPr="00462369" w:rsidRDefault="000F5D99" w:rsidP="003F28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32A5" w:rsidRPr="00462369" w:rsidRDefault="00E432A5" w:rsidP="003F286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Муниципальная зона по ул. Советская, д. 21</w:t>
            </w:r>
          </w:p>
        </w:tc>
      </w:tr>
      <w:tr w:rsidR="00E432A5" w:rsidRPr="00462369" w:rsidTr="003F286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32A5" w:rsidRPr="00462369" w:rsidRDefault="00E432A5" w:rsidP="003F28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Пригородненский</w:t>
            </w:r>
            <w:proofErr w:type="spellEnd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Щигровского</w:t>
            </w:r>
            <w:proofErr w:type="spellEnd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E432A5" w:rsidRPr="004B0222" w:rsidTr="003F286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E432A5" w:rsidRPr="004B0222" w:rsidRDefault="00E432A5" w:rsidP="003F28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</w:tbl>
    <w:p w:rsidR="00695560" w:rsidRDefault="00695560" w:rsidP="00695560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695560" w:rsidRPr="009140D0" w:rsidRDefault="00695560" w:rsidP="00695560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Таблица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13</w:t>
      </w:r>
    </w:p>
    <w:p w:rsidR="00695560" w:rsidRPr="009140D0" w:rsidRDefault="00695560" w:rsidP="00695560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695560" w:rsidRDefault="00695560" w:rsidP="0069556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proofErr w:type="gramStart"/>
      <w:r w:rsidRPr="005C52C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 юридических лиц и индивидуальных предпринимателей, которые подлежат благоустройству не позднее </w:t>
      </w:r>
      <w:r w:rsidRPr="005C52C4">
        <w:rPr>
          <w:rFonts w:ascii="Times New Roman" w:hAnsi="Times New Roman"/>
          <w:bCs/>
          <w:color w:val="000000"/>
          <w:sz w:val="28"/>
          <w:szCs w:val="28"/>
          <w:lang w:eastAsia="ru-RU"/>
        </w:rPr>
        <w:lastRenderedPageBreak/>
        <w:t>последнего года реализации федерального проекта за счет средств указанных лиц в соответствии с требованиями утвержденных в муниципальном образовании правил благоустройства территорий</w:t>
      </w:r>
      <w:proofErr w:type="gramEnd"/>
    </w:p>
    <w:p w:rsidR="00695560" w:rsidRDefault="00695560" w:rsidP="0069556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5C52C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в 2019 - 2024 годах</w:t>
      </w:r>
    </w:p>
    <w:p w:rsidR="00695560" w:rsidRDefault="00695560" w:rsidP="0069556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1"/>
        <w:gridCol w:w="6021"/>
      </w:tblGrid>
      <w:tr w:rsidR="00695560" w:rsidRPr="004255EA" w:rsidTr="007F6F16">
        <w:trPr>
          <w:trHeight w:val="300"/>
        </w:trPr>
        <w:tc>
          <w:tcPr>
            <w:tcW w:w="3051" w:type="dxa"/>
            <w:shd w:val="clear" w:color="auto" w:fill="auto"/>
            <w:noWrap/>
            <w:vAlign w:val="bottom"/>
            <w:hideMark/>
          </w:tcPr>
          <w:p w:rsidR="00695560" w:rsidRPr="004255EA" w:rsidRDefault="00695560" w:rsidP="007F6F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255E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4255E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4255E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6021" w:type="dxa"/>
            <w:shd w:val="clear" w:color="auto" w:fill="auto"/>
            <w:noWrap/>
            <w:vAlign w:val="bottom"/>
            <w:hideMark/>
          </w:tcPr>
          <w:p w:rsidR="00695560" w:rsidRPr="004255EA" w:rsidRDefault="00695560" w:rsidP="007F6F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255E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Адрес объекта</w:t>
            </w:r>
          </w:p>
        </w:tc>
      </w:tr>
      <w:tr w:rsidR="00695560" w:rsidRPr="004255EA" w:rsidTr="007F6F16">
        <w:trPr>
          <w:trHeight w:val="300"/>
        </w:trPr>
        <w:tc>
          <w:tcPr>
            <w:tcW w:w="3051" w:type="dxa"/>
            <w:shd w:val="clear" w:color="auto" w:fill="auto"/>
            <w:noWrap/>
            <w:vAlign w:val="bottom"/>
            <w:hideMark/>
          </w:tcPr>
          <w:p w:rsidR="00695560" w:rsidRPr="004255EA" w:rsidRDefault="00695560" w:rsidP="007F6F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255E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-</w:t>
            </w:r>
          </w:p>
        </w:tc>
        <w:tc>
          <w:tcPr>
            <w:tcW w:w="6021" w:type="dxa"/>
            <w:shd w:val="clear" w:color="auto" w:fill="auto"/>
            <w:noWrap/>
            <w:vAlign w:val="bottom"/>
            <w:hideMark/>
          </w:tcPr>
          <w:p w:rsidR="00695560" w:rsidRPr="004255EA" w:rsidRDefault="00695560" w:rsidP="007F6F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255E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-</w:t>
            </w:r>
          </w:p>
        </w:tc>
      </w:tr>
    </w:tbl>
    <w:p w:rsidR="00695560" w:rsidRDefault="00695560" w:rsidP="0069556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 w:rsidR="00695560" w:rsidRPr="004B0222" w:rsidRDefault="00695560" w:rsidP="001A294F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EB7773" w:rsidRDefault="00EB7773" w:rsidP="00EB7773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2B4063" w:rsidRDefault="002B4063"/>
    <w:sectPr w:rsidR="002B4063" w:rsidSect="00EC1642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C56B3">
      <w:pPr>
        <w:spacing w:after="0" w:line="240" w:lineRule="auto"/>
      </w:pPr>
      <w:r>
        <w:separator/>
      </w:r>
    </w:p>
  </w:endnote>
  <w:endnote w:type="continuationSeparator" w:id="0">
    <w:p w:rsidR="00000000" w:rsidRDefault="00BC5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C56B3">
      <w:pPr>
        <w:spacing w:after="0" w:line="240" w:lineRule="auto"/>
      </w:pPr>
      <w:r>
        <w:separator/>
      </w:r>
    </w:p>
  </w:footnote>
  <w:footnote w:type="continuationSeparator" w:id="0">
    <w:p w:rsidR="00000000" w:rsidRDefault="00BC56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6591545"/>
      <w:docPartObj>
        <w:docPartGallery w:val="Page Numbers (Top of Page)"/>
        <w:docPartUnique/>
      </w:docPartObj>
    </w:sdtPr>
    <w:sdtEndPr/>
    <w:sdtContent>
      <w:p w:rsidR="009340BD" w:rsidRDefault="009507FF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56B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340BD" w:rsidRDefault="00BC56B3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3732853"/>
      <w:docPartObj>
        <w:docPartGallery w:val="Page Numbers (Top of Page)"/>
        <w:docPartUnique/>
      </w:docPartObj>
    </w:sdtPr>
    <w:sdtEndPr/>
    <w:sdtContent>
      <w:p w:rsidR="00EC1642" w:rsidRDefault="00EC1642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56B3">
          <w:rPr>
            <w:noProof/>
          </w:rPr>
          <w:t>47</w:t>
        </w:r>
        <w:r>
          <w:rPr>
            <w:noProof/>
          </w:rPr>
          <w:fldChar w:fldCharType="end"/>
        </w:r>
      </w:p>
    </w:sdtContent>
  </w:sdt>
  <w:p w:rsidR="00EC1642" w:rsidRDefault="00EC1642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413AB"/>
    <w:multiLevelType w:val="multilevel"/>
    <w:tmpl w:val="848A01A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">
    <w:nsid w:val="07EA4F72"/>
    <w:multiLevelType w:val="multilevel"/>
    <w:tmpl w:val="10108524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09510692"/>
    <w:multiLevelType w:val="multilevel"/>
    <w:tmpl w:val="962210CC"/>
    <w:lvl w:ilvl="0">
      <w:start w:val="1"/>
      <w:numFmt w:val="decimal"/>
      <w:lvlText w:val="%1."/>
      <w:lvlJc w:val="left"/>
      <w:pPr>
        <w:ind w:left="516" w:hanging="516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">
    <w:nsid w:val="1A4B59FA"/>
    <w:multiLevelType w:val="hybridMultilevel"/>
    <w:tmpl w:val="23AE3DB6"/>
    <w:lvl w:ilvl="0" w:tplc="295877D2">
      <w:start w:val="30"/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1ECF1F72"/>
    <w:multiLevelType w:val="multilevel"/>
    <w:tmpl w:val="848A01A4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5">
    <w:nsid w:val="33FB7400"/>
    <w:multiLevelType w:val="hybridMultilevel"/>
    <w:tmpl w:val="03485F50"/>
    <w:lvl w:ilvl="0" w:tplc="739A3558">
      <w:start w:val="30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6">
    <w:nsid w:val="36ED5891"/>
    <w:multiLevelType w:val="multilevel"/>
    <w:tmpl w:val="DAB8854C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7">
    <w:nsid w:val="442036D0"/>
    <w:multiLevelType w:val="multilevel"/>
    <w:tmpl w:val="F91AFF22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hint="default"/>
      </w:rPr>
    </w:lvl>
  </w:abstractNum>
  <w:abstractNum w:abstractNumId="8">
    <w:nsid w:val="5104430B"/>
    <w:multiLevelType w:val="multilevel"/>
    <w:tmpl w:val="8D06BA12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9">
    <w:nsid w:val="659008F4"/>
    <w:multiLevelType w:val="hybridMultilevel"/>
    <w:tmpl w:val="A3987658"/>
    <w:lvl w:ilvl="0" w:tplc="AAAC05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D8424D8"/>
    <w:multiLevelType w:val="hybridMultilevel"/>
    <w:tmpl w:val="A3987658"/>
    <w:lvl w:ilvl="0" w:tplc="AAAC05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21E39B7"/>
    <w:multiLevelType w:val="multilevel"/>
    <w:tmpl w:val="F5C4EE12"/>
    <w:lvl w:ilvl="0">
      <w:start w:val="1"/>
      <w:numFmt w:val="decimal"/>
      <w:suff w:val="space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isLgl/>
      <w:suff w:val="space"/>
      <w:lvlText w:val="%1.%2."/>
      <w:lvlJc w:val="left"/>
      <w:pPr>
        <w:ind w:firstLine="357"/>
      </w:pPr>
      <w:rPr>
        <w:rFonts w:ascii="Times New Roman" w:hAnsi="Times New Roman" w:cs="Times New Roman" w:hint="default"/>
        <w:b/>
        <w:i w:val="0"/>
      </w:rPr>
    </w:lvl>
    <w:lvl w:ilvl="2">
      <w:start w:val="1"/>
      <w:numFmt w:val="decimal"/>
      <w:pStyle w:val="3"/>
      <w:isLgl/>
      <w:suff w:val="space"/>
      <w:lvlText w:val="%1.%2.%3."/>
      <w:lvlJc w:val="left"/>
      <w:pPr>
        <w:ind w:left="284" w:firstLine="73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7"/>
        </w:tabs>
        <w:ind w:left="2727" w:hanging="2160"/>
      </w:pPr>
      <w:rPr>
        <w:rFonts w:hint="default"/>
      </w:rPr>
    </w:lvl>
  </w:abstractNum>
  <w:abstractNum w:abstractNumId="12">
    <w:nsid w:val="732368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56915B9"/>
    <w:multiLevelType w:val="hybridMultilevel"/>
    <w:tmpl w:val="A3987658"/>
    <w:lvl w:ilvl="0" w:tplc="AAAC05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8F645F3"/>
    <w:multiLevelType w:val="multilevel"/>
    <w:tmpl w:val="DB562972"/>
    <w:lvl w:ilvl="0">
      <w:start w:val="6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0"/>
  </w:num>
  <w:num w:numId="5">
    <w:abstractNumId w:val="8"/>
  </w:num>
  <w:num w:numId="6">
    <w:abstractNumId w:val="7"/>
  </w:num>
  <w:num w:numId="7">
    <w:abstractNumId w:val="4"/>
  </w:num>
  <w:num w:numId="8">
    <w:abstractNumId w:val="14"/>
  </w:num>
  <w:num w:numId="9">
    <w:abstractNumId w:val="2"/>
  </w:num>
  <w:num w:numId="10">
    <w:abstractNumId w:val="12"/>
  </w:num>
  <w:num w:numId="11">
    <w:abstractNumId w:val="6"/>
  </w:num>
  <w:num w:numId="12">
    <w:abstractNumId w:val="1"/>
  </w:num>
  <w:num w:numId="13">
    <w:abstractNumId w:val="13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19B"/>
    <w:rsid w:val="00023BB5"/>
    <w:rsid w:val="000474D6"/>
    <w:rsid w:val="00057CFA"/>
    <w:rsid w:val="000619DB"/>
    <w:rsid w:val="00090293"/>
    <w:rsid w:val="000F5D99"/>
    <w:rsid w:val="00122B93"/>
    <w:rsid w:val="001577E0"/>
    <w:rsid w:val="001733E5"/>
    <w:rsid w:val="001A294F"/>
    <w:rsid w:val="001A5309"/>
    <w:rsid w:val="001B68D7"/>
    <w:rsid w:val="00200D25"/>
    <w:rsid w:val="00241A5F"/>
    <w:rsid w:val="00252742"/>
    <w:rsid w:val="002758BA"/>
    <w:rsid w:val="00285A0E"/>
    <w:rsid w:val="002939C3"/>
    <w:rsid w:val="002B0FE2"/>
    <w:rsid w:val="002B4063"/>
    <w:rsid w:val="002D7DB4"/>
    <w:rsid w:val="002E3F39"/>
    <w:rsid w:val="00302086"/>
    <w:rsid w:val="00320061"/>
    <w:rsid w:val="00333B08"/>
    <w:rsid w:val="003357FD"/>
    <w:rsid w:val="003456CF"/>
    <w:rsid w:val="00377772"/>
    <w:rsid w:val="00391BA4"/>
    <w:rsid w:val="0039554E"/>
    <w:rsid w:val="003F2860"/>
    <w:rsid w:val="004217B0"/>
    <w:rsid w:val="00456AC8"/>
    <w:rsid w:val="00462369"/>
    <w:rsid w:val="00480A94"/>
    <w:rsid w:val="004B0222"/>
    <w:rsid w:val="004C4F41"/>
    <w:rsid w:val="004E343D"/>
    <w:rsid w:val="004E55C9"/>
    <w:rsid w:val="004F11A4"/>
    <w:rsid w:val="00527BD2"/>
    <w:rsid w:val="005969A1"/>
    <w:rsid w:val="005A4390"/>
    <w:rsid w:val="005A53E6"/>
    <w:rsid w:val="00603390"/>
    <w:rsid w:val="00656A25"/>
    <w:rsid w:val="00674D55"/>
    <w:rsid w:val="00692F99"/>
    <w:rsid w:val="00695560"/>
    <w:rsid w:val="006B41D9"/>
    <w:rsid w:val="006C6872"/>
    <w:rsid w:val="006C6BE2"/>
    <w:rsid w:val="006D256E"/>
    <w:rsid w:val="00727C9D"/>
    <w:rsid w:val="0073133E"/>
    <w:rsid w:val="0073544A"/>
    <w:rsid w:val="0074404E"/>
    <w:rsid w:val="0079335F"/>
    <w:rsid w:val="007A28CE"/>
    <w:rsid w:val="007E2158"/>
    <w:rsid w:val="007F0ABF"/>
    <w:rsid w:val="007F1576"/>
    <w:rsid w:val="007F6F16"/>
    <w:rsid w:val="00837A06"/>
    <w:rsid w:val="008471CE"/>
    <w:rsid w:val="00862C94"/>
    <w:rsid w:val="008E6131"/>
    <w:rsid w:val="00914AC7"/>
    <w:rsid w:val="009507FF"/>
    <w:rsid w:val="00986E52"/>
    <w:rsid w:val="009A15F3"/>
    <w:rsid w:val="009E085E"/>
    <w:rsid w:val="00A12816"/>
    <w:rsid w:val="00A31804"/>
    <w:rsid w:val="00A3618C"/>
    <w:rsid w:val="00A55BAB"/>
    <w:rsid w:val="00A66381"/>
    <w:rsid w:val="00A726F4"/>
    <w:rsid w:val="00AA6906"/>
    <w:rsid w:val="00AC55B5"/>
    <w:rsid w:val="00AC6CB5"/>
    <w:rsid w:val="00B0219B"/>
    <w:rsid w:val="00B02219"/>
    <w:rsid w:val="00B17F8E"/>
    <w:rsid w:val="00B247FE"/>
    <w:rsid w:val="00B265B3"/>
    <w:rsid w:val="00B42034"/>
    <w:rsid w:val="00B63024"/>
    <w:rsid w:val="00B63619"/>
    <w:rsid w:val="00B8325A"/>
    <w:rsid w:val="00B929B8"/>
    <w:rsid w:val="00B94F49"/>
    <w:rsid w:val="00BA6736"/>
    <w:rsid w:val="00BC56B3"/>
    <w:rsid w:val="00C43C5C"/>
    <w:rsid w:val="00C5797C"/>
    <w:rsid w:val="00C72975"/>
    <w:rsid w:val="00C7648C"/>
    <w:rsid w:val="00C96ACA"/>
    <w:rsid w:val="00CB705D"/>
    <w:rsid w:val="00CF3BEC"/>
    <w:rsid w:val="00D306CB"/>
    <w:rsid w:val="00D9394C"/>
    <w:rsid w:val="00DE39F2"/>
    <w:rsid w:val="00DF094A"/>
    <w:rsid w:val="00DF6744"/>
    <w:rsid w:val="00E432A5"/>
    <w:rsid w:val="00E466CA"/>
    <w:rsid w:val="00E55573"/>
    <w:rsid w:val="00EA1F00"/>
    <w:rsid w:val="00EB31CB"/>
    <w:rsid w:val="00EB7773"/>
    <w:rsid w:val="00EC1642"/>
    <w:rsid w:val="00EE45D4"/>
    <w:rsid w:val="00F66C53"/>
    <w:rsid w:val="00F82D1E"/>
    <w:rsid w:val="00FB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94C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6C6872"/>
    <w:pPr>
      <w:keepNext/>
      <w:widowControl w:val="0"/>
      <w:suppressAutoHyphens/>
      <w:autoSpaceDE w:val="0"/>
      <w:autoSpaceDN w:val="0"/>
      <w:adjustRightInd w:val="0"/>
      <w:spacing w:before="360" w:after="240" w:line="312" w:lineRule="auto"/>
      <w:jc w:val="both"/>
      <w:outlineLvl w:val="0"/>
    </w:pPr>
    <w:rPr>
      <w:rFonts w:ascii="Times New Roman" w:hAnsi="Times New Roman"/>
      <w:b/>
      <w:bCs/>
      <w:caps/>
      <w:kern w:val="28"/>
      <w:sz w:val="26"/>
      <w:szCs w:val="2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C6872"/>
    <w:pPr>
      <w:keepNext/>
      <w:suppressAutoHyphens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"/>
    <w:qFormat/>
    <w:rsid w:val="006C6872"/>
    <w:pPr>
      <w:keepNext/>
      <w:widowControl w:val="0"/>
      <w:numPr>
        <w:ilvl w:val="2"/>
        <w:numId w:val="1"/>
      </w:numPr>
      <w:autoSpaceDE w:val="0"/>
      <w:autoSpaceDN w:val="0"/>
      <w:adjustRightInd w:val="0"/>
      <w:spacing w:before="80" w:after="0" w:line="300" w:lineRule="auto"/>
      <w:jc w:val="both"/>
      <w:outlineLvl w:val="2"/>
    </w:pPr>
    <w:rPr>
      <w:rFonts w:ascii="Times New Roman" w:hAnsi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6C6872"/>
    <w:pPr>
      <w:keepNext/>
      <w:widowControl w:val="0"/>
      <w:autoSpaceDE w:val="0"/>
      <w:autoSpaceDN w:val="0"/>
      <w:adjustRightInd w:val="0"/>
      <w:spacing w:after="0" w:line="312" w:lineRule="auto"/>
      <w:jc w:val="both"/>
      <w:outlineLvl w:val="3"/>
    </w:pPr>
    <w:rPr>
      <w:rFonts w:ascii="Times New Roman" w:hAnsi="Times New Roman"/>
      <w:noProof/>
      <w:sz w:val="28"/>
      <w:szCs w:val="28"/>
      <w:lang w:val="en-US" w:eastAsia="ru-RU"/>
    </w:rPr>
  </w:style>
  <w:style w:type="paragraph" w:styleId="5">
    <w:name w:val="heading 5"/>
    <w:basedOn w:val="a"/>
    <w:next w:val="a"/>
    <w:link w:val="50"/>
    <w:qFormat/>
    <w:rsid w:val="006C6872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4"/>
    </w:pPr>
    <w:rPr>
      <w:rFonts w:ascii="Times New Roman" w:hAnsi="Times New Roman"/>
      <w:sz w:val="28"/>
      <w:szCs w:val="28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6C6872"/>
    <w:pPr>
      <w:keepNext/>
      <w:keepLines/>
      <w:suppressAutoHyphens/>
      <w:spacing w:before="200" w:after="0" w:line="240" w:lineRule="auto"/>
      <w:outlineLvl w:val="5"/>
    </w:pPr>
    <w:rPr>
      <w:rFonts w:ascii="Cambria" w:hAnsi="Cambria"/>
      <w:i/>
      <w:iCs/>
      <w:color w:val="243F60"/>
      <w:sz w:val="24"/>
      <w:szCs w:val="24"/>
      <w:lang w:eastAsia="ar-SA"/>
    </w:rPr>
  </w:style>
  <w:style w:type="paragraph" w:styleId="7">
    <w:name w:val="heading 7"/>
    <w:basedOn w:val="a"/>
    <w:next w:val="a"/>
    <w:link w:val="70"/>
    <w:semiHidden/>
    <w:unhideWhenUsed/>
    <w:qFormat/>
    <w:rsid w:val="006C6872"/>
    <w:pPr>
      <w:keepNext/>
      <w:keepLines/>
      <w:suppressAutoHyphens/>
      <w:spacing w:before="200" w:after="0" w:line="240" w:lineRule="auto"/>
      <w:outlineLvl w:val="6"/>
    </w:pPr>
    <w:rPr>
      <w:rFonts w:ascii="Cambria" w:hAnsi="Cambria"/>
      <w:i/>
      <w:iCs/>
      <w:color w:val="404040"/>
      <w:sz w:val="24"/>
      <w:szCs w:val="24"/>
      <w:lang w:eastAsia="ar-SA"/>
    </w:rPr>
  </w:style>
  <w:style w:type="paragraph" w:styleId="8">
    <w:name w:val="heading 8"/>
    <w:basedOn w:val="a"/>
    <w:next w:val="a"/>
    <w:link w:val="80"/>
    <w:semiHidden/>
    <w:unhideWhenUsed/>
    <w:qFormat/>
    <w:rsid w:val="006C6872"/>
    <w:pPr>
      <w:keepNext/>
      <w:keepLines/>
      <w:suppressAutoHyphens/>
      <w:spacing w:before="200" w:after="0" w:line="240" w:lineRule="auto"/>
      <w:outlineLvl w:val="7"/>
    </w:pPr>
    <w:rPr>
      <w:rFonts w:ascii="Cambria" w:hAnsi="Cambria"/>
      <w:color w:val="404040"/>
      <w:sz w:val="20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6C6872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8"/>
    </w:pPr>
    <w:rPr>
      <w:rFonts w:ascii="Times New Roman" w:hAnsi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6872"/>
    <w:rPr>
      <w:rFonts w:ascii="Times New Roman" w:eastAsia="Times New Roman" w:hAnsi="Times New Roman" w:cs="Times New Roman"/>
      <w:b/>
      <w:bCs/>
      <w:caps/>
      <w:kern w:val="28"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C6872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6C687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C6872"/>
    <w:rPr>
      <w:rFonts w:ascii="Times New Roman" w:eastAsia="Times New Roman" w:hAnsi="Times New Roman" w:cs="Times New Roman"/>
      <w:noProof/>
      <w:sz w:val="28"/>
      <w:szCs w:val="28"/>
      <w:lang w:val="en-US" w:eastAsia="ru-RU"/>
    </w:rPr>
  </w:style>
  <w:style w:type="character" w:customStyle="1" w:styleId="50">
    <w:name w:val="Заголовок 5 Знак"/>
    <w:basedOn w:val="a0"/>
    <w:link w:val="5"/>
    <w:rsid w:val="006C687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semiHidden/>
    <w:rsid w:val="006C6872"/>
    <w:rPr>
      <w:rFonts w:ascii="Cambria" w:eastAsia="Times New Roman" w:hAnsi="Cambria" w:cs="Times New Roman"/>
      <w:i/>
      <w:iCs/>
      <w:color w:val="243F60"/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rsid w:val="006C6872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semiHidden/>
    <w:rsid w:val="006C6872"/>
    <w:rPr>
      <w:rFonts w:ascii="Cambria" w:eastAsia="Times New Roman" w:hAnsi="Cambria" w:cs="Times New Roman"/>
      <w:i/>
      <w:iCs/>
      <w:color w:val="404040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semiHidden/>
    <w:rsid w:val="006C6872"/>
    <w:rPr>
      <w:rFonts w:ascii="Cambria" w:eastAsia="Times New Roman" w:hAnsi="Cambria" w:cs="Times New Roman"/>
      <w:color w:val="404040"/>
      <w:sz w:val="20"/>
      <w:szCs w:val="20"/>
      <w:lang w:eastAsia="ar-SA"/>
    </w:rPr>
  </w:style>
  <w:style w:type="paragraph" w:customStyle="1" w:styleId="s1">
    <w:name w:val="s_1"/>
    <w:basedOn w:val="a"/>
    <w:rsid w:val="006C68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C687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C68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rsid w:val="006C6872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C6872"/>
    <w:pPr>
      <w:widowControl w:val="0"/>
      <w:shd w:val="clear" w:color="auto" w:fill="FFFFFF"/>
      <w:spacing w:after="0" w:line="346" w:lineRule="exact"/>
      <w:ind w:hanging="2080"/>
    </w:pPr>
    <w:rPr>
      <w:rFonts w:ascii="Times New Roman" w:hAnsi="Times New Roman" w:cstheme="minorBidi"/>
      <w:sz w:val="30"/>
      <w:szCs w:val="30"/>
    </w:rPr>
  </w:style>
  <w:style w:type="paragraph" w:styleId="a5">
    <w:name w:val="Balloon Text"/>
    <w:basedOn w:val="a"/>
    <w:link w:val="a6"/>
    <w:uiPriority w:val="99"/>
    <w:unhideWhenUsed/>
    <w:rsid w:val="006C6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6C6872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6C68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rsid w:val="006C68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character" w:customStyle="1" w:styleId="23">
    <w:name w:val="Основной шрифт абзаца2"/>
    <w:rsid w:val="006C6872"/>
  </w:style>
  <w:style w:type="character" w:customStyle="1" w:styleId="Absatz-Standardschriftart">
    <w:name w:val="Absatz-Standardschriftart"/>
    <w:rsid w:val="006C6872"/>
  </w:style>
  <w:style w:type="character" w:customStyle="1" w:styleId="WW-Absatz-Standardschriftart">
    <w:name w:val="WW-Absatz-Standardschriftart"/>
    <w:rsid w:val="006C6872"/>
  </w:style>
  <w:style w:type="character" w:customStyle="1" w:styleId="WW-Absatz-Standardschriftart1">
    <w:name w:val="WW-Absatz-Standardschriftart1"/>
    <w:rsid w:val="006C6872"/>
  </w:style>
  <w:style w:type="character" w:customStyle="1" w:styleId="WW-Absatz-Standardschriftart11">
    <w:name w:val="WW-Absatz-Standardschriftart11"/>
    <w:rsid w:val="006C6872"/>
  </w:style>
  <w:style w:type="character" w:customStyle="1" w:styleId="11">
    <w:name w:val="Основной шрифт абзаца1"/>
    <w:rsid w:val="006C6872"/>
  </w:style>
  <w:style w:type="paragraph" w:customStyle="1" w:styleId="a7">
    <w:name w:val="Заголовок"/>
    <w:basedOn w:val="a"/>
    <w:next w:val="a8"/>
    <w:rsid w:val="006C6872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8">
    <w:name w:val="Body Text"/>
    <w:basedOn w:val="a"/>
    <w:link w:val="a9"/>
    <w:rsid w:val="006C6872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6C687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List"/>
    <w:basedOn w:val="a8"/>
    <w:rsid w:val="006C6872"/>
    <w:rPr>
      <w:rFonts w:cs="Tahoma"/>
    </w:rPr>
  </w:style>
  <w:style w:type="paragraph" w:customStyle="1" w:styleId="24">
    <w:name w:val="Название2"/>
    <w:basedOn w:val="a"/>
    <w:rsid w:val="006C6872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25">
    <w:name w:val="Указатель2"/>
    <w:basedOn w:val="a"/>
    <w:rsid w:val="006C6872"/>
    <w:pPr>
      <w:suppressLineNumbers/>
      <w:suppressAutoHyphens/>
      <w:spacing w:after="0" w:line="240" w:lineRule="auto"/>
    </w:pPr>
    <w:rPr>
      <w:rFonts w:ascii="Times New Roman" w:hAnsi="Times New Roman" w:cs="Tahoma"/>
      <w:sz w:val="24"/>
      <w:szCs w:val="24"/>
      <w:lang w:eastAsia="ar-SA"/>
    </w:rPr>
  </w:style>
  <w:style w:type="paragraph" w:customStyle="1" w:styleId="12">
    <w:name w:val="Название1"/>
    <w:basedOn w:val="a"/>
    <w:rsid w:val="006C6872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6C6872"/>
    <w:pPr>
      <w:suppressLineNumbers/>
      <w:suppressAutoHyphens/>
      <w:spacing w:after="0" w:line="240" w:lineRule="auto"/>
    </w:pPr>
    <w:rPr>
      <w:rFonts w:ascii="Times New Roman" w:hAnsi="Times New Roman" w:cs="Tahoma"/>
      <w:sz w:val="24"/>
      <w:szCs w:val="24"/>
      <w:lang w:eastAsia="ar-SA"/>
    </w:rPr>
  </w:style>
  <w:style w:type="paragraph" w:styleId="ab">
    <w:name w:val="header"/>
    <w:basedOn w:val="a"/>
    <w:link w:val="ac"/>
    <w:uiPriority w:val="99"/>
    <w:rsid w:val="006C6872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c">
    <w:name w:val="Верхний колонтитул Знак"/>
    <w:basedOn w:val="a0"/>
    <w:link w:val="ab"/>
    <w:uiPriority w:val="99"/>
    <w:rsid w:val="006C687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rsid w:val="006C6872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e">
    <w:name w:val="Нижний колонтитул Знак"/>
    <w:basedOn w:val="a0"/>
    <w:link w:val="ad"/>
    <w:uiPriority w:val="99"/>
    <w:rsid w:val="006C687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Body Text Indent"/>
    <w:basedOn w:val="a"/>
    <w:link w:val="af0"/>
    <w:rsid w:val="006C6872"/>
    <w:pPr>
      <w:suppressAutoHyphens/>
      <w:spacing w:after="120" w:line="240" w:lineRule="auto"/>
      <w:ind w:left="283"/>
    </w:pPr>
    <w:rPr>
      <w:rFonts w:ascii="Times New Roman" w:hAnsi="Times New Roman"/>
      <w:sz w:val="24"/>
      <w:szCs w:val="24"/>
      <w:lang w:eastAsia="ar-SA"/>
    </w:rPr>
  </w:style>
  <w:style w:type="character" w:customStyle="1" w:styleId="af0">
    <w:name w:val="Основной текст с отступом Знак"/>
    <w:basedOn w:val="a0"/>
    <w:link w:val="af"/>
    <w:rsid w:val="006C687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91">
    <w:name w:val="заголовок 9"/>
    <w:basedOn w:val="a"/>
    <w:next w:val="a"/>
    <w:rsid w:val="006C6872"/>
    <w:pPr>
      <w:keepNext/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i/>
      <w:iCs/>
      <w:sz w:val="20"/>
      <w:szCs w:val="20"/>
      <w:lang w:eastAsia="ru-RU"/>
    </w:rPr>
  </w:style>
  <w:style w:type="paragraph" w:customStyle="1" w:styleId="51">
    <w:name w:val="заголовок 5"/>
    <w:basedOn w:val="a"/>
    <w:next w:val="a"/>
    <w:rsid w:val="006C6872"/>
    <w:pPr>
      <w:keepNext/>
      <w:widowControl w:val="0"/>
      <w:autoSpaceDE w:val="0"/>
      <w:autoSpaceDN w:val="0"/>
      <w:adjustRightInd w:val="0"/>
      <w:spacing w:after="0" w:line="240" w:lineRule="auto"/>
      <w:ind w:left="-57" w:right="-57"/>
      <w:jc w:val="center"/>
    </w:pPr>
    <w:rPr>
      <w:rFonts w:ascii="Arial" w:hAnsi="Arial" w:cs="Arial"/>
      <w:i/>
      <w:iCs/>
      <w:sz w:val="19"/>
      <w:szCs w:val="19"/>
      <w:lang w:val="en-US" w:eastAsia="ru-RU"/>
    </w:rPr>
  </w:style>
  <w:style w:type="paragraph" w:customStyle="1" w:styleId="61">
    <w:name w:val="заголовок 6"/>
    <w:basedOn w:val="a"/>
    <w:next w:val="a"/>
    <w:rsid w:val="006C6872"/>
    <w:pPr>
      <w:keepNext/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i/>
      <w:iCs/>
      <w:sz w:val="19"/>
      <w:szCs w:val="19"/>
      <w:lang w:eastAsia="ru-RU"/>
    </w:rPr>
  </w:style>
  <w:style w:type="character" w:customStyle="1" w:styleId="af1">
    <w:name w:val="номер страницы"/>
    <w:basedOn w:val="a0"/>
    <w:rsid w:val="006C6872"/>
  </w:style>
  <w:style w:type="character" w:styleId="af2">
    <w:name w:val="page number"/>
    <w:basedOn w:val="a0"/>
    <w:rsid w:val="006C6872"/>
  </w:style>
  <w:style w:type="character" w:customStyle="1" w:styleId="af3">
    <w:name w:val="Схема документа Знак"/>
    <w:basedOn w:val="a0"/>
    <w:link w:val="af4"/>
    <w:semiHidden/>
    <w:rsid w:val="006C6872"/>
    <w:rPr>
      <w:rFonts w:ascii="Tahoma" w:eastAsia="Times New Roman" w:hAnsi="Tahoma" w:cs="Tahoma"/>
      <w:sz w:val="20"/>
      <w:szCs w:val="20"/>
      <w:shd w:val="clear" w:color="auto" w:fill="000080"/>
      <w:lang w:eastAsia="ar-SA"/>
    </w:rPr>
  </w:style>
  <w:style w:type="paragraph" w:styleId="af4">
    <w:name w:val="Document Map"/>
    <w:basedOn w:val="a"/>
    <w:link w:val="af3"/>
    <w:semiHidden/>
    <w:rsid w:val="006C6872"/>
    <w:pPr>
      <w:shd w:val="clear" w:color="auto" w:fill="000080"/>
      <w:suppressAutoHyphens/>
      <w:spacing w:after="0" w:line="240" w:lineRule="auto"/>
    </w:pPr>
    <w:rPr>
      <w:rFonts w:ascii="Tahoma" w:hAnsi="Tahoma" w:cs="Tahoma"/>
      <w:sz w:val="20"/>
      <w:szCs w:val="20"/>
      <w:lang w:eastAsia="ar-SA"/>
    </w:rPr>
  </w:style>
  <w:style w:type="character" w:customStyle="1" w:styleId="14">
    <w:name w:val="Схема документа Знак1"/>
    <w:basedOn w:val="a0"/>
    <w:uiPriority w:val="99"/>
    <w:semiHidden/>
    <w:rsid w:val="006C6872"/>
    <w:rPr>
      <w:rFonts w:ascii="Tahoma" w:eastAsia="Times New Roman" w:hAnsi="Tahoma" w:cs="Tahoma"/>
      <w:sz w:val="16"/>
      <w:szCs w:val="16"/>
    </w:rPr>
  </w:style>
  <w:style w:type="paragraph" w:customStyle="1" w:styleId="15">
    <w:name w:val="Название объекта1"/>
    <w:basedOn w:val="a"/>
    <w:next w:val="a"/>
    <w:rsid w:val="006C6872"/>
    <w:pPr>
      <w:suppressAutoHyphens/>
    </w:pPr>
    <w:rPr>
      <w:rFonts w:eastAsia="Calibri" w:cs="Calibri"/>
      <w:b/>
      <w:bCs/>
      <w:sz w:val="20"/>
      <w:szCs w:val="20"/>
      <w:lang w:eastAsia="ar-SA"/>
    </w:rPr>
  </w:style>
  <w:style w:type="character" w:customStyle="1" w:styleId="WW-Absatz-Standardschriftart11111111111111">
    <w:name w:val="WW-Absatz-Standardschriftart11111111111111"/>
    <w:rsid w:val="006C6872"/>
  </w:style>
  <w:style w:type="paragraph" w:customStyle="1" w:styleId="210">
    <w:name w:val="Основной текст с отступом 21"/>
    <w:basedOn w:val="a"/>
    <w:rsid w:val="006C6872"/>
    <w:pPr>
      <w:suppressAutoHyphens/>
      <w:autoSpaceDE w:val="0"/>
      <w:spacing w:after="0" w:line="300" w:lineRule="auto"/>
      <w:ind w:left="284" w:firstLine="567"/>
      <w:jc w:val="both"/>
    </w:pPr>
    <w:rPr>
      <w:rFonts w:ascii="Times New Roman" w:hAnsi="Times New Roman"/>
      <w:sz w:val="27"/>
      <w:szCs w:val="27"/>
      <w:lang w:eastAsia="ar-SA"/>
    </w:rPr>
  </w:style>
  <w:style w:type="paragraph" w:styleId="af5">
    <w:name w:val="footnote text"/>
    <w:basedOn w:val="a"/>
    <w:link w:val="af6"/>
    <w:rsid w:val="006C6872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f6">
    <w:name w:val="Текст сноски Знак"/>
    <w:basedOn w:val="a0"/>
    <w:link w:val="af5"/>
    <w:rsid w:val="006C687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7">
    <w:name w:val="annotation reference"/>
    <w:uiPriority w:val="99"/>
    <w:rsid w:val="006C6872"/>
    <w:rPr>
      <w:sz w:val="16"/>
      <w:szCs w:val="16"/>
    </w:rPr>
  </w:style>
  <w:style w:type="paragraph" w:styleId="af8">
    <w:name w:val="annotation text"/>
    <w:basedOn w:val="a"/>
    <w:link w:val="af9"/>
    <w:uiPriority w:val="99"/>
    <w:rsid w:val="006C6872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f9">
    <w:name w:val="Текст примечания Знак"/>
    <w:basedOn w:val="a0"/>
    <w:link w:val="af8"/>
    <w:uiPriority w:val="99"/>
    <w:rsid w:val="006C68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a">
    <w:name w:val="annotation subject"/>
    <w:basedOn w:val="af8"/>
    <w:next w:val="af8"/>
    <w:link w:val="afb"/>
    <w:rsid w:val="006C6872"/>
    <w:rPr>
      <w:b/>
      <w:bCs/>
    </w:rPr>
  </w:style>
  <w:style w:type="character" w:customStyle="1" w:styleId="afb">
    <w:name w:val="Тема примечания Знак"/>
    <w:basedOn w:val="af9"/>
    <w:link w:val="afa"/>
    <w:rsid w:val="006C687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c">
    <w:name w:val="Strong"/>
    <w:uiPriority w:val="22"/>
    <w:qFormat/>
    <w:rsid w:val="006C6872"/>
    <w:rPr>
      <w:b/>
      <w:bCs/>
    </w:rPr>
  </w:style>
  <w:style w:type="paragraph" w:styleId="26">
    <w:name w:val="Body Text 2"/>
    <w:basedOn w:val="a"/>
    <w:link w:val="27"/>
    <w:rsid w:val="006C6872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27">
    <w:name w:val="Основной текст 2 Знак"/>
    <w:basedOn w:val="a0"/>
    <w:link w:val="26"/>
    <w:rsid w:val="006C687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ORMATTEXT">
    <w:name w:val=".FORMATTEXT"/>
    <w:uiPriority w:val="99"/>
    <w:rsid w:val="006C68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basedOn w:val="a"/>
    <w:rsid w:val="006C68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6C6872"/>
  </w:style>
  <w:style w:type="paragraph" w:customStyle="1" w:styleId="fr4">
    <w:name w:val="fr4"/>
    <w:basedOn w:val="a"/>
    <w:rsid w:val="006C68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fr1">
    <w:name w:val="fr1"/>
    <w:basedOn w:val="a"/>
    <w:rsid w:val="006C68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d">
    <w:name w:val="Hyperlink"/>
    <w:uiPriority w:val="99"/>
    <w:unhideWhenUsed/>
    <w:rsid w:val="006C6872"/>
    <w:rPr>
      <w:color w:val="0000FF"/>
      <w:u w:val="single"/>
    </w:rPr>
  </w:style>
  <w:style w:type="paragraph" w:customStyle="1" w:styleId="HEADERTEXT">
    <w:name w:val=".HEADERTEXT"/>
    <w:rsid w:val="006C68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paragraph" w:customStyle="1" w:styleId="Default">
    <w:name w:val="Default"/>
    <w:rsid w:val="006C687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formattext0">
    <w:name w:val="formattext"/>
    <w:basedOn w:val="a"/>
    <w:rsid w:val="006C68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ecattext">
    <w:name w:val="ecattext"/>
    <w:rsid w:val="006C6872"/>
  </w:style>
  <w:style w:type="character" w:styleId="afe">
    <w:name w:val="FollowedHyperlink"/>
    <w:uiPriority w:val="99"/>
    <w:unhideWhenUsed/>
    <w:rsid w:val="006C6872"/>
    <w:rPr>
      <w:color w:val="800080"/>
      <w:u w:val="single"/>
    </w:rPr>
  </w:style>
  <w:style w:type="paragraph" w:styleId="aff">
    <w:name w:val="Title"/>
    <w:basedOn w:val="a"/>
    <w:next w:val="a"/>
    <w:link w:val="aff0"/>
    <w:qFormat/>
    <w:rsid w:val="006C6872"/>
    <w:pPr>
      <w:pBdr>
        <w:bottom w:val="single" w:sz="8" w:space="4" w:color="4F81BD"/>
      </w:pBdr>
      <w:suppressAutoHyphens/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aff0">
    <w:name w:val="Название Знак"/>
    <w:basedOn w:val="a0"/>
    <w:link w:val="aff"/>
    <w:rsid w:val="006C6872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ar-SA"/>
    </w:rPr>
  </w:style>
  <w:style w:type="paragraph" w:styleId="aff1">
    <w:name w:val="Subtitle"/>
    <w:basedOn w:val="a"/>
    <w:next w:val="a"/>
    <w:link w:val="aff2"/>
    <w:qFormat/>
    <w:rsid w:val="006C6872"/>
    <w:pPr>
      <w:numPr>
        <w:ilvl w:val="1"/>
      </w:numPr>
      <w:suppressAutoHyphens/>
      <w:spacing w:after="0" w:line="240" w:lineRule="auto"/>
    </w:pPr>
    <w:rPr>
      <w:rFonts w:ascii="Cambria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aff2">
    <w:name w:val="Подзаголовок Знак"/>
    <w:basedOn w:val="a0"/>
    <w:link w:val="aff1"/>
    <w:rsid w:val="006C6872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character" w:styleId="aff3">
    <w:name w:val="Emphasis"/>
    <w:uiPriority w:val="20"/>
    <w:qFormat/>
    <w:rsid w:val="006C6872"/>
    <w:rPr>
      <w:i/>
      <w:iCs/>
    </w:rPr>
  </w:style>
  <w:style w:type="paragraph" w:styleId="aff4">
    <w:name w:val="No Spacing"/>
    <w:basedOn w:val="a"/>
    <w:link w:val="aff5"/>
    <w:uiPriority w:val="1"/>
    <w:qFormat/>
    <w:rsid w:val="006C6872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ff5">
    <w:name w:val="Без интервала Знак"/>
    <w:link w:val="aff4"/>
    <w:uiPriority w:val="1"/>
    <w:rsid w:val="006C687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8">
    <w:name w:val="Quote"/>
    <w:basedOn w:val="a"/>
    <w:next w:val="a"/>
    <w:link w:val="29"/>
    <w:uiPriority w:val="29"/>
    <w:qFormat/>
    <w:rsid w:val="006C6872"/>
    <w:pPr>
      <w:suppressAutoHyphens/>
      <w:spacing w:after="0" w:line="240" w:lineRule="auto"/>
    </w:pPr>
    <w:rPr>
      <w:rFonts w:ascii="Times New Roman" w:hAnsi="Times New Roman"/>
      <w:i/>
      <w:iCs/>
      <w:color w:val="000000"/>
      <w:sz w:val="24"/>
      <w:szCs w:val="24"/>
      <w:lang w:eastAsia="ar-SA"/>
    </w:rPr>
  </w:style>
  <w:style w:type="character" w:customStyle="1" w:styleId="29">
    <w:name w:val="Цитата 2 Знак"/>
    <w:basedOn w:val="a0"/>
    <w:link w:val="28"/>
    <w:uiPriority w:val="29"/>
    <w:rsid w:val="006C6872"/>
    <w:rPr>
      <w:rFonts w:ascii="Times New Roman" w:eastAsia="Times New Roman" w:hAnsi="Times New Roman" w:cs="Times New Roman"/>
      <w:i/>
      <w:iCs/>
      <w:color w:val="000000"/>
      <w:sz w:val="24"/>
      <w:szCs w:val="24"/>
      <w:lang w:eastAsia="ar-SA"/>
    </w:rPr>
  </w:style>
  <w:style w:type="paragraph" w:styleId="aff6">
    <w:name w:val="Intense Quote"/>
    <w:basedOn w:val="a"/>
    <w:next w:val="a"/>
    <w:link w:val="aff7"/>
    <w:uiPriority w:val="30"/>
    <w:qFormat/>
    <w:rsid w:val="006C6872"/>
    <w:pPr>
      <w:pBdr>
        <w:bottom w:val="single" w:sz="4" w:space="4" w:color="4F81BD"/>
      </w:pBdr>
      <w:suppressAutoHyphens/>
      <w:spacing w:before="200" w:after="280" w:line="240" w:lineRule="auto"/>
      <w:ind w:left="936" w:right="936"/>
    </w:pPr>
    <w:rPr>
      <w:rFonts w:ascii="Times New Roman" w:hAnsi="Times New Roman"/>
      <w:b/>
      <w:bCs/>
      <w:i/>
      <w:iCs/>
      <w:color w:val="4F81BD"/>
      <w:sz w:val="24"/>
      <w:szCs w:val="24"/>
      <w:lang w:eastAsia="ar-SA"/>
    </w:rPr>
  </w:style>
  <w:style w:type="character" w:customStyle="1" w:styleId="aff7">
    <w:name w:val="Выделенная цитата Знак"/>
    <w:basedOn w:val="a0"/>
    <w:link w:val="aff6"/>
    <w:uiPriority w:val="30"/>
    <w:rsid w:val="006C6872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ar-SA"/>
    </w:rPr>
  </w:style>
  <w:style w:type="character" w:styleId="aff8">
    <w:name w:val="Subtle Emphasis"/>
    <w:uiPriority w:val="19"/>
    <w:qFormat/>
    <w:rsid w:val="006C6872"/>
    <w:rPr>
      <w:i/>
      <w:iCs/>
      <w:color w:val="808080"/>
    </w:rPr>
  </w:style>
  <w:style w:type="character" w:styleId="aff9">
    <w:name w:val="Intense Emphasis"/>
    <w:uiPriority w:val="21"/>
    <w:qFormat/>
    <w:rsid w:val="006C6872"/>
    <w:rPr>
      <w:b/>
      <w:bCs/>
      <w:i/>
      <w:iCs/>
      <w:color w:val="4F81BD"/>
    </w:rPr>
  </w:style>
  <w:style w:type="character" w:styleId="affa">
    <w:name w:val="Subtle Reference"/>
    <w:uiPriority w:val="31"/>
    <w:qFormat/>
    <w:rsid w:val="006C6872"/>
    <w:rPr>
      <w:smallCaps/>
      <w:color w:val="C0504D"/>
      <w:u w:val="single"/>
    </w:rPr>
  </w:style>
  <w:style w:type="character" w:styleId="affb">
    <w:name w:val="Intense Reference"/>
    <w:uiPriority w:val="32"/>
    <w:qFormat/>
    <w:rsid w:val="006C6872"/>
    <w:rPr>
      <w:b/>
      <w:bCs/>
      <w:smallCaps/>
      <w:color w:val="C0504D"/>
      <w:spacing w:val="5"/>
      <w:u w:val="single"/>
    </w:rPr>
  </w:style>
  <w:style w:type="character" w:styleId="affc">
    <w:name w:val="Book Title"/>
    <w:uiPriority w:val="33"/>
    <w:qFormat/>
    <w:rsid w:val="006C6872"/>
    <w:rPr>
      <w:b/>
      <w:bCs/>
      <w:smallCaps/>
      <w:spacing w:val="5"/>
    </w:rPr>
  </w:style>
  <w:style w:type="paragraph" w:customStyle="1" w:styleId="center1">
    <w:name w:val="center1"/>
    <w:basedOn w:val="a"/>
    <w:uiPriority w:val="99"/>
    <w:rsid w:val="006C68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3">
    <w:name w:val="p3"/>
    <w:basedOn w:val="a"/>
    <w:rsid w:val="006C68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6">
    <w:name w:val="Знак1"/>
    <w:basedOn w:val="a"/>
    <w:rsid w:val="006C6872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  <w:style w:type="paragraph" w:customStyle="1" w:styleId="juscontext">
    <w:name w:val="juscontext"/>
    <w:basedOn w:val="a"/>
    <w:rsid w:val="006C68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f1">
    <w:name w:val="ff1"/>
    <w:rsid w:val="006C6872"/>
  </w:style>
  <w:style w:type="character" w:customStyle="1" w:styleId="ycatalog2listingfieldstreet">
    <w:name w:val="ycatalog2listing_field_street"/>
    <w:rsid w:val="006C6872"/>
  </w:style>
  <w:style w:type="paragraph" w:customStyle="1" w:styleId="Style15">
    <w:name w:val="Style15"/>
    <w:basedOn w:val="a"/>
    <w:rsid w:val="006C6872"/>
    <w:pPr>
      <w:widowControl w:val="0"/>
      <w:autoSpaceDE w:val="0"/>
      <w:autoSpaceDN w:val="0"/>
      <w:adjustRightInd w:val="0"/>
      <w:spacing w:after="0" w:line="182" w:lineRule="exact"/>
      <w:jc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4">
    <w:name w:val="Font Style24"/>
    <w:rsid w:val="006C6872"/>
    <w:rPr>
      <w:rFonts w:ascii="Times New Roman" w:hAnsi="Times New Roman" w:cs="Times New Roman"/>
      <w:sz w:val="14"/>
      <w:szCs w:val="14"/>
    </w:rPr>
  </w:style>
  <w:style w:type="paragraph" w:customStyle="1" w:styleId="Style14">
    <w:name w:val="Style14"/>
    <w:basedOn w:val="a"/>
    <w:rsid w:val="006C68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6C6872"/>
    <w:pPr>
      <w:widowControl w:val="0"/>
      <w:autoSpaceDE w:val="0"/>
      <w:autoSpaceDN w:val="0"/>
      <w:adjustRightInd w:val="0"/>
      <w:spacing w:after="0" w:line="182" w:lineRule="exact"/>
    </w:pPr>
    <w:rPr>
      <w:rFonts w:ascii="Times New Roman" w:hAnsi="Times New Roman"/>
      <w:sz w:val="24"/>
      <w:szCs w:val="24"/>
      <w:lang w:eastAsia="ru-RU"/>
    </w:rPr>
  </w:style>
  <w:style w:type="character" w:styleId="affd">
    <w:name w:val="footnote reference"/>
    <w:rsid w:val="006C6872"/>
    <w:rPr>
      <w:vertAlign w:val="superscript"/>
    </w:rPr>
  </w:style>
  <w:style w:type="paragraph" w:customStyle="1" w:styleId="font5">
    <w:name w:val="font5"/>
    <w:basedOn w:val="a"/>
    <w:rsid w:val="006C6872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6C6872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font7">
    <w:name w:val="font7"/>
    <w:basedOn w:val="a"/>
    <w:rsid w:val="006C6872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0"/>
      <w:szCs w:val="20"/>
      <w:lang w:eastAsia="ru-RU"/>
    </w:rPr>
  </w:style>
  <w:style w:type="paragraph" w:customStyle="1" w:styleId="font8">
    <w:name w:val="font8"/>
    <w:basedOn w:val="a"/>
    <w:rsid w:val="006C6872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6C68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66">
    <w:name w:val="xl66"/>
    <w:basedOn w:val="a"/>
    <w:rsid w:val="006C6872"/>
    <w:pPr>
      <w:pBdr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67">
    <w:name w:val="xl67"/>
    <w:basedOn w:val="a"/>
    <w:rsid w:val="006C6872"/>
    <w:pPr>
      <w:pBdr>
        <w:top w:val="single" w:sz="8" w:space="0" w:color="auto"/>
        <w:lef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6C68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69">
    <w:name w:val="xl69"/>
    <w:basedOn w:val="a"/>
    <w:rsid w:val="006C687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rsid w:val="006C68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rsid w:val="006C68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rsid w:val="006C68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rsid w:val="006C68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4">
    <w:name w:val="xl74"/>
    <w:basedOn w:val="a"/>
    <w:rsid w:val="006C68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rsid w:val="006C687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rsid w:val="006C687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rsid w:val="006C687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6C687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6C6872"/>
    <w:pPr>
      <w:pBdr>
        <w:top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6C6872"/>
    <w:pPr>
      <w:pBdr>
        <w:top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6C687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rsid w:val="006C687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83">
    <w:name w:val="xl83"/>
    <w:basedOn w:val="a"/>
    <w:rsid w:val="006C6872"/>
    <w:pPr>
      <w:pBdr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6C6872"/>
    <w:pPr>
      <w:pBdr>
        <w:lef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u w:val="single"/>
      <w:lang w:eastAsia="ru-RU"/>
    </w:rPr>
  </w:style>
  <w:style w:type="paragraph" w:customStyle="1" w:styleId="xl85">
    <w:name w:val="xl85"/>
    <w:basedOn w:val="a"/>
    <w:rsid w:val="006C6872"/>
    <w:pP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u w:val="single"/>
      <w:lang w:eastAsia="ru-RU"/>
    </w:rPr>
  </w:style>
  <w:style w:type="paragraph" w:customStyle="1" w:styleId="xl86">
    <w:name w:val="xl86"/>
    <w:basedOn w:val="a"/>
    <w:rsid w:val="006C6872"/>
    <w:pPr>
      <w:pBdr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u w:val="single"/>
      <w:lang w:eastAsia="ru-RU"/>
    </w:rPr>
  </w:style>
  <w:style w:type="paragraph" w:customStyle="1" w:styleId="xl87">
    <w:name w:val="xl87"/>
    <w:basedOn w:val="a"/>
    <w:rsid w:val="006C6872"/>
    <w:pPr>
      <w:pBdr>
        <w:left w:val="single" w:sz="8" w:space="0" w:color="auto"/>
        <w:bottom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6C6872"/>
    <w:pPr>
      <w:pBdr>
        <w:bottom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6C6872"/>
    <w:pPr>
      <w:pBdr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6C6872"/>
    <w:pP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xl91">
    <w:name w:val="xl91"/>
    <w:basedOn w:val="a"/>
    <w:rsid w:val="006C687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2">
    <w:name w:val="xl92"/>
    <w:basedOn w:val="a"/>
    <w:rsid w:val="006C687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3">
    <w:name w:val="xl93"/>
    <w:basedOn w:val="a"/>
    <w:rsid w:val="006C687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4">
    <w:name w:val="xl94"/>
    <w:basedOn w:val="a"/>
    <w:rsid w:val="006C687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6C6872"/>
    <w:pPr>
      <w:pBdr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6C687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6C687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8">
    <w:name w:val="xl98"/>
    <w:basedOn w:val="a"/>
    <w:rsid w:val="006C687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9">
    <w:name w:val="xl99"/>
    <w:basedOn w:val="a"/>
    <w:rsid w:val="006C687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00">
    <w:name w:val="xl100"/>
    <w:basedOn w:val="a"/>
    <w:rsid w:val="006C687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6C687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6C68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6C68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6C6872"/>
    <w:rPr>
      <w:rFonts w:ascii="Times New Roman" w:hAnsi="Times New Roman" w:cs="Times New Roman"/>
      <w:sz w:val="18"/>
      <w:szCs w:val="18"/>
    </w:rPr>
  </w:style>
  <w:style w:type="paragraph" w:styleId="17">
    <w:name w:val="toc 1"/>
    <w:basedOn w:val="a"/>
    <w:next w:val="a"/>
    <w:autoRedefine/>
    <w:uiPriority w:val="39"/>
    <w:rsid w:val="006C6872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2a">
    <w:name w:val="toc 2"/>
    <w:basedOn w:val="a"/>
    <w:next w:val="a"/>
    <w:autoRedefine/>
    <w:uiPriority w:val="39"/>
    <w:unhideWhenUsed/>
    <w:rsid w:val="006C6872"/>
    <w:pPr>
      <w:spacing w:after="100"/>
      <w:ind w:left="220"/>
    </w:pPr>
    <w:rPr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6C6872"/>
    <w:pPr>
      <w:spacing w:after="100"/>
      <w:ind w:left="440"/>
    </w:pPr>
    <w:rPr>
      <w:lang w:eastAsia="ru-RU"/>
    </w:rPr>
  </w:style>
  <w:style w:type="paragraph" w:styleId="41">
    <w:name w:val="toc 4"/>
    <w:basedOn w:val="a"/>
    <w:next w:val="a"/>
    <w:autoRedefine/>
    <w:uiPriority w:val="39"/>
    <w:unhideWhenUsed/>
    <w:rsid w:val="006C6872"/>
    <w:pPr>
      <w:spacing w:after="100"/>
      <w:ind w:left="660"/>
    </w:pPr>
    <w:rPr>
      <w:lang w:eastAsia="ru-RU"/>
    </w:rPr>
  </w:style>
  <w:style w:type="paragraph" w:styleId="52">
    <w:name w:val="toc 5"/>
    <w:basedOn w:val="a"/>
    <w:next w:val="a"/>
    <w:autoRedefine/>
    <w:uiPriority w:val="39"/>
    <w:unhideWhenUsed/>
    <w:rsid w:val="006C6872"/>
    <w:pPr>
      <w:spacing w:after="100"/>
      <w:ind w:left="880"/>
    </w:pPr>
    <w:rPr>
      <w:lang w:eastAsia="ru-RU"/>
    </w:rPr>
  </w:style>
  <w:style w:type="paragraph" w:styleId="62">
    <w:name w:val="toc 6"/>
    <w:basedOn w:val="a"/>
    <w:next w:val="a"/>
    <w:autoRedefine/>
    <w:uiPriority w:val="39"/>
    <w:unhideWhenUsed/>
    <w:rsid w:val="006C6872"/>
    <w:pPr>
      <w:spacing w:after="100"/>
      <w:ind w:left="1100"/>
    </w:pPr>
    <w:rPr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6C6872"/>
    <w:pPr>
      <w:spacing w:after="100"/>
      <w:ind w:left="1320"/>
    </w:pPr>
    <w:rPr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6C6872"/>
    <w:pPr>
      <w:spacing w:after="100"/>
      <w:ind w:left="1540"/>
    </w:pPr>
    <w:rPr>
      <w:lang w:eastAsia="ru-RU"/>
    </w:rPr>
  </w:style>
  <w:style w:type="paragraph" w:styleId="92">
    <w:name w:val="toc 9"/>
    <w:basedOn w:val="a"/>
    <w:next w:val="a"/>
    <w:autoRedefine/>
    <w:uiPriority w:val="39"/>
    <w:unhideWhenUsed/>
    <w:rsid w:val="006C6872"/>
    <w:pPr>
      <w:spacing w:after="100"/>
      <w:ind w:left="1760"/>
    </w:pPr>
    <w:rPr>
      <w:lang w:eastAsia="ru-RU"/>
    </w:rPr>
  </w:style>
  <w:style w:type="paragraph" w:customStyle="1" w:styleId="ConsPlusCell">
    <w:name w:val="ConsPlusCell"/>
    <w:rsid w:val="006C687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e">
    <w:name w:val="Нормальный (таблица)"/>
    <w:basedOn w:val="a"/>
    <w:next w:val="a"/>
    <w:uiPriority w:val="99"/>
    <w:rsid w:val="006C687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ff">
    <w:name w:val="Прижатый влево"/>
    <w:basedOn w:val="a"/>
    <w:next w:val="a"/>
    <w:uiPriority w:val="99"/>
    <w:rsid w:val="006C687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FR20">
    <w:name w:val="FR2"/>
    <w:rsid w:val="006C6872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ff0">
    <w:name w:val="Гипертекстовая ссылка"/>
    <w:uiPriority w:val="99"/>
    <w:rsid w:val="006C6872"/>
    <w:rPr>
      <w:rFonts w:cs="Times New Roman"/>
      <w:b w:val="0"/>
      <w:color w:val="008000"/>
    </w:rPr>
  </w:style>
  <w:style w:type="paragraph" w:customStyle="1" w:styleId="ConsPlusNonformat">
    <w:name w:val="ConsPlusNonformat"/>
    <w:rsid w:val="006C68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6C687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6C687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6C68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8">
    <w:name w:val="Абзац списка1"/>
    <w:basedOn w:val="a"/>
    <w:rsid w:val="006C6872"/>
    <w:pPr>
      <w:ind w:left="720"/>
      <w:contextualSpacing/>
    </w:pPr>
    <w:rPr>
      <w:rFonts w:eastAsia="Calibri"/>
      <w:lang w:eastAsia="ru-RU"/>
    </w:rPr>
  </w:style>
  <w:style w:type="character" w:customStyle="1" w:styleId="19">
    <w:name w:val="Основной текст Знак1"/>
    <w:basedOn w:val="a0"/>
    <w:uiPriority w:val="99"/>
    <w:rsid w:val="006C6872"/>
    <w:rPr>
      <w:rFonts w:ascii="Times New Roman" w:hAnsi="Times New Roman" w:cs="Times New Roman"/>
      <w:sz w:val="27"/>
      <w:szCs w:val="27"/>
      <w:u w:val="none"/>
    </w:rPr>
  </w:style>
  <w:style w:type="character" w:customStyle="1" w:styleId="afff1">
    <w:name w:val="Колонтитул_"/>
    <w:basedOn w:val="a0"/>
    <w:link w:val="1a"/>
    <w:uiPriority w:val="99"/>
    <w:locked/>
    <w:rsid w:val="006C6872"/>
    <w:rPr>
      <w:rFonts w:ascii="Times New Roman" w:hAnsi="Times New Roman" w:cs="Times New Roman"/>
      <w:noProof/>
      <w:shd w:val="clear" w:color="auto" w:fill="FFFFFF"/>
    </w:rPr>
  </w:style>
  <w:style w:type="paragraph" w:customStyle="1" w:styleId="1a">
    <w:name w:val="Колонтитул1"/>
    <w:basedOn w:val="a"/>
    <w:link w:val="afff1"/>
    <w:uiPriority w:val="99"/>
    <w:rsid w:val="006C6872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Theme="minorHAnsi" w:hAnsi="Times New Roman"/>
      <w:noProof/>
    </w:rPr>
  </w:style>
  <w:style w:type="paragraph" w:customStyle="1" w:styleId="1b">
    <w:name w:val="Заголовок1"/>
    <w:basedOn w:val="a"/>
    <w:next w:val="a8"/>
    <w:rsid w:val="006C6872"/>
    <w:pPr>
      <w:keepNext/>
      <w:suppressAutoHyphens/>
      <w:spacing w:before="240" w:after="120" w:line="240" w:lineRule="auto"/>
      <w:jc w:val="both"/>
    </w:pPr>
    <w:rPr>
      <w:rFonts w:ascii="Arial" w:eastAsia="Lucida Sans Unicode" w:hAnsi="Arial" w:cs="Tahoma"/>
      <w:sz w:val="28"/>
      <w:szCs w:val="28"/>
      <w:lang w:eastAsia="ar-SA"/>
    </w:rPr>
  </w:style>
  <w:style w:type="table" w:styleId="afff2">
    <w:name w:val="Table Grid"/>
    <w:basedOn w:val="a1"/>
    <w:uiPriority w:val="59"/>
    <w:rsid w:val="00CB70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3">
    <w:name w:val="Placeholder Text"/>
    <w:basedOn w:val="a0"/>
    <w:uiPriority w:val="99"/>
    <w:semiHidden/>
    <w:rsid w:val="00CB705D"/>
    <w:rPr>
      <w:color w:val="808080"/>
    </w:rPr>
  </w:style>
  <w:style w:type="table" w:customStyle="1" w:styleId="-11">
    <w:name w:val="Светлая заливка - Акцент 11"/>
    <w:basedOn w:val="a1"/>
    <w:uiPriority w:val="60"/>
    <w:rsid w:val="00CB705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1c">
    <w:name w:val="Сетка таблицы1"/>
    <w:basedOn w:val="a1"/>
    <w:next w:val="afff2"/>
    <w:uiPriority w:val="59"/>
    <w:rsid w:val="00CB705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94C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6C6872"/>
    <w:pPr>
      <w:keepNext/>
      <w:widowControl w:val="0"/>
      <w:suppressAutoHyphens/>
      <w:autoSpaceDE w:val="0"/>
      <w:autoSpaceDN w:val="0"/>
      <w:adjustRightInd w:val="0"/>
      <w:spacing w:before="360" w:after="240" w:line="312" w:lineRule="auto"/>
      <w:jc w:val="both"/>
      <w:outlineLvl w:val="0"/>
    </w:pPr>
    <w:rPr>
      <w:rFonts w:ascii="Times New Roman" w:hAnsi="Times New Roman"/>
      <w:b/>
      <w:bCs/>
      <w:caps/>
      <w:kern w:val="28"/>
      <w:sz w:val="26"/>
      <w:szCs w:val="2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C6872"/>
    <w:pPr>
      <w:keepNext/>
      <w:suppressAutoHyphens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"/>
    <w:qFormat/>
    <w:rsid w:val="006C6872"/>
    <w:pPr>
      <w:keepNext/>
      <w:widowControl w:val="0"/>
      <w:numPr>
        <w:ilvl w:val="2"/>
        <w:numId w:val="1"/>
      </w:numPr>
      <w:autoSpaceDE w:val="0"/>
      <w:autoSpaceDN w:val="0"/>
      <w:adjustRightInd w:val="0"/>
      <w:spacing w:before="80" w:after="0" w:line="300" w:lineRule="auto"/>
      <w:jc w:val="both"/>
      <w:outlineLvl w:val="2"/>
    </w:pPr>
    <w:rPr>
      <w:rFonts w:ascii="Times New Roman" w:hAnsi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6C6872"/>
    <w:pPr>
      <w:keepNext/>
      <w:widowControl w:val="0"/>
      <w:autoSpaceDE w:val="0"/>
      <w:autoSpaceDN w:val="0"/>
      <w:adjustRightInd w:val="0"/>
      <w:spacing w:after="0" w:line="312" w:lineRule="auto"/>
      <w:jc w:val="both"/>
      <w:outlineLvl w:val="3"/>
    </w:pPr>
    <w:rPr>
      <w:rFonts w:ascii="Times New Roman" w:hAnsi="Times New Roman"/>
      <w:noProof/>
      <w:sz w:val="28"/>
      <w:szCs w:val="28"/>
      <w:lang w:val="en-US" w:eastAsia="ru-RU"/>
    </w:rPr>
  </w:style>
  <w:style w:type="paragraph" w:styleId="5">
    <w:name w:val="heading 5"/>
    <w:basedOn w:val="a"/>
    <w:next w:val="a"/>
    <w:link w:val="50"/>
    <w:qFormat/>
    <w:rsid w:val="006C6872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4"/>
    </w:pPr>
    <w:rPr>
      <w:rFonts w:ascii="Times New Roman" w:hAnsi="Times New Roman"/>
      <w:sz w:val="28"/>
      <w:szCs w:val="28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6C6872"/>
    <w:pPr>
      <w:keepNext/>
      <w:keepLines/>
      <w:suppressAutoHyphens/>
      <w:spacing w:before="200" w:after="0" w:line="240" w:lineRule="auto"/>
      <w:outlineLvl w:val="5"/>
    </w:pPr>
    <w:rPr>
      <w:rFonts w:ascii="Cambria" w:hAnsi="Cambria"/>
      <w:i/>
      <w:iCs/>
      <w:color w:val="243F60"/>
      <w:sz w:val="24"/>
      <w:szCs w:val="24"/>
      <w:lang w:eastAsia="ar-SA"/>
    </w:rPr>
  </w:style>
  <w:style w:type="paragraph" w:styleId="7">
    <w:name w:val="heading 7"/>
    <w:basedOn w:val="a"/>
    <w:next w:val="a"/>
    <w:link w:val="70"/>
    <w:semiHidden/>
    <w:unhideWhenUsed/>
    <w:qFormat/>
    <w:rsid w:val="006C6872"/>
    <w:pPr>
      <w:keepNext/>
      <w:keepLines/>
      <w:suppressAutoHyphens/>
      <w:spacing w:before="200" w:after="0" w:line="240" w:lineRule="auto"/>
      <w:outlineLvl w:val="6"/>
    </w:pPr>
    <w:rPr>
      <w:rFonts w:ascii="Cambria" w:hAnsi="Cambria"/>
      <w:i/>
      <w:iCs/>
      <w:color w:val="404040"/>
      <w:sz w:val="24"/>
      <w:szCs w:val="24"/>
      <w:lang w:eastAsia="ar-SA"/>
    </w:rPr>
  </w:style>
  <w:style w:type="paragraph" w:styleId="8">
    <w:name w:val="heading 8"/>
    <w:basedOn w:val="a"/>
    <w:next w:val="a"/>
    <w:link w:val="80"/>
    <w:semiHidden/>
    <w:unhideWhenUsed/>
    <w:qFormat/>
    <w:rsid w:val="006C6872"/>
    <w:pPr>
      <w:keepNext/>
      <w:keepLines/>
      <w:suppressAutoHyphens/>
      <w:spacing w:before="200" w:after="0" w:line="240" w:lineRule="auto"/>
      <w:outlineLvl w:val="7"/>
    </w:pPr>
    <w:rPr>
      <w:rFonts w:ascii="Cambria" w:hAnsi="Cambria"/>
      <w:color w:val="404040"/>
      <w:sz w:val="20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6C6872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8"/>
    </w:pPr>
    <w:rPr>
      <w:rFonts w:ascii="Times New Roman" w:hAnsi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6872"/>
    <w:rPr>
      <w:rFonts w:ascii="Times New Roman" w:eastAsia="Times New Roman" w:hAnsi="Times New Roman" w:cs="Times New Roman"/>
      <w:b/>
      <w:bCs/>
      <w:caps/>
      <w:kern w:val="28"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C6872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6C687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C6872"/>
    <w:rPr>
      <w:rFonts w:ascii="Times New Roman" w:eastAsia="Times New Roman" w:hAnsi="Times New Roman" w:cs="Times New Roman"/>
      <w:noProof/>
      <w:sz w:val="28"/>
      <w:szCs w:val="28"/>
      <w:lang w:val="en-US" w:eastAsia="ru-RU"/>
    </w:rPr>
  </w:style>
  <w:style w:type="character" w:customStyle="1" w:styleId="50">
    <w:name w:val="Заголовок 5 Знак"/>
    <w:basedOn w:val="a0"/>
    <w:link w:val="5"/>
    <w:rsid w:val="006C687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semiHidden/>
    <w:rsid w:val="006C6872"/>
    <w:rPr>
      <w:rFonts w:ascii="Cambria" w:eastAsia="Times New Roman" w:hAnsi="Cambria" w:cs="Times New Roman"/>
      <w:i/>
      <w:iCs/>
      <w:color w:val="243F60"/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rsid w:val="006C6872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semiHidden/>
    <w:rsid w:val="006C6872"/>
    <w:rPr>
      <w:rFonts w:ascii="Cambria" w:eastAsia="Times New Roman" w:hAnsi="Cambria" w:cs="Times New Roman"/>
      <w:i/>
      <w:iCs/>
      <w:color w:val="404040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semiHidden/>
    <w:rsid w:val="006C6872"/>
    <w:rPr>
      <w:rFonts w:ascii="Cambria" w:eastAsia="Times New Roman" w:hAnsi="Cambria" w:cs="Times New Roman"/>
      <w:color w:val="404040"/>
      <w:sz w:val="20"/>
      <w:szCs w:val="20"/>
      <w:lang w:eastAsia="ar-SA"/>
    </w:rPr>
  </w:style>
  <w:style w:type="paragraph" w:customStyle="1" w:styleId="s1">
    <w:name w:val="s_1"/>
    <w:basedOn w:val="a"/>
    <w:rsid w:val="006C68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C687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C68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rsid w:val="006C6872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C6872"/>
    <w:pPr>
      <w:widowControl w:val="0"/>
      <w:shd w:val="clear" w:color="auto" w:fill="FFFFFF"/>
      <w:spacing w:after="0" w:line="346" w:lineRule="exact"/>
      <w:ind w:hanging="2080"/>
    </w:pPr>
    <w:rPr>
      <w:rFonts w:ascii="Times New Roman" w:hAnsi="Times New Roman" w:cstheme="minorBidi"/>
      <w:sz w:val="30"/>
      <w:szCs w:val="30"/>
    </w:rPr>
  </w:style>
  <w:style w:type="paragraph" w:styleId="a5">
    <w:name w:val="Balloon Text"/>
    <w:basedOn w:val="a"/>
    <w:link w:val="a6"/>
    <w:uiPriority w:val="99"/>
    <w:unhideWhenUsed/>
    <w:rsid w:val="006C6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6C6872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6C68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rsid w:val="006C68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character" w:customStyle="1" w:styleId="23">
    <w:name w:val="Основной шрифт абзаца2"/>
    <w:rsid w:val="006C6872"/>
  </w:style>
  <w:style w:type="character" w:customStyle="1" w:styleId="Absatz-Standardschriftart">
    <w:name w:val="Absatz-Standardschriftart"/>
    <w:rsid w:val="006C6872"/>
  </w:style>
  <w:style w:type="character" w:customStyle="1" w:styleId="WW-Absatz-Standardschriftart">
    <w:name w:val="WW-Absatz-Standardschriftart"/>
    <w:rsid w:val="006C6872"/>
  </w:style>
  <w:style w:type="character" w:customStyle="1" w:styleId="WW-Absatz-Standardschriftart1">
    <w:name w:val="WW-Absatz-Standardschriftart1"/>
    <w:rsid w:val="006C6872"/>
  </w:style>
  <w:style w:type="character" w:customStyle="1" w:styleId="WW-Absatz-Standardschriftart11">
    <w:name w:val="WW-Absatz-Standardschriftart11"/>
    <w:rsid w:val="006C6872"/>
  </w:style>
  <w:style w:type="character" w:customStyle="1" w:styleId="11">
    <w:name w:val="Основной шрифт абзаца1"/>
    <w:rsid w:val="006C6872"/>
  </w:style>
  <w:style w:type="paragraph" w:customStyle="1" w:styleId="a7">
    <w:name w:val="Заголовок"/>
    <w:basedOn w:val="a"/>
    <w:next w:val="a8"/>
    <w:rsid w:val="006C6872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8">
    <w:name w:val="Body Text"/>
    <w:basedOn w:val="a"/>
    <w:link w:val="a9"/>
    <w:rsid w:val="006C6872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6C687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List"/>
    <w:basedOn w:val="a8"/>
    <w:rsid w:val="006C6872"/>
    <w:rPr>
      <w:rFonts w:cs="Tahoma"/>
    </w:rPr>
  </w:style>
  <w:style w:type="paragraph" w:customStyle="1" w:styleId="24">
    <w:name w:val="Название2"/>
    <w:basedOn w:val="a"/>
    <w:rsid w:val="006C6872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25">
    <w:name w:val="Указатель2"/>
    <w:basedOn w:val="a"/>
    <w:rsid w:val="006C6872"/>
    <w:pPr>
      <w:suppressLineNumbers/>
      <w:suppressAutoHyphens/>
      <w:spacing w:after="0" w:line="240" w:lineRule="auto"/>
    </w:pPr>
    <w:rPr>
      <w:rFonts w:ascii="Times New Roman" w:hAnsi="Times New Roman" w:cs="Tahoma"/>
      <w:sz w:val="24"/>
      <w:szCs w:val="24"/>
      <w:lang w:eastAsia="ar-SA"/>
    </w:rPr>
  </w:style>
  <w:style w:type="paragraph" w:customStyle="1" w:styleId="12">
    <w:name w:val="Название1"/>
    <w:basedOn w:val="a"/>
    <w:rsid w:val="006C6872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6C6872"/>
    <w:pPr>
      <w:suppressLineNumbers/>
      <w:suppressAutoHyphens/>
      <w:spacing w:after="0" w:line="240" w:lineRule="auto"/>
    </w:pPr>
    <w:rPr>
      <w:rFonts w:ascii="Times New Roman" w:hAnsi="Times New Roman" w:cs="Tahoma"/>
      <w:sz w:val="24"/>
      <w:szCs w:val="24"/>
      <w:lang w:eastAsia="ar-SA"/>
    </w:rPr>
  </w:style>
  <w:style w:type="paragraph" w:styleId="ab">
    <w:name w:val="header"/>
    <w:basedOn w:val="a"/>
    <w:link w:val="ac"/>
    <w:uiPriority w:val="99"/>
    <w:rsid w:val="006C6872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c">
    <w:name w:val="Верхний колонтитул Знак"/>
    <w:basedOn w:val="a0"/>
    <w:link w:val="ab"/>
    <w:uiPriority w:val="99"/>
    <w:rsid w:val="006C687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rsid w:val="006C6872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e">
    <w:name w:val="Нижний колонтитул Знак"/>
    <w:basedOn w:val="a0"/>
    <w:link w:val="ad"/>
    <w:uiPriority w:val="99"/>
    <w:rsid w:val="006C687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Body Text Indent"/>
    <w:basedOn w:val="a"/>
    <w:link w:val="af0"/>
    <w:rsid w:val="006C6872"/>
    <w:pPr>
      <w:suppressAutoHyphens/>
      <w:spacing w:after="120" w:line="240" w:lineRule="auto"/>
      <w:ind w:left="283"/>
    </w:pPr>
    <w:rPr>
      <w:rFonts w:ascii="Times New Roman" w:hAnsi="Times New Roman"/>
      <w:sz w:val="24"/>
      <w:szCs w:val="24"/>
      <w:lang w:eastAsia="ar-SA"/>
    </w:rPr>
  </w:style>
  <w:style w:type="character" w:customStyle="1" w:styleId="af0">
    <w:name w:val="Основной текст с отступом Знак"/>
    <w:basedOn w:val="a0"/>
    <w:link w:val="af"/>
    <w:rsid w:val="006C687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91">
    <w:name w:val="заголовок 9"/>
    <w:basedOn w:val="a"/>
    <w:next w:val="a"/>
    <w:rsid w:val="006C6872"/>
    <w:pPr>
      <w:keepNext/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i/>
      <w:iCs/>
      <w:sz w:val="20"/>
      <w:szCs w:val="20"/>
      <w:lang w:eastAsia="ru-RU"/>
    </w:rPr>
  </w:style>
  <w:style w:type="paragraph" w:customStyle="1" w:styleId="51">
    <w:name w:val="заголовок 5"/>
    <w:basedOn w:val="a"/>
    <w:next w:val="a"/>
    <w:rsid w:val="006C6872"/>
    <w:pPr>
      <w:keepNext/>
      <w:widowControl w:val="0"/>
      <w:autoSpaceDE w:val="0"/>
      <w:autoSpaceDN w:val="0"/>
      <w:adjustRightInd w:val="0"/>
      <w:spacing w:after="0" w:line="240" w:lineRule="auto"/>
      <w:ind w:left="-57" w:right="-57"/>
      <w:jc w:val="center"/>
    </w:pPr>
    <w:rPr>
      <w:rFonts w:ascii="Arial" w:hAnsi="Arial" w:cs="Arial"/>
      <w:i/>
      <w:iCs/>
      <w:sz w:val="19"/>
      <w:szCs w:val="19"/>
      <w:lang w:val="en-US" w:eastAsia="ru-RU"/>
    </w:rPr>
  </w:style>
  <w:style w:type="paragraph" w:customStyle="1" w:styleId="61">
    <w:name w:val="заголовок 6"/>
    <w:basedOn w:val="a"/>
    <w:next w:val="a"/>
    <w:rsid w:val="006C6872"/>
    <w:pPr>
      <w:keepNext/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i/>
      <w:iCs/>
      <w:sz w:val="19"/>
      <w:szCs w:val="19"/>
      <w:lang w:eastAsia="ru-RU"/>
    </w:rPr>
  </w:style>
  <w:style w:type="character" w:customStyle="1" w:styleId="af1">
    <w:name w:val="номер страницы"/>
    <w:basedOn w:val="a0"/>
    <w:rsid w:val="006C6872"/>
  </w:style>
  <w:style w:type="character" w:styleId="af2">
    <w:name w:val="page number"/>
    <w:basedOn w:val="a0"/>
    <w:rsid w:val="006C6872"/>
  </w:style>
  <w:style w:type="character" w:customStyle="1" w:styleId="af3">
    <w:name w:val="Схема документа Знак"/>
    <w:basedOn w:val="a0"/>
    <w:link w:val="af4"/>
    <w:semiHidden/>
    <w:rsid w:val="006C6872"/>
    <w:rPr>
      <w:rFonts w:ascii="Tahoma" w:eastAsia="Times New Roman" w:hAnsi="Tahoma" w:cs="Tahoma"/>
      <w:sz w:val="20"/>
      <w:szCs w:val="20"/>
      <w:shd w:val="clear" w:color="auto" w:fill="000080"/>
      <w:lang w:eastAsia="ar-SA"/>
    </w:rPr>
  </w:style>
  <w:style w:type="paragraph" w:styleId="af4">
    <w:name w:val="Document Map"/>
    <w:basedOn w:val="a"/>
    <w:link w:val="af3"/>
    <w:semiHidden/>
    <w:rsid w:val="006C6872"/>
    <w:pPr>
      <w:shd w:val="clear" w:color="auto" w:fill="000080"/>
      <w:suppressAutoHyphens/>
      <w:spacing w:after="0" w:line="240" w:lineRule="auto"/>
    </w:pPr>
    <w:rPr>
      <w:rFonts w:ascii="Tahoma" w:hAnsi="Tahoma" w:cs="Tahoma"/>
      <w:sz w:val="20"/>
      <w:szCs w:val="20"/>
      <w:lang w:eastAsia="ar-SA"/>
    </w:rPr>
  </w:style>
  <w:style w:type="character" w:customStyle="1" w:styleId="14">
    <w:name w:val="Схема документа Знак1"/>
    <w:basedOn w:val="a0"/>
    <w:uiPriority w:val="99"/>
    <w:semiHidden/>
    <w:rsid w:val="006C6872"/>
    <w:rPr>
      <w:rFonts w:ascii="Tahoma" w:eastAsia="Times New Roman" w:hAnsi="Tahoma" w:cs="Tahoma"/>
      <w:sz w:val="16"/>
      <w:szCs w:val="16"/>
    </w:rPr>
  </w:style>
  <w:style w:type="paragraph" w:customStyle="1" w:styleId="15">
    <w:name w:val="Название объекта1"/>
    <w:basedOn w:val="a"/>
    <w:next w:val="a"/>
    <w:rsid w:val="006C6872"/>
    <w:pPr>
      <w:suppressAutoHyphens/>
    </w:pPr>
    <w:rPr>
      <w:rFonts w:eastAsia="Calibri" w:cs="Calibri"/>
      <w:b/>
      <w:bCs/>
      <w:sz w:val="20"/>
      <w:szCs w:val="20"/>
      <w:lang w:eastAsia="ar-SA"/>
    </w:rPr>
  </w:style>
  <w:style w:type="character" w:customStyle="1" w:styleId="WW-Absatz-Standardschriftart11111111111111">
    <w:name w:val="WW-Absatz-Standardschriftart11111111111111"/>
    <w:rsid w:val="006C6872"/>
  </w:style>
  <w:style w:type="paragraph" w:customStyle="1" w:styleId="210">
    <w:name w:val="Основной текст с отступом 21"/>
    <w:basedOn w:val="a"/>
    <w:rsid w:val="006C6872"/>
    <w:pPr>
      <w:suppressAutoHyphens/>
      <w:autoSpaceDE w:val="0"/>
      <w:spacing w:after="0" w:line="300" w:lineRule="auto"/>
      <w:ind w:left="284" w:firstLine="567"/>
      <w:jc w:val="both"/>
    </w:pPr>
    <w:rPr>
      <w:rFonts w:ascii="Times New Roman" w:hAnsi="Times New Roman"/>
      <w:sz w:val="27"/>
      <w:szCs w:val="27"/>
      <w:lang w:eastAsia="ar-SA"/>
    </w:rPr>
  </w:style>
  <w:style w:type="paragraph" w:styleId="af5">
    <w:name w:val="footnote text"/>
    <w:basedOn w:val="a"/>
    <w:link w:val="af6"/>
    <w:rsid w:val="006C6872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f6">
    <w:name w:val="Текст сноски Знак"/>
    <w:basedOn w:val="a0"/>
    <w:link w:val="af5"/>
    <w:rsid w:val="006C687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7">
    <w:name w:val="annotation reference"/>
    <w:uiPriority w:val="99"/>
    <w:rsid w:val="006C6872"/>
    <w:rPr>
      <w:sz w:val="16"/>
      <w:szCs w:val="16"/>
    </w:rPr>
  </w:style>
  <w:style w:type="paragraph" w:styleId="af8">
    <w:name w:val="annotation text"/>
    <w:basedOn w:val="a"/>
    <w:link w:val="af9"/>
    <w:uiPriority w:val="99"/>
    <w:rsid w:val="006C6872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f9">
    <w:name w:val="Текст примечания Знак"/>
    <w:basedOn w:val="a0"/>
    <w:link w:val="af8"/>
    <w:uiPriority w:val="99"/>
    <w:rsid w:val="006C68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a">
    <w:name w:val="annotation subject"/>
    <w:basedOn w:val="af8"/>
    <w:next w:val="af8"/>
    <w:link w:val="afb"/>
    <w:rsid w:val="006C6872"/>
    <w:rPr>
      <w:b/>
      <w:bCs/>
    </w:rPr>
  </w:style>
  <w:style w:type="character" w:customStyle="1" w:styleId="afb">
    <w:name w:val="Тема примечания Знак"/>
    <w:basedOn w:val="af9"/>
    <w:link w:val="afa"/>
    <w:rsid w:val="006C687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c">
    <w:name w:val="Strong"/>
    <w:uiPriority w:val="22"/>
    <w:qFormat/>
    <w:rsid w:val="006C6872"/>
    <w:rPr>
      <w:b/>
      <w:bCs/>
    </w:rPr>
  </w:style>
  <w:style w:type="paragraph" w:styleId="26">
    <w:name w:val="Body Text 2"/>
    <w:basedOn w:val="a"/>
    <w:link w:val="27"/>
    <w:rsid w:val="006C6872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27">
    <w:name w:val="Основной текст 2 Знак"/>
    <w:basedOn w:val="a0"/>
    <w:link w:val="26"/>
    <w:rsid w:val="006C687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ORMATTEXT">
    <w:name w:val=".FORMATTEXT"/>
    <w:uiPriority w:val="99"/>
    <w:rsid w:val="006C68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basedOn w:val="a"/>
    <w:rsid w:val="006C68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6C6872"/>
  </w:style>
  <w:style w:type="paragraph" w:customStyle="1" w:styleId="fr4">
    <w:name w:val="fr4"/>
    <w:basedOn w:val="a"/>
    <w:rsid w:val="006C68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fr1">
    <w:name w:val="fr1"/>
    <w:basedOn w:val="a"/>
    <w:rsid w:val="006C68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d">
    <w:name w:val="Hyperlink"/>
    <w:uiPriority w:val="99"/>
    <w:unhideWhenUsed/>
    <w:rsid w:val="006C6872"/>
    <w:rPr>
      <w:color w:val="0000FF"/>
      <w:u w:val="single"/>
    </w:rPr>
  </w:style>
  <w:style w:type="paragraph" w:customStyle="1" w:styleId="HEADERTEXT">
    <w:name w:val=".HEADERTEXT"/>
    <w:rsid w:val="006C68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paragraph" w:customStyle="1" w:styleId="Default">
    <w:name w:val="Default"/>
    <w:rsid w:val="006C687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formattext0">
    <w:name w:val="formattext"/>
    <w:basedOn w:val="a"/>
    <w:rsid w:val="006C68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ecattext">
    <w:name w:val="ecattext"/>
    <w:rsid w:val="006C6872"/>
  </w:style>
  <w:style w:type="character" w:styleId="afe">
    <w:name w:val="FollowedHyperlink"/>
    <w:uiPriority w:val="99"/>
    <w:unhideWhenUsed/>
    <w:rsid w:val="006C6872"/>
    <w:rPr>
      <w:color w:val="800080"/>
      <w:u w:val="single"/>
    </w:rPr>
  </w:style>
  <w:style w:type="paragraph" w:styleId="aff">
    <w:name w:val="Title"/>
    <w:basedOn w:val="a"/>
    <w:next w:val="a"/>
    <w:link w:val="aff0"/>
    <w:qFormat/>
    <w:rsid w:val="006C6872"/>
    <w:pPr>
      <w:pBdr>
        <w:bottom w:val="single" w:sz="8" w:space="4" w:color="4F81BD"/>
      </w:pBdr>
      <w:suppressAutoHyphens/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aff0">
    <w:name w:val="Название Знак"/>
    <w:basedOn w:val="a0"/>
    <w:link w:val="aff"/>
    <w:rsid w:val="006C6872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ar-SA"/>
    </w:rPr>
  </w:style>
  <w:style w:type="paragraph" w:styleId="aff1">
    <w:name w:val="Subtitle"/>
    <w:basedOn w:val="a"/>
    <w:next w:val="a"/>
    <w:link w:val="aff2"/>
    <w:qFormat/>
    <w:rsid w:val="006C6872"/>
    <w:pPr>
      <w:numPr>
        <w:ilvl w:val="1"/>
      </w:numPr>
      <w:suppressAutoHyphens/>
      <w:spacing w:after="0" w:line="240" w:lineRule="auto"/>
    </w:pPr>
    <w:rPr>
      <w:rFonts w:ascii="Cambria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aff2">
    <w:name w:val="Подзаголовок Знак"/>
    <w:basedOn w:val="a0"/>
    <w:link w:val="aff1"/>
    <w:rsid w:val="006C6872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character" w:styleId="aff3">
    <w:name w:val="Emphasis"/>
    <w:uiPriority w:val="20"/>
    <w:qFormat/>
    <w:rsid w:val="006C6872"/>
    <w:rPr>
      <w:i/>
      <w:iCs/>
    </w:rPr>
  </w:style>
  <w:style w:type="paragraph" w:styleId="aff4">
    <w:name w:val="No Spacing"/>
    <w:basedOn w:val="a"/>
    <w:link w:val="aff5"/>
    <w:uiPriority w:val="1"/>
    <w:qFormat/>
    <w:rsid w:val="006C6872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ff5">
    <w:name w:val="Без интервала Знак"/>
    <w:link w:val="aff4"/>
    <w:uiPriority w:val="1"/>
    <w:rsid w:val="006C687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8">
    <w:name w:val="Quote"/>
    <w:basedOn w:val="a"/>
    <w:next w:val="a"/>
    <w:link w:val="29"/>
    <w:uiPriority w:val="29"/>
    <w:qFormat/>
    <w:rsid w:val="006C6872"/>
    <w:pPr>
      <w:suppressAutoHyphens/>
      <w:spacing w:after="0" w:line="240" w:lineRule="auto"/>
    </w:pPr>
    <w:rPr>
      <w:rFonts w:ascii="Times New Roman" w:hAnsi="Times New Roman"/>
      <w:i/>
      <w:iCs/>
      <w:color w:val="000000"/>
      <w:sz w:val="24"/>
      <w:szCs w:val="24"/>
      <w:lang w:eastAsia="ar-SA"/>
    </w:rPr>
  </w:style>
  <w:style w:type="character" w:customStyle="1" w:styleId="29">
    <w:name w:val="Цитата 2 Знак"/>
    <w:basedOn w:val="a0"/>
    <w:link w:val="28"/>
    <w:uiPriority w:val="29"/>
    <w:rsid w:val="006C6872"/>
    <w:rPr>
      <w:rFonts w:ascii="Times New Roman" w:eastAsia="Times New Roman" w:hAnsi="Times New Roman" w:cs="Times New Roman"/>
      <w:i/>
      <w:iCs/>
      <w:color w:val="000000"/>
      <w:sz w:val="24"/>
      <w:szCs w:val="24"/>
      <w:lang w:eastAsia="ar-SA"/>
    </w:rPr>
  </w:style>
  <w:style w:type="paragraph" w:styleId="aff6">
    <w:name w:val="Intense Quote"/>
    <w:basedOn w:val="a"/>
    <w:next w:val="a"/>
    <w:link w:val="aff7"/>
    <w:uiPriority w:val="30"/>
    <w:qFormat/>
    <w:rsid w:val="006C6872"/>
    <w:pPr>
      <w:pBdr>
        <w:bottom w:val="single" w:sz="4" w:space="4" w:color="4F81BD"/>
      </w:pBdr>
      <w:suppressAutoHyphens/>
      <w:spacing w:before="200" w:after="280" w:line="240" w:lineRule="auto"/>
      <w:ind w:left="936" w:right="936"/>
    </w:pPr>
    <w:rPr>
      <w:rFonts w:ascii="Times New Roman" w:hAnsi="Times New Roman"/>
      <w:b/>
      <w:bCs/>
      <w:i/>
      <w:iCs/>
      <w:color w:val="4F81BD"/>
      <w:sz w:val="24"/>
      <w:szCs w:val="24"/>
      <w:lang w:eastAsia="ar-SA"/>
    </w:rPr>
  </w:style>
  <w:style w:type="character" w:customStyle="1" w:styleId="aff7">
    <w:name w:val="Выделенная цитата Знак"/>
    <w:basedOn w:val="a0"/>
    <w:link w:val="aff6"/>
    <w:uiPriority w:val="30"/>
    <w:rsid w:val="006C6872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ar-SA"/>
    </w:rPr>
  </w:style>
  <w:style w:type="character" w:styleId="aff8">
    <w:name w:val="Subtle Emphasis"/>
    <w:uiPriority w:val="19"/>
    <w:qFormat/>
    <w:rsid w:val="006C6872"/>
    <w:rPr>
      <w:i/>
      <w:iCs/>
      <w:color w:val="808080"/>
    </w:rPr>
  </w:style>
  <w:style w:type="character" w:styleId="aff9">
    <w:name w:val="Intense Emphasis"/>
    <w:uiPriority w:val="21"/>
    <w:qFormat/>
    <w:rsid w:val="006C6872"/>
    <w:rPr>
      <w:b/>
      <w:bCs/>
      <w:i/>
      <w:iCs/>
      <w:color w:val="4F81BD"/>
    </w:rPr>
  </w:style>
  <w:style w:type="character" w:styleId="affa">
    <w:name w:val="Subtle Reference"/>
    <w:uiPriority w:val="31"/>
    <w:qFormat/>
    <w:rsid w:val="006C6872"/>
    <w:rPr>
      <w:smallCaps/>
      <w:color w:val="C0504D"/>
      <w:u w:val="single"/>
    </w:rPr>
  </w:style>
  <w:style w:type="character" w:styleId="affb">
    <w:name w:val="Intense Reference"/>
    <w:uiPriority w:val="32"/>
    <w:qFormat/>
    <w:rsid w:val="006C6872"/>
    <w:rPr>
      <w:b/>
      <w:bCs/>
      <w:smallCaps/>
      <w:color w:val="C0504D"/>
      <w:spacing w:val="5"/>
      <w:u w:val="single"/>
    </w:rPr>
  </w:style>
  <w:style w:type="character" w:styleId="affc">
    <w:name w:val="Book Title"/>
    <w:uiPriority w:val="33"/>
    <w:qFormat/>
    <w:rsid w:val="006C6872"/>
    <w:rPr>
      <w:b/>
      <w:bCs/>
      <w:smallCaps/>
      <w:spacing w:val="5"/>
    </w:rPr>
  </w:style>
  <w:style w:type="paragraph" w:customStyle="1" w:styleId="center1">
    <w:name w:val="center1"/>
    <w:basedOn w:val="a"/>
    <w:uiPriority w:val="99"/>
    <w:rsid w:val="006C68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3">
    <w:name w:val="p3"/>
    <w:basedOn w:val="a"/>
    <w:rsid w:val="006C68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6">
    <w:name w:val="Знак1"/>
    <w:basedOn w:val="a"/>
    <w:rsid w:val="006C6872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  <w:style w:type="paragraph" w:customStyle="1" w:styleId="juscontext">
    <w:name w:val="juscontext"/>
    <w:basedOn w:val="a"/>
    <w:rsid w:val="006C68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f1">
    <w:name w:val="ff1"/>
    <w:rsid w:val="006C6872"/>
  </w:style>
  <w:style w:type="character" w:customStyle="1" w:styleId="ycatalog2listingfieldstreet">
    <w:name w:val="ycatalog2listing_field_street"/>
    <w:rsid w:val="006C6872"/>
  </w:style>
  <w:style w:type="paragraph" w:customStyle="1" w:styleId="Style15">
    <w:name w:val="Style15"/>
    <w:basedOn w:val="a"/>
    <w:rsid w:val="006C6872"/>
    <w:pPr>
      <w:widowControl w:val="0"/>
      <w:autoSpaceDE w:val="0"/>
      <w:autoSpaceDN w:val="0"/>
      <w:adjustRightInd w:val="0"/>
      <w:spacing w:after="0" w:line="182" w:lineRule="exact"/>
      <w:jc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4">
    <w:name w:val="Font Style24"/>
    <w:rsid w:val="006C6872"/>
    <w:rPr>
      <w:rFonts w:ascii="Times New Roman" w:hAnsi="Times New Roman" w:cs="Times New Roman"/>
      <w:sz w:val="14"/>
      <w:szCs w:val="14"/>
    </w:rPr>
  </w:style>
  <w:style w:type="paragraph" w:customStyle="1" w:styleId="Style14">
    <w:name w:val="Style14"/>
    <w:basedOn w:val="a"/>
    <w:rsid w:val="006C68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6C6872"/>
    <w:pPr>
      <w:widowControl w:val="0"/>
      <w:autoSpaceDE w:val="0"/>
      <w:autoSpaceDN w:val="0"/>
      <w:adjustRightInd w:val="0"/>
      <w:spacing w:after="0" w:line="182" w:lineRule="exact"/>
    </w:pPr>
    <w:rPr>
      <w:rFonts w:ascii="Times New Roman" w:hAnsi="Times New Roman"/>
      <w:sz w:val="24"/>
      <w:szCs w:val="24"/>
      <w:lang w:eastAsia="ru-RU"/>
    </w:rPr>
  </w:style>
  <w:style w:type="character" w:styleId="affd">
    <w:name w:val="footnote reference"/>
    <w:rsid w:val="006C6872"/>
    <w:rPr>
      <w:vertAlign w:val="superscript"/>
    </w:rPr>
  </w:style>
  <w:style w:type="paragraph" w:customStyle="1" w:styleId="font5">
    <w:name w:val="font5"/>
    <w:basedOn w:val="a"/>
    <w:rsid w:val="006C6872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6C6872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font7">
    <w:name w:val="font7"/>
    <w:basedOn w:val="a"/>
    <w:rsid w:val="006C6872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0"/>
      <w:szCs w:val="20"/>
      <w:lang w:eastAsia="ru-RU"/>
    </w:rPr>
  </w:style>
  <w:style w:type="paragraph" w:customStyle="1" w:styleId="font8">
    <w:name w:val="font8"/>
    <w:basedOn w:val="a"/>
    <w:rsid w:val="006C6872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6C68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66">
    <w:name w:val="xl66"/>
    <w:basedOn w:val="a"/>
    <w:rsid w:val="006C6872"/>
    <w:pPr>
      <w:pBdr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67">
    <w:name w:val="xl67"/>
    <w:basedOn w:val="a"/>
    <w:rsid w:val="006C6872"/>
    <w:pPr>
      <w:pBdr>
        <w:top w:val="single" w:sz="8" w:space="0" w:color="auto"/>
        <w:lef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6C68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69">
    <w:name w:val="xl69"/>
    <w:basedOn w:val="a"/>
    <w:rsid w:val="006C687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rsid w:val="006C68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rsid w:val="006C68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rsid w:val="006C68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rsid w:val="006C68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4">
    <w:name w:val="xl74"/>
    <w:basedOn w:val="a"/>
    <w:rsid w:val="006C68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rsid w:val="006C687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rsid w:val="006C687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rsid w:val="006C687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6C687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6C6872"/>
    <w:pPr>
      <w:pBdr>
        <w:top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6C6872"/>
    <w:pPr>
      <w:pBdr>
        <w:top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6C687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rsid w:val="006C687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83">
    <w:name w:val="xl83"/>
    <w:basedOn w:val="a"/>
    <w:rsid w:val="006C6872"/>
    <w:pPr>
      <w:pBdr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6C6872"/>
    <w:pPr>
      <w:pBdr>
        <w:lef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u w:val="single"/>
      <w:lang w:eastAsia="ru-RU"/>
    </w:rPr>
  </w:style>
  <w:style w:type="paragraph" w:customStyle="1" w:styleId="xl85">
    <w:name w:val="xl85"/>
    <w:basedOn w:val="a"/>
    <w:rsid w:val="006C6872"/>
    <w:pP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u w:val="single"/>
      <w:lang w:eastAsia="ru-RU"/>
    </w:rPr>
  </w:style>
  <w:style w:type="paragraph" w:customStyle="1" w:styleId="xl86">
    <w:name w:val="xl86"/>
    <w:basedOn w:val="a"/>
    <w:rsid w:val="006C6872"/>
    <w:pPr>
      <w:pBdr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u w:val="single"/>
      <w:lang w:eastAsia="ru-RU"/>
    </w:rPr>
  </w:style>
  <w:style w:type="paragraph" w:customStyle="1" w:styleId="xl87">
    <w:name w:val="xl87"/>
    <w:basedOn w:val="a"/>
    <w:rsid w:val="006C6872"/>
    <w:pPr>
      <w:pBdr>
        <w:left w:val="single" w:sz="8" w:space="0" w:color="auto"/>
        <w:bottom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6C6872"/>
    <w:pPr>
      <w:pBdr>
        <w:bottom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6C6872"/>
    <w:pPr>
      <w:pBdr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6C6872"/>
    <w:pP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xl91">
    <w:name w:val="xl91"/>
    <w:basedOn w:val="a"/>
    <w:rsid w:val="006C687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2">
    <w:name w:val="xl92"/>
    <w:basedOn w:val="a"/>
    <w:rsid w:val="006C687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3">
    <w:name w:val="xl93"/>
    <w:basedOn w:val="a"/>
    <w:rsid w:val="006C687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4">
    <w:name w:val="xl94"/>
    <w:basedOn w:val="a"/>
    <w:rsid w:val="006C687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6C6872"/>
    <w:pPr>
      <w:pBdr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6C687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6C687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8">
    <w:name w:val="xl98"/>
    <w:basedOn w:val="a"/>
    <w:rsid w:val="006C687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9">
    <w:name w:val="xl99"/>
    <w:basedOn w:val="a"/>
    <w:rsid w:val="006C687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00">
    <w:name w:val="xl100"/>
    <w:basedOn w:val="a"/>
    <w:rsid w:val="006C687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6C687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6C68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6C68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6C6872"/>
    <w:rPr>
      <w:rFonts w:ascii="Times New Roman" w:hAnsi="Times New Roman" w:cs="Times New Roman"/>
      <w:sz w:val="18"/>
      <w:szCs w:val="18"/>
    </w:rPr>
  </w:style>
  <w:style w:type="paragraph" w:styleId="17">
    <w:name w:val="toc 1"/>
    <w:basedOn w:val="a"/>
    <w:next w:val="a"/>
    <w:autoRedefine/>
    <w:uiPriority w:val="39"/>
    <w:rsid w:val="006C6872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2a">
    <w:name w:val="toc 2"/>
    <w:basedOn w:val="a"/>
    <w:next w:val="a"/>
    <w:autoRedefine/>
    <w:uiPriority w:val="39"/>
    <w:unhideWhenUsed/>
    <w:rsid w:val="006C6872"/>
    <w:pPr>
      <w:spacing w:after="100"/>
      <w:ind w:left="220"/>
    </w:pPr>
    <w:rPr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6C6872"/>
    <w:pPr>
      <w:spacing w:after="100"/>
      <w:ind w:left="440"/>
    </w:pPr>
    <w:rPr>
      <w:lang w:eastAsia="ru-RU"/>
    </w:rPr>
  </w:style>
  <w:style w:type="paragraph" w:styleId="41">
    <w:name w:val="toc 4"/>
    <w:basedOn w:val="a"/>
    <w:next w:val="a"/>
    <w:autoRedefine/>
    <w:uiPriority w:val="39"/>
    <w:unhideWhenUsed/>
    <w:rsid w:val="006C6872"/>
    <w:pPr>
      <w:spacing w:after="100"/>
      <w:ind w:left="660"/>
    </w:pPr>
    <w:rPr>
      <w:lang w:eastAsia="ru-RU"/>
    </w:rPr>
  </w:style>
  <w:style w:type="paragraph" w:styleId="52">
    <w:name w:val="toc 5"/>
    <w:basedOn w:val="a"/>
    <w:next w:val="a"/>
    <w:autoRedefine/>
    <w:uiPriority w:val="39"/>
    <w:unhideWhenUsed/>
    <w:rsid w:val="006C6872"/>
    <w:pPr>
      <w:spacing w:after="100"/>
      <w:ind w:left="880"/>
    </w:pPr>
    <w:rPr>
      <w:lang w:eastAsia="ru-RU"/>
    </w:rPr>
  </w:style>
  <w:style w:type="paragraph" w:styleId="62">
    <w:name w:val="toc 6"/>
    <w:basedOn w:val="a"/>
    <w:next w:val="a"/>
    <w:autoRedefine/>
    <w:uiPriority w:val="39"/>
    <w:unhideWhenUsed/>
    <w:rsid w:val="006C6872"/>
    <w:pPr>
      <w:spacing w:after="100"/>
      <w:ind w:left="1100"/>
    </w:pPr>
    <w:rPr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6C6872"/>
    <w:pPr>
      <w:spacing w:after="100"/>
      <w:ind w:left="1320"/>
    </w:pPr>
    <w:rPr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6C6872"/>
    <w:pPr>
      <w:spacing w:after="100"/>
      <w:ind w:left="1540"/>
    </w:pPr>
    <w:rPr>
      <w:lang w:eastAsia="ru-RU"/>
    </w:rPr>
  </w:style>
  <w:style w:type="paragraph" w:styleId="92">
    <w:name w:val="toc 9"/>
    <w:basedOn w:val="a"/>
    <w:next w:val="a"/>
    <w:autoRedefine/>
    <w:uiPriority w:val="39"/>
    <w:unhideWhenUsed/>
    <w:rsid w:val="006C6872"/>
    <w:pPr>
      <w:spacing w:after="100"/>
      <w:ind w:left="1760"/>
    </w:pPr>
    <w:rPr>
      <w:lang w:eastAsia="ru-RU"/>
    </w:rPr>
  </w:style>
  <w:style w:type="paragraph" w:customStyle="1" w:styleId="ConsPlusCell">
    <w:name w:val="ConsPlusCell"/>
    <w:rsid w:val="006C687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e">
    <w:name w:val="Нормальный (таблица)"/>
    <w:basedOn w:val="a"/>
    <w:next w:val="a"/>
    <w:uiPriority w:val="99"/>
    <w:rsid w:val="006C687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ff">
    <w:name w:val="Прижатый влево"/>
    <w:basedOn w:val="a"/>
    <w:next w:val="a"/>
    <w:uiPriority w:val="99"/>
    <w:rsid w:val="006C687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FR20">
    <w:name w:val="FR2"/>
    <w:rsid w:val="006C6872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ff0">
    <w:name w:val="Гипертекстовая ссылка"/>
    <w:uiPriority w:val="99"/>
    <w:rsid w:val="006C6872"/>
    <w:rPr>
      <w:rFonts w:cs="Times New Roman"/>
      <w:b w:val="0"/>
      <w:color w:val="008000"/>
    </w:rPr>
  </w:style>
  <w:style w:type="paragraph" w:customStyle="1" w:styleId="ConsPlusNonformat">
    <w:name w:val="ConsPlusNonformat"/>
    <w:rsid w:val="006C68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6C687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6C687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6C68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8">
    <w:name w:val="Абзац списка1"/>
    <w:basedOn w:val="a"/>
    <w:rsid w:val="006C6872"/>
    <w:pPr>
      <w:ind w:left="720"/>
      <w:contextualSpacing/>
    </w:pPr>
    <w:rPr>
      <w:rFonts w:eastAsia="Calibri"/>
      <w:lang w:eastAsia="ru-RU"/>
    </w:rPr>
  </w:style>
  <w:style w:type="character" w:customStyle="1" w:styleId="19">
    <w:name w:val="Основной текст Знак1"/>
    <w:basedOn w:val="a0"/>
    <w:uiPriority w:val="99"/>
    <w:rsid w:val="006C6872"/>
    <w:rPr>
      <w:rFonts w:ascii="Times New Roman" w:hAnsi="Times New Roman" w:cs="Times New Roman"/>
      <w:sz w:val="27"/>
      <w:szCs w:val="27"/>
      <w:u w:val="none"/>
    </w:rPr>
  </w:style>
  <w:style w:type="character" w:customStyle="1" w:styleId="afff1">
    <w:name w:val="Колонтитул_"/>
    <w:basedOn w:val="a0"/>
    <w:link w:val="1a"/>
    <w:uiPriority w:val="99"/>
    <w:locked/>
    <w:rsid w:val="006C6872"/>
    <w:rPr>
      <w:rFonts w:ascii="Times New Roman" w:hAnsi="Times New Roman" w:cs="Times New Roman"/>
      <w:noProof/>
      <w:shd w:val="clear" w:color="auto" w:fill="FFFFFF"/>
    </w:rPr>
  </w:style>
  <w:style w:type="paragraph" w:customStyle="1" w:styleId="1a">
    <w:name w:val="Колонтитул1"/>
    <w:basedOn w:val="a"/>
    <w:link w:val="afff1"/>
    <w:uiPriority w:val="99"/>
    <w:rsid w:val="006C6872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Theme="minorHAnsi" w:hAnsi="Times New Roman"/>
      <w:noProof/>
    </w:rPr>
  </w:style>
  <w:style w:type="paragraph" w:customStyle="1" w:styleId="1b">
    <w:name w:val="Заголовок1"/>
    <w:basedOn w:val="a"/>
    <w:next w:val="a8"/>
    <w:rsid w:val="006C6872"/>
    <w:pPr>
      <w:keepNext/>
      <w:suppressAutoHyphens/>
      <w:spacing w:before="240" w:after="120" w:line="240" w:lineRule="auto"/>
      <w:jc w:val="both"/>
    </w:pPr>
    <w:rPr>
      <w:rFonts w:ascii="Arial" w:eastAsia="Lucida Sans Unicode" w:hAnsi="Arial" w:cs="Tahoma"/>
      <w:sz w:val="28"/>
      <w:szCs w:val="28"/>
      <w:lang w:eastAsia="ar-SA"/>
    </w:rPr>
  </w:style>
  <w:style w:type="table" w:styleId="afff2">
    <w:name w:val="Table Grid"/>
    <w:basedOn w:val="a1"/>
    <w:uiPriority w:val="59"/>
    <w:rsid w:val="00CB70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3">
    <w:name w:val="Placeholder Text"/>
    <w:basedOn w:val="a0"/>
    <w:uiPriority w:val="99"/>
    <w:semiHidden/>
    <w:rsid w:val="00CB705D"/>
    <w:rPr>
      <w:color w:val="808080"/>
    </w:rPr>
  </w:style>
  <w:style w:type="table" w:customStyle="1" w:styleId="-11">
    <w:name w:val="Светлая заливка - Акцент 11"/>
    <w:basedOn w:val="a1"/>
    <w:uiPriority w:val="60"/>
    <w:rsid w:val="00CB705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1c">
    <w:name w:val="Сетка таблицы1"/>
    <w:basedOn w:val="a1"/>
    <w:next w:val="afff2"/>
    <w:uiPriority w:val="59"/>
    <w:rsid w:val="00CB705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63978-52E0-407F-94D8-7223C5A56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6334</TotalTime>
  <Pages>47</Pages>
  <Words>9135</Words>
  <Characters>52072</Characters>
  <Application>Microsoft Office Word</Application>
  <DocSecurity>0</DocSecurity>
  <Lines>433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86</cp:revision>
  <cp:lastPrinted>2022-04-11T11:24:00Z</cp:lastPrinted>
  <dcterms:created xsi:type="dcterms:W3CDTF">2022-04-06T07:44:00Z</dcterms:created>
  <dcterms:modified xsi:type="dcterms:W3CDTF">2022-04-14T14:00:00Z</dcterms:modified>
</cp:coreProperties>
</file>