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3C" w:rsidRDefault="00571E3C" w:rsidP="00571E3C">
      <w:pPr>
        <w:pStyle w:val="af1"/>
        <w:spacing w:before="0" w:beforeAutospacing="0" w:after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Справочная информация</w:t>
      </w:r>
    </w:p>
    <w:p w:rsidR="00571E3C" w:rsidRDefault="00571E3C" w:rsidP="00571E3C">
      <w:pPr>
        <w:pStyle w:val="af1"/>
        <w:spacing w:before="0" w:beforeAutospacing="0" w:after="0"/>
        <w:ind w:firstLine="709"/>
        <w:jc w:val="center"/>
        <w:rPr>
          <w:sz w:val="28"/>
          <w:szCs w:val="28"/>
        </w:rPr>
      </w:pPr>
    </w:p>
    <w:p w:rsidR="00571E3C" w:rsidRPr="00132C30" w:rsidRDefault="00571E3C" w:rsidP="00571E3C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 w:rsidRPr="00132C30">
        <w:rPr>
          <w:b/>
          <w:bCs/>
          <w:sz w:val="28"/>
          <w:szCs w:val="28"/>
        </w:rPr>
        <w:t>Адреса официальных сайтов в сети «Интернет», содержащих информацию о предоставлении государственной услуги, адрес электронной почты</w:t>
      </w:r>
    </w:p>
    <w:p w:rsidR="00634BFB" w:rsidRDefault="00634BFB" w:rsidP="00634BFB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Администрации Курской области: </w:t>
      </w:r>
      <w:hyperlink r:id="rId7" w:history="1">
        <w:r>
          <w:rPr>
            <w:rStyle w:val="a3"/>
            <w:sz w:val="28"/>
            <w:szCs w:val="28"/>
          </w:rPr>
          <w:t>http</w:t>
        </w:r>
        <w:r>
          <w:rPr>
            <w:rStyle w:val="a3"/>
            <w:sz w:val="28"/>
            <w:szCs w:val="28"/>
            <w:lang w:val="en-US"/>
          </w:rPr>
          <w:t>s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</w:rPr>
          <w:t>kursk.ru</w:t>
        </w:r>
        <w:proofErr w:type="spellEnd"/>
      </w:hyperlink>
      <w:r>
        <w:rPr>
          <w:sz w:val="28"/>
          <w:szCs w:val="28"/>
        </w:rPr>
        <w:t>.</w:t>
      </w:r>
    </w:p>
    <w:p w:rsidR="00634BFB" w:rsidRDefault="00634BFB" w:rsidP="00634BFB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</w:t>
      </w:r>
      <w:hyperlink r:id="rId8" w:history="1">
        <w:r>
          <w:rPr>
            <w:rStyle w:val="a3"/>
            <w:sz w:val="28"/>
            <w:szCs w:val="28"/>
          </w:rPr>
          <w:t>https://www.gosuslugi.ru</w:t>
        </w:r>
      </w:hyperlink>
      <w:r>
        <w:rPr>
          <w:sz w:val="28"/>
          <w:szCs w:val="28"/>
        </w:rPr>
        <w:t>.</w:t>
      </w:r>
    </w:p>
    <w:p w:rsidR="00634BFB" w:rsidRDefault="00634BFB" w:rsidP="00634BFB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Официальный сайт комитета социального обеспечения Курской области:  </w:t>
      </w:r>
      <w:hyperlink r:id="rId9" w:history="1">
        <w:r>
          <w:rPr>
            <w:rStyle w:val="a3"/>
            <w:sz w:val="28"/>
            <w:szCs w:val="28"/>
          </w:rPr>
          <w:t>http://ksokursk.ru</w:t>
        </w:r>
      </w:hyperlink>
      <w:r>
        <w:t>;</w:t>
      </w:r>
    </w:p>
    <w:p w:rsidR="00634BFB" w:rsidRDefault="00634BFB" w:rsidP="00634BFB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комитета социального обеспечения Курской области: </w:t>
      </w:r>
      <w:hyperlink r:id="rId10" w:history="1">
        <w:r>
          <w:rPr>
            <w:rStyle w:val="a3"/>
            <w:sz w:val="28"/>
            <w:szCs w:val="28"/>
            <w:lang w:val="en-US"/>
          </w:rPr>
          <w:t>kso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rkursk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571E3C" w:rsidRDefault="00571E3C" w:rsidP="00571E3C">
      <w:pPr>
        <w:jc w:val="center"/>
        <w:rPr>
          <w:sz w:val="28"/>
          <w:szCs w:val="28"/>
        </w:rPr>
      </w:pPr>
    </w:p>
    <w:p w:rsidR="00571E3C" w:rsidRDefault="00571E3C" w:rsidP="00571E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571E3C" w:rsidRDefault="00571E3C" w:rsidP="00571E3C">
      <w:pPr>
        <w:spacing w:line="216" w:lineRule="auto"/>
        <w:rPr>
          <w:sz w:val="28"/>
          <w:szCs w:val="28"/>
        </w:rPr>
      </w:pPr>
    </w:p>
    <w:p w:rsidR="00244114" w:rsidRDefault="00244114" w:rsidP="00571E3C">
      <w:pPr>
        <w:spacing w:line="216" w:lineRule="auto"/>
        <w:jc w:val="center"/>
        <w:rPr>
          <w:sz w:val="20"/>
          <w:szCs w:val="20"/>
        </w:rPr>
      </w:pPr>
      <w:r w:rsidRPr="00967577">
        <w:rPr>
          <w:sz w:val="20"/>
          <w:szCs w:val="20"/>
        </w:rPr>
        <w:t xml:space="preserve">органов, осуществляющих  предоставление государственной услуги «Назначение и выплата </w:t>
      </w:r>
      <w:r w:rsidRPr="00967577">
        <w:rPr>
          <w:color w:val="000000"/>
          <w:sz w:val="20"/>
          <w:szCs w:val="20"/>
        </w:rPr>
        <w:t>единовременной выплаты семьям при одновременном рождении трех и более детей</w:t>
      </w:r>
      <w:r w:rsidRPr="00967577">
        <w:rPr>
          <w:sz w:val="20"/>
          <w:szCs w:val="20"/>
        </w:rPr>
        <w:t>»</w:t>
      </w:r>
    </w:p>
    <w:tbl>
      <w:tblPr>
        <w:tblW w:w="5000" w:type="pct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13"/>
        <w:gridCol w:w="4330"/>
        <w:gridCol w:w="4044"/>
      </w:tblGrid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0431A3">
            <w:pPr>
              <w:numPr>
                <w:ilvl w:val="0"/>
                <w:numId w:val="1"/>
              </w:numPr>
            </w:pP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Отдел социальной защиты населения  Администрации Беловского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307910 Курская область, </w:t>
            </w:r>
            <w:proofErr w:type="spellStart"/>
            <w:r>
              <w:t>Беловский</w:t>
            </w:r>
            <w:proofErr w:type="spellEnd"/>
            <w:r>
              <w:t xml:space="preserve"> район, сл. Белая  ул. Советская площадь,8</w:t>
            </w:r>
          </w:p>
          <w:p w:rsidR="000431A3" w:rsidRPr="00B67AEC" w:rsidRDefault="000431A3" w:rsidP="00631429">
            <w:r>
              <w:t>Тел. (8-471-49) 2-16-61</w:t>
            </w:r>
          </w:p>
          <w:p w:rsidR="000431A3" w:rsidRPr="0015656B" w:rsidRDefault="000431A3" w:rsidP="00631429">
            <w:proofErr w:type="spellStart"/>
            <w:r w:rsidRPr="0015656B">
              <w:t>email</w:t>
            </w:r>
            <w:proofErr w:type="spellEnd"/>
            <w:r w:rsidRPr="0015656B">
              <w:t xml:space="preserve">: </w:t>
            </w:r>
            <w:hyperlink r:id="rId11" w:history="1">
              <w:r w:rsidRPr="0015656B">
                <w:rPr>
                  <w:rStyle w:val="a3"/>
                </w:rPr>
                <w:t>Belovskyzsn@yandex.ru</w:t>
              </w:r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</w:t>
            </w:r>
            <w:proofErr w:type="gramStart"/>
            <w:r>
              <w:t>к</w:t>
            </w:r>
            <w:r w:rsidRPr="00B67AEC">
              <w:t>-</w:t>
            </w:r>
            <w:proofErr w:type="gramEnd"/>
            <w:r>
              <w:t xml:space="preserve"> пятница</w:t>
            </w:r>
          </w:p>
          <w:p w:rsidR="000431A3" w:rsidRDefault="000431A3" w:rsidP="00631429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2.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Отдел  социальной защиты населения Администрации </w:t>
            </w:r>
            <w:proofErr w:type="spellStart"/>
            <w:r>
              <w:t>Большесолдатского</w:t>
            </w:r>
            <w:proofErr w:type="spellEnd"/>
            <w: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307850 Курская область </w:t>
            </w:r>
            <w:proofErr w:type="spellStart"/>
            <w:r>
              <w:t>Большесолдатский</w:t>
            </w:r>
            <w:proofErr w:type="spellEnd"/>
            <w:r>
              <w:t xml:space="preserve"> район</w:t>
            </w:r>
          </w:p>
          <w:p w:rsidR="000431A3" w:rsidRDefault="000431A3" w:rsidP="00631429">
            <w:r>
              <w:t>с. Большое Солдатское, ул. Кооперативная д.21</w:t>
            </w:r>
          </w:p>
          <w:p w:rsidR="000431A3" w:rsidRPr="00B67AEC" w:rsidRDefault="000431A3" w:rsidP="00631429">
            <w:r>
              <w:t>Тел. (8-471- 36) 2-14-63</w:t>
            </w:r>
          </w:p>
          <w:p w:rsidR="000431A3" w:rsidRPr="00B67AEC" w:rsidRDefault="000431A3" w:rsidP="00631429">
            <w:proofErr w:type="spellStart"/>
            <w:r w:rsidRPr="0015656B">
              <w:t>email</w:t>
            </w:r>
            <w:proofErr w:type="spellEnd"/>
            <w:r w:rsidRPr="0015656B">
              <w:t xml:space="preserve">: </w:t>
            </w:r>
            <w:hyperlink r:id="rId12" w:history="1">
              <w:r w:rsidRPr="0015656B">
                <w:rPr>
                  <w:rStyle w:val="a3"/>
                </w:rPr>
                <w:t>naselz@mail.ru</w:t>
              </w:r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</w:t>
            </w:r>
            <w:r w:rsidRPr="00B67AEC">
              <w:t xml:space="preserve"> </w:t>
            </w:r>
            <w:r>
              <w:t>пятница</w:t>
            </w:r>
          </w:p>
          <w:p w:rsidR="000431A3" w:rsidRDefault="000431A3" w:rsidP="00631429">
            <w:r>
              <w:t>С</w:t>
            </w:r>
            <w:r w:rsidRPr="00207084">
              <w:t xml:space="preserve"> 8</w:t>
            </w:r>
            <w:r>
              <w:t xml:space="preserve">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</w:t>
            </w:r>
            <w:r w:rsidRPr="00207084">
              <w:t>16</w:t>
            </w:r>
            <w:r>
              <w:t xml:space="preserve"> </w:t>
            </w:r>
            <w:r w:rsidRPr="0015656B">
              <w:t xml:space="preserve">12 </w:t>
            </w:r>
            <w:r>
              <w:t>час</w:t>
            </w:r>
          </w:p>
          <w:p w:rsidR="000431A3" w:rsidRDefault="000431A3" w:rsidP="00631429">
            <w:r>
              <w:t>Перерыв с 1</w:t>
            </w:r>
            <w:r w:rsidRPr="00207084">
              <w:t>2</w:t>
            </w:r>
            <w:r>
              <w:t xml:space="preserve"> </w:t>
            </w:r>
            <w:r w:rsidRPr="0015656B">
              <w:t xml:space="preserve">00 </w:t>
            </w:r>
            <w:r>
              <w:t>час до 1</w:t>
            </w:r>
            <w:r w:rsidRPr="00207084">
              <w:t>3</w:t>
            </w:r>
            <w:r>
              <w:t xml:space="preserve">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3.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Отдел  социальной защиты населения Администрации </w:t>
            </w:r>
            <w:proofErr w:type="spellStart"/>
            <w:r>
              <w:t>Глушковского</w:t>
            </w:r>
            <w:proofErr w:type="spellEnd"/>
            <w: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307450 Курская область, </w:t>
            </w:r>
            <w:proofErr w:type="spellStart"/>
            <w:r>
              <w:t>Глушковский</w:t>
            </w:r>
            <w:proofErr w:type="spellEnd"/>
            <w:r>
              <w:t xml:space="preserve"> район, п. Глушково ул. Советская,1</w:t>
            </w:r>
          </w:p>
          <w:p w:rsidR="000431A3" w:rsidRPr="00682D78" w:rsidRDefault="000431A3" w:rsidP="00631429">
            <w:r>
              <w:t>Тел</w:t>
            </w:r>
            <w:r w:rsidRPr="00682D78">
              <w:t>. (8-471-32)2-11-68, 2-11-87, 2-17-52</w:t>
            </w:r>
          </w:p>
          <w:p w:rsidR="000431A3" w:rsidRPr="00682D78" w:rsidRDefault="000431A3" w:rsidP="00631429">
            <w:r w:rsidRPr="00552810">
              <w:rPr>
                <w:lang w:val="en-US"/>
              </w:rPr>
              <w:t>email</w:t>
            </w:r>
            <w:r w:rsidRPr="00682D78">
              <w:t xml:space="preserve">: </w:t>
            </w:r>
            <w:hyperlink r:id="rId13" w:history="1">
              <w:r w:rsidRPr="00552810">
                <w:rPr>
                  <w:rStyle w:val="a3"/>
                  <w:lang w:val="en-US"/>
                </w:rPr>
                <w:t>oszn</w:t>
              </w:r>
              <w:r w:rsidRPr="00682D78">
                <w:rPr>
                  <w:rStyle w:val="a3"/>
                </w:rPr>
                <w:t>_</w:t>
              </w:r>
              <w:r w:rsidRPr="00552810">
                <w:rPr>
                  <w:rStyle w:val="a3"/>
                  <w:lang w:val="en-US"/>
                </w:rPr>
                <w:t>glr</w:t>
              </w:r>
              <w:r w:rsidRPr="00682D78">
                <w:rPr>
                  <w:rStyle w:val="a3"/>
                </w:rPr>
                <w:t>@</w:t>
              </w:r>
              <w:r w:rsidRPr="00552810">
                <w:rPr>
                  <w:rStyle w:val="a3"/>
                  <w:lang w:val="en-US"/>
                </w:rPr>
                <w:t>mail</w:t>
              </w:r>
              <w:r w:rsidRPr="00682D78">
                <w:rPr>
                  <w:rStyle w:val="a3"/>
                </w:rPr>
                <w:t>.</w:t>
              </w:r>
              <w:r w:rsidRPr="00552810">
                <w:rPr>
                  <w:rStyle w:val="a3"/>
                  <w:lang w:val="en-US"/>
                </w:rPr>
                <w:t>ru</w:t>
              </w:r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 пятница</w:t>
            </w:r>
          </w:p>
          <w:p w:rsidR="000431A3" w:rsidRDefault="000431A3" w:rsidP="00631429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4.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Отдел  социальной защиты населения Администрации Горшеченского района 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306800 Курская область, </w:t>
            </w:r>
            <w:proofErr w:type="spellStart"/>
            <w:r>
              <w:t>Горшеченский</w:t>
            </w:r>
            <w:proofErr w:type="spellEnd"/>
            <w:r>
              <w:t xml:space="preserve"> район,</w:t>
            </w:r>
          </w:p>
          <w:p w:rsidR="000431A3" w:rsidRDefault="000431A3" w:rsidP="00631429">
            <w:r>
              <w:t xml:space="preserve">п. </w:t>
            </w:r>
            <w:proofErr w:type="gramStart"/>
            <w:r>
              <w:t>Горшечное</w:t>
            </w:r>
            <w:proofErr w:type="gramEnd"/>
            <w:r>
              <w:t>, ул. Кирова, 18</w:t>
            </w:r>
          </w:p>
          <w:p w:rsidR="000431A3" w:rsidRDefault="000431A3" w:rsidP="00631429">
            <w:r>
              <w:lastRenderedPageBreak/>
              <w:t>Тел.:(8-471-33) 2-13-75</w:t>
            </w:r>
          </w:p>
          <w:p w:rsidR="000431A3" w:rsidRPr="00B67AEC" w:rsidRDefault="000431A3" w:rsidP="00631429">
            <w:r>
              <w:t>Факс. (8-471- 33) 2-25-06</w:t>
            </w:r>
          </w:p>
          <w:p w:rsidR="000431A3" w:rsidRPr="00207084" w:rsidRDefault="000431A3" w:rsidP="00631429">
            <w:proofErr w:type="spellStart"/>
            <w:r w:rsidRPr="0015656B">
              <w:t>email</w:t>
            </w:r>
            <w:proofErr w:type="spellEnd"/>
            <w:r w:rsidRPr="0015656B">
              <w:t>: oszn_gr@mail.ru</w:t>
            </w:r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 пятница</w:t>
            </w:r>
          </w:p>
          <w:p w:rsidR="000431A3" w:rsidRDefault="000431A3" w:rsidP="00631429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lastRenderedPageBreak/>
              <w:t>5.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Отдел  социального обеспечения  Администрации Дмитриевского района 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307500 Курская область Дмитриевский район, г</w:t>
            </w:r>
            <w:proofErr w:type="gramStart"/>
            <w:r>
              <w:t>.Д</w:t>
            </w:r>
            <w:proofErr w:type="gramEnd"/>
            <w:r>
              <w:t>митриев, ул. Ленина, 41</w:t>
            </w:r>
          </w:p>
          <w:p w:rsidR="000431A3" w:rsidRDefault="000431A3" w:rsidP="00631429">
            <w:r>
              <w:t>Тел. (8-471- 50) 2-23-81, 2-27-69</w:t>
            </w:r>
          </w:p>
          <w:p w:rsidR="000431A3" w:rsidRPr="00B67AEC" w:rsidRDefault="000431A3" w:rsidP="00631429">
            <w:r>
              <w:t xml:space="preserve">Факс: (8-417-50) 2-23-81 </w:t>
            </w:r>
          </w:p>
          <w:p w:rsidR="000431A3" w:rsidRPr="00B67AEC" w:rsidRDefault="000431A3" w:rsidP="00631429">
            <w:proofErr w:type="spellStart"/>
            <w:r w:rsidRPr="0015656B">
              <w:t>e-mail</w:t>
            </w:r>
            <w:proofErr w:type="spellEnd"/>
            <w:r w:rsidRPr="0015656B">
              <w:t>: dm_socobes@mail.ru</w:t>
            </w:r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</w:t>
            </w:r>
            <w:proofErr w:type="gramStart"/>
            <w:r>
              <w:t>к</w:t>
            </w:r>
            <w:r w:rsidRPr="009A52AD">
              <w:t>-</w:t>
            </w:r>
            <w:proofErr w:type="gramEnd"/>
            <w:r>
              <w:t xml:space="preserve"> пятница </w:t>
            </w:r>
          </w:p>
          <w:p w:rsidR="000431A3" w:rsidRDefault="000431A3" w:rsidP="00631429">
            <w:r>
              <w:t xml:space="preserve">с </w:t>
            </w:r>
            <w:r w:rsidRPr="009A52AD">
              <w:t>8</w:t>
            </w:r>
            <w:r>
              <w:t xml:space="preserve"> </w:t>
            </w:r>
            <w:r w:rsidRPr="0015656B">
              <w:t>00</w:t>
            </w:r>
            <w:r>
              <w:t xml:space="preserve"> 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1</w:t>
            </w:r>
            <w:r w:rsidRPr="00B67AEC">
              <w:t>7</w:t>
            </w:r>
            <w:r>
              <w:t xml:space="preserve"> </w:t>
            </w:r>
            <w:r w:rsidRPr="0015656B">
              <w:t>00</w:t>
            </w:r>
            <w:r>
              <w:t xml:space="preserve"> час.</w:t>
            </w:r>
          </w:p>
          <w:p w:rsidR="000431A3" w:rsidRDefault="000431A3" w:rsidP="00631429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6.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Управление социальной защиты  населения Администрации </w:t>
            </w:r>
            <w:proofErr w:type="spellStart"/>
            <w:r>
              <w:t>Железногорского</w:t>
            </w:r>
            <w:proofErr w:type="spellEnd"/>
            <w: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307170 Курская область </w:t>
            </w:r>
            <w:proofErr w:type="spellStart"/>
            <w:r>
              <w:t>Железногорский</w:t>
            </w:r>
            <w:proofErr w:type="spellEnd"/>
            <w:r>
              <w:t xml:space="preserve"> район, г</w:t>
            </w:r>
            <w:proofErr w:type="gramStart"/>
            <w:r>
              <w:t>.Ж</w:t>
            </w:r>
            <w:proofErr w:type="gramEnd"/>
            <w:r>
              <w:t>елезногорск, ул. Ленина 52</w:t>
            </w:r>
          </w:p>
          <w:p w:rsidR="000431A3" w:rsidRDefault="000431A3" w:rsidP="00631429">
            <w:r>
              <w:t>Тел. (8-471- 48) 3-12-06, 2-64-86</w:t>
            </w:r>
          </w:p>
          <w:p w:rsidR="000431A3" w:rsidRDefault="000431A3" w:rsidP="00631429">
            <w:r>
              <w:t>Факс (8-471- 48) 2-18-86</w:t>
            </w:r>
          </w:p>
          <w:p w:rsidR="000431A3" w:rsidRPr="00E61817" w:rsidRDefault="000431A3" w:rsidP="00631429">
            <w:proofErr w:type="spellStart"/>
            <w:r w:rsidRPr="0015656B">
              <w:t>e</w:t>
            </w:r>
            <w:r w:rsidRPr="00E61817">
              <w:t>-</w:t>
            </w:r>
            <w:r w:rsidRPr="0015656B">
              <w:t>mail</w:t>
            </w:r>
            <w:r w:rsidRPr="00E61817">
              <w:t>:</w:t>
            </w:r>
            <w:hyperlink r:id="rId14" w:history="1">
              <w:r w:rsidRPr="0015656B">
                <w:rPr>
                  <w:rStyle w:val="a3"/>
                </w:rPr>
                <w:t>uszngelrai@yandex.ru</w:t>
              </w:r>
              <w:proofErr w:type="spellEnd"/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</w:t>
            </w:r>
            <w:proofErr w:type="gramStart"/>
            <w:r>
              <w:t>к-</w:t>
            </w:r>
            <w:proofErr w:type="gramEnd"/>
            <w:r>
              <w:t xml:space="preserve"> пятница</w:t>
            </w:r>
          </w:p>
          <w:p w:rsidR="000431A3" w:rsidRDefault="000431A3" w:rsidP="00631429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7.</w:t>
            </w:r>
          </w:p>
          <w:p w:rsidR="000431A3" w:rsidRDefault="000431A3" w:rsidP="00631429"/>
          <w:p w:rsidR="000431A3" w:rsidRDefault="000431A3" w:rsidP="00631429"/>
          <w:p w:rsidR="000431A3" w:rsidRDefault="000431A3" w:rsidP="00631429"/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Отдел социальной  защиты населения Администрации </w:t>
            </w:r>
            <w:proofErr w:type="spellStart"/>
            <w:r>
              <w:t>Золотухинского</w:t>
            </w:r>
            <w:proofErr w:type="spellEnd"/>
            <w: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306020 Курская область </w:t>
            </w:r>
            <w:proofErr w:type="spellStart"/>
            <w:r>
              <w:t>Золотухинский</w:t>
            </w:r>
            <w:proofErr w:type="spellEnd"/>
            <w:r>
              <w:t xml:space="preserve"> район, </w:t>
            </w:r>
            <w:proofErr w:type="spellStart"/>
            <w:r>
              <w:t>п</w:t>
            </w:r>
            <w:proofErr w:type="gramStart"/>
            <w:r>
              <w:t>.З</w:t>
            </w:r>
            <w:proofErr w:type="gramEnd"/>
            <w:r>
              <w:t>олотухино</w:t>
            </w:r>
            <w:proofErr w:type="spellEnd"/>
            <w:r>
              <w:t>, ул. Ленина, д.3 Тел. (8-471- 51) 2-14-02 Факс (8-471- 51) 2-14-02</w:t>
            </w:r>
          </w:p>
          <w:p w:rsidR="000431A3" w:rsidRDefault="000431A3" w:rsidP="00631429">
            <w:proofErr w:type="spellStart"/>
            <w:r w:rsidRPr="0015656B">
              <w:t>e</w:t>
            </w:r>
            <w:r>
              <w:t>-</w:t>
            </w:r>
            <w:r w:rsidRPr="0015656B">
              <w:t>mail</w:t>
            </w:r>
            <w:r>
              <w:t>:</w:t>
            </w:r>
            <w:r w:rsidRPr="0015656B">
              <w:t>zolzobes</w:t>
            </w:r>
            <w:r>
              <w:t>@</w:t>
            </w:r>
            <w:r w:rsidRPr="0015656B">
              <w:t>yandex</w:t>
            </w:r>
            <w:r>
              <w:t>.</w:t>
            </w:r>
            <w:r w:rsidRPr="0015656B">
              <w:t>ru</w:t>
            </w:r>
            <w:proofErr w:type="spellEnd"/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 пятница</w:t>
            </w:r>
          </w:p>
          <w:p w:rsidR="000431A3" w:rsidRDefault="000431A3" w:rsidP="00631429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8.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Управление социальной  защиты населения Администрации </w:t>
            </w:r>
            <w:proofErr w:type="spellStart"/>
            <w:r>
              <w:t>Касторенского</w:t>
            </w:r>
            <w:proofErr w:type="spellEnd"/>
            <w: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306700 Курская область, </w:t>
            </w:r>
            <w:proofErr w:type="spellStart"/>
            <w:r>
              <w:t>Касторенский</w:t>
            </w:r>
            <w:proofErr w:type="spellEnd"/>
            <w:r>
              <w:t xml:space="preserve"> район,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асторное</w:t>
            </w:r>
            <w:proofErr w:type="spellEnd"/>
            <w:r>
              <w:t>, ул.50 лет Октября,6</w:t>
            </w:r>
          </w:p>
          <w:p w:rsidR="000431A3" w:rsidRDefault="000431A3" w:rsidP="00631429">
            <w:r>
              <w:t>Тел. (8-471- 57)  2-11-68</w:t>
            </w:r>
          </w:p>
          <w:p w:rsidR="000431A3" w:rsidRDefault="000431A3" w:rsidP="00631429">
            <w:proofErr w:type="spellStart"/>
            <w:r w:rsidRPr="0015656B">
              <w:t>email</w:t>
            </w:r>
            <w:proofErr w:type="spellEnd"/>
            <w:r w:rsidRPr="00A71BCE">
              <w:t>:</w:t>
            </w:r>
            <w:r>
              <w:t xml:space="preserve"> </w:t>
            </w:r>
            <w:hyperlink r:id="rId15" w:history="1">
              <w:r w:rsidRPr="0015656B">
                <w:rPr>
                  <w:rStyle w:val="a3"/>
                </w:rPr>
                <w:t>usznkastornoe@yandex.ru</w:t>
              </w:r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 пятница</w:t>
            </w:r>
          </w:p>
          <w:p w:rsidR="000431A3" w:rsidRDefault="000431A3" w:rsidP="00631429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9.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Отдел социальной защиты населения Администрации </w:t>
            </w:r>
            <w:proofErr w:type="spellStart"/>
            <w:r>
              <w:t>Конышевского</w:t>
            </w:r>
            <w:proofErr w:type="spellEnd"/>
            <w: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307620 Курская область, </w:t>
            </w:r>
            <w:proofErr w:type="spellStart"/>
            <w:r>
              <w:t>Конышевский</w:t>
            </w:r>
            <w:proofErr w:type="spellEnd"/>
            <w:r>
              <w:t xml:space="preserve">  район,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онышевка</w:t>
            </w:r>
            <w:proofErr w:type="spellEnd"/>
            <w:r>
              <w:t>, ул.Ленина,17</w:t>
            </w:r>
          </w:p>
          <w:p w:rsidR="000431A3" w:rsidRDefault="000431A3" w:rsidP="00631429">
            <w:r>
              <w:t>Тел. (8-471- 56)  2-15-88</w:t>
            </w:r>
          </w:p>
          <w:p w:rsidR="000431A3" w:rsidRDefault="000431A3" w:rsidP="00631429">
            <w:proofErr w:type="spellStart"/>
            <w:r w:rsidRPr="0015656B">
              <w:t>email</w:t>
            </w:r>
            <w:proofErr w:type="spellEnd"/>
            <w:r w:rsidRPr="00766CA1">
              <w:t>:</w:t>
            </w:r>
            <w:r>
              <w:t xml:space="preserve"> </w:t>
            </w:r>
            <w:hyperlink r:id="rId16" w:history="1">
              <w:r w:rsidRPr="0015656B">
                <w:rPr>
                  <w:rStyle w:val="a3"/>
                </w:rPr>
                <w:t>sobeskon2013@yandex.ru</w:t>
              </w:r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 пятница</w:t>
            </w:r>
          </w:p>
          <w:p w:rsidR="000431A3" w:rsidRDefault="000431A3" w:rsidP="00631429">
            <w:r>
              <w:lastRenderedPageBreak/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0431A3" w:rsidRPr="009A4F1B" w:rsidRDefault="000431A3" w:rsidP="00631429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lastRenderedPageBreak/>
              <w:t>10.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Отдел  социального обеспечения  Администрации Курского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305000 Курская область, Курский   район, г. Курск,  ул</w:t>
            </w:r>
            <w:proofErr w:type="gramStart"/>
            <w:r>
              <w:t>.Б</w:t>
            </w:r>
            <w:proofErr w:type="gramEnd"/>
            <w:r>
              <w:t>елинского,21</w:t>
            </w:r>
          </w:p>
          <w:p w:rsidR="000431A3" w:rsidRPr="0015656B" w:rsidRDefault="000431A3" w:rsidP="00631429">
            <w:pPr>
              <w:rPr>
                <w:lang w:val="en-US"/>
              </w:rPr>
            </w:pPr>
            <w:r>
              <w:t>Тел</w:t>
            </w:r>
            <w:r w:rsidRPr="0015656B">
              <w:rPr>
                <w:lang w:val="en-US"/>
              </w:rPr>
              <w:t>. (8-4712)  54-89-43</w:t>
            </w:r>
          </w:p>
          <w:p w:rsidR="000431A3" w:rsidRPr="0015656B" w:rsidRDefault="000431A3" w:rsidP="00631429">
            <w:pPr>
              <w:rPr>
                <w:lang w:val="en-US"/>
              </w:rPr>
            </w:pPr>
            <w:r w:rsidRPr="0015656B">
              <w:rPr>
                <w:lang w:val="en-US"/>
              </w:rPr>
              <w:t xml:space="preserve">email: </w:t>
            </w:r>
            <w:hyperlink r:id="rId17" w:history="1">
              <w:r w:rsidRPr="0015656B">
                <w:rPr>
                  <w:rStyle w:val="a3"/>
                  <w:lang w:val="en-US"/>
                </w:rPr>
                <w:t>sobes.kyrski.rn@yandex.ru</w:t>
              </w:r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>ятница</w:t>
            </w:r>
          </w:p>
          <w:p w:rsidR="000431A3" w:rsidRDefault="000431A3" w:rsidP="00631429">
            <w:r>
              <w:t xml:space="preserve">С 8 </w:t>
            </w:r>
            <w:r w:rsidRPr="0015656B">
              <w:t xml:space="preserve">30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30 </w:t>
            </w:r>
            <w:r>
              <w:t>час</w:t>
            </w:r>
          </w:p>
          <w:p w:rsidR="000431A3" w:rsidRDefault="000431A3" w:rsidP="00631429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11.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Управление социальной защиты  населения Администрации Курчатовского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307250 Курская область, Курчатовский   район, </w:t>
            </w:r>
            <w:proofErr w:type="gramStart"/>
            <w:r>
              <w:t>г</w:t>
            </w:r>
            <w:proofErr w:type="gramEnd"/>
            <w:r>
              <w:t>. Курчатов,  ул. Молодежная, 5в</w:t>
            </w:r>
          </w:p>
          <w:p w:rsidR="000431A3" w:rsidRDefault="000431A3" w:rsidP="00631429">
            <w:r>
              <w:t>Тел. (8-471-31) 4-99-02</w:t>
            </w:r>
          </w:p>
          <w:p w:rsidR="000431A3" w:rsidRDefault="000431A3" w:rsidP="00631429">
            <w:r>
              <w:t>Факс (8-471- 31) 4-99-02</w:t>
            </w:r>
          </w:p>
          <w:p w:rsidR="000431A3" w:rsidRPr="00811D59" w:rsidRDefault="000431A3" w:rsidP="00631429">
            <w:proofErr w:type="spellStart"/>
            <w:r w:rsidRPr="0015656B">
              <w:t>email</w:t>
            </w:r>
            <w:r w:rsidRPr="00811D59">
              <w:t>:</w:t>
            </w:r>
            <w:hyperlink r:id="rId18" w:history="1">
              <w:r w:rsidRPr="0015656B">
                <w:rPr>
                  <w:rStyle w:val="a3"/>
                </w:rPr>
                <w:t>uczn.kyrchatov@mail.ru</w:t>
              </w:r>
              <w:proofErr w:type="spellEnd"/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Понедельник-четверг с 8.00 до 17.15, пятница с 8.00 до 16.00</w:t>
            </w:r>
          </w:p>
          <w:p w:rsidR="000431A3" w:rsidRDefault="000431A3" w:rsidP="00631429">
            <w:r>
              <w:t>Перерыв с 12.00 до 13.00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   12.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Отдел социальной  защиты населения Администрации </w:t>
            </w:r>
            <w:proofErr w:type="spellStart"/>
            <w:r>
              <w:t>Кореневского</w:t>
            </w:r>
            <w:proofErr w:type="spellEnd"/>
            <w: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307410 Курская область, </w:t>
            </w:r>
            <w:proofErr w:type="spellStart"/>
            <w:r>
              <w:t>Кореневский</w:t>
            </w:r>
            <w:proofErr w:type="spellEnd"/>
            <w:r>
              <w:t xml:space="preserve">   район, п</w:t>
            </w:r>
            <w:proofErr w:type="gramStart"/>
            <w:r>
              <w:t>.К</w:t>
            </w:r>
            <w:proofErr w:type="gramEnd"/>
            <w:r>
              <w:t>оренево,  ул.Ленина,27</w:t>
            </w:r>
          </w:p>
          <w:p w:rsidR="000431A3" w:rsidRDefault="000431A3" w:rsidP="00631429">
            <w:r>
              <w:t>Тел. (8-471-47)2-11-68, 2-16-59</w:t>
            </w:r>
          </w:p>
          <w:p w:rsidR="000431A3" w:rsidRDefault="000431A3" w:rsidP="00631429">
            <w:r>
              <w:t>Факс (8-471- 47)2-11-68</w:t>
            </w:r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 пятница</w:t>
            </w:r>
          </w:p>
          <w:p w:rsidR="000431A3" w:rsidRDefault="000431A3" w:rsidP="00631429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13.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Отдел социальной  защиты населения Администрации Льговского района 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307750 Курская область, Льговский район, </w:t>
            </w: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ьгов,ул.Кр.площадь</w:t>
            </w:r>
            <w:proofErr w:type="spellEnd"/>
            <w:r>
              <w:t xml:space="preserve">, 4б </w:t>
            </w:r>
          </w:p>
          <w:p w:rsidR="000431A3" w:rsidRDefault="000431A3" w:rsidP="00631429">
            <w:r>
              <w:t>Тел. (8-471-40) 2-27-68</w:t>
            </w:r>
          </w:p>
          <w:p w:rsidR="000431A3" w:rsidRDefault="000431A3" w:rsidP="00631429">
            <w:proofErr w:type="spellStart"/>
            <w:r w:rsidRPr="0015656B">
              <w:t>email</w:t>
            </w:r>
            <w:r w:rsidRPr="00B67AEC">
              <w:t>:</w:t>
            </w:r>
            <w:hyperlink r:id="rId19" w:history="1">
              <w:r w:rsidRPr="0015656B">
                <w:rPr>
                  <w:rStyle w:val="a3"/>
                </w:rPr>
                <w:t>lgovyap@rambler.ru</w:t>
              </w:r>
              <w:proofErr w:type="spellEnd"/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 пятница</w:t>
            </w:r>
          </w:p>
          <w:p w:rsidR="000431A3" w:rsidRDefault="000431A3" w:rsidP="00631429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14.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Управление социальной защиты  населения Администрации Мантуровского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307000 Курская область, </w:t>
            </w:r>
            <w:proofErr w:type="spellStart"/>
            <w:r>
              <w:t>Мантуровский</w:t>
            </w:r>
            <w:proofErr w:type="spellEnd"/>
            <w:r>
              <w:t xml:space="preserve"> район, с. </w:t>
            </w:r>
            <w:proofErr w:type="spellStart"/>
            <w:r>
              <w:t>Мантурово</w:t>
            </w:r>
            <w:proofErr w:type="spellEnd"/>
            <w:r>
              <w:t xml:space="preserve">  ул. Ленина, 13</w:t>
            </w:r>
          </w:p>
          <w:p w:rsidR="000431A3" w:rsidRDefault="000431A3" w:rsidP="00631429">
            <w:proofErr w:type="gramStart"/>
            <w:r>
              <w:t>Тел. (. (8-471-55)2-11-68</w:t>
            </w:r>
            <w:proofErr w:type="gramEnd"/>
          </w:p>
          <w:p w:rsidR="000431A3" w:rsidRDefault="000431A3" w:rsidP="00631429">
            <w:r>
              <w:t xml:space="preserve"> Факс (8-471- 55)2-21-52</w:t>
            </w:r>
          </w:p>
          <w:p w:rsidR="000431A3" w:rsidRDefault="000431A3" w:rsidP="00631429">
            <w:proofErr w:type="spellStart"/>
            <w:r w:rsidRPr="0015656B">
              <w:t>email</w:t>
            </w:r>
            <w:proofErr w:type="spellEnd"/>
            <w:r w:rsidRPr="0015656B">
              <w:t xml:space="preserve">: </w:t>
            </w:r>
            <w:hyperlink r:id="rId20" w:history="1">
              <w:r w:rsidRPr="0015656B">
                <w:rPr>
                  <w:rStyle w:val="a3"/>
                </w:rPr>
                <w:t>USZN_34@mail.ru</w:t>
              </w:r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 пятница</w:t>
            </w:r>
          </w:p>
          <w:p w:rsidR="000431A3" w:rsidRDefault="000431A3" w:rsidP="00631429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15.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Управление по вопросам социальной защиты населения, опеки и попечительства, делам несовершеннолетних Администрации </w:t>
            </w:r>
            <w:proofErr w:type="spellStart"/>
            <w:r>
              <w:t>Медвенского</w:t>
            </w:r>
            <w:proofErr w:type="spellEnd"/>
            <w: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307030 Курская область,</w:t>
            </w:r>
          </w:p>
          <w:p w:rsidR="000431A3" w:rsidRDefault="000431A3" w:rsidP="00631429">
            <w:proofErr w:type="spellStart"/>
            <w:r>
              <w:t>Медвенский</w:t>
            </w:r>
            <w:proofErr w:type="spellEnd"/>
            <w:r>
              <w:t xml:space="preserve"> район,</w:t>
            </w:r>
          </w:p>
          <w:p w:rsidR="000431A3" w:rsidRDefault="000431A3" w:rsidP="00631429">
            <w:r>
              <w:t>п</w:t>
            </w:r>
            <w:proofErr w:type="gramStart"/>
            <w:r>
              <w:t>.М</w:t>
            </w:r>
            <w:proofErr w:type="gramEnd"/>
            <w:r>
              <w:t>едвенка, ул.Кирова,18</w:t>
            </w:r>
          </w:p>
          <w:p w:rsidR="000431A3" w:rsidRDefault="000431A3" w:rsidP="00631429">
            <w:r>
              <w:t>Тел. (8-471-46)4-19-13;4-12-23</w:t>
            </w:r>
          </w:p>
          <w:p w:rsidR="000431A3" w:rsidRPr="00682D78" w:rsidRDefault="000431A3" w:rsidP="00631429">
            <w:pPr>
              <w:rPr>
                <w:lang w:val="en-US"/>
              </w:rPr>
            </w:pPr>
            <w:r>
              <w:t>Факс</w:t>
            </w:r>
            <w:r w:rsidRPr="00682D78">
              <w:rPr>
                <w:lang w:val="en-US"/>
              </w:rPr>
              <w:t>: (8-471-46) 4-19-13</w:t>
            </w:r>
          </w:p>
          <w:p w:rsidR="000431A3" w:rsidRPr="00682D78" w:rsidRDefault="000431A3" w:rsidP="00631429">
            <w:pPr>
              <w:rPr>
                <w:lang w:val="en-US"/>
              </w:rPr>
            </w:pPr>
            <w:r w:rsidRPr="00682D78">
              <w:rPr>
                <w:lang w:val="en-US"/>
              </w:rPr>
              <w:lastRenderedPageBreak/>
              <w:t xml:space="preserve">email: </w:t>
            </w:r>
            <w:hyperlink r:id="rId21" w:history="1">
              <w:r w:rsidRPr="00682D78">
                <w:rPr>
                  <w:rStyle w:val="a3"/>
                  <w:lang w:val="en-US"/>
                </w:rPr>
                <w:t>uszn-mr@yandex.ru</w:t>
              </w:r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  пятница</w:t>
            </w:r>
          </w:p>
          <w:p w:rsidR="000431A3" w:rsidRDefault="000431A3" w:rsidP="00631429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lastRenderedPageBreak/>
              <w:t>16.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Управление социальной защиты населения Администрации </w:t>
            </w:r>
            <w:proofErr w:type="spellStart"/>
            <w:r>
              <w:t>Обоянского</w:t>
            </w:r>
            <w:proofErr w:type="spellEnd"/>
            <w:r>
              <w:t xml:space="preserve"> района</w:t>
            </w:r>
          </w:p>
          <w:p w:rsidR="000431A3" w:rsidRDefault="000431A3" w:rsidP="00631429"/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306230 Курская область,</w:t>
            </w:r>
          </w:p>
          <w:p w:rsidR="000431A3" w:rsidRDefault="000431A3" w:rsidP="00631429">
            <w:proofErr w:type="spellStart"/>
            <w:r>
              <w:t>г</w:t>
            </w:r>
            <w:proofErr w:type="gramStart"/>
            <w:r>
              <w:t>.О</w:t>
            </w:r>
            <w:proofErr w:type="gramEnd"/>
            <w:r>
              <w:t>боянь</w:t>
            </w:r>
            <w:proofErr w:type="spellEnd"/>
            <w:r>
              <w:t>, ул.Ленина, 23</w:t>
            </w:r>
          </w:p>
          <w:p w:rsidR="000431A3" w:rsidRPr="0015656B" w:rsidRDefault="00A06313" w:rsidP="00631429">
            <w:hyperlink r:id="rId22" w:history="1">
              <w:r w:rsidR="000431A3" w:rsidRPr="0015656B">
                <w:rPr>
                  <w:rStyle w:val="a3"/>
                </w:rPr>
                <w:t>uszn.ob@yandex.ru</w:t>
              </w:r>
            </w:hyperlink>
          </w:p>
          <w:p w:rsidR="000431A3" w:rsidRDefault="000431A3" w:rsidP="00631429">
            <w:r>
              <w:t>Тел. (8-471-41)2-19-82, 2-24-44</w:t>
            </w:r>
          </w:p>
          <w:p w:rsidR="000431A3" w:rsidRDefault="000431A3" w:rsidP="00631429">
            <w:r>
              <w:t>Факс Тел. (8-471-41)2-24-44</w:t>
            </w:r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 пятница</w:t>
            </w:r>
          </w:p>
          <w:p w:rsidR="000431A3" w:rsidRDefault="000431A3" w:rsidP="00631429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17.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Отдел социального обеспечения Администрации Октябрьского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307200 Курская область,</w:t>
            </w:r>
          </w:p>
          <w:p w:rsidR="000431A3" w:rsidRDefault="000431A3" w:rsidP="00631429">
            <w:r>
              <w:t>Октябрьский район,</w:t>
            </w:r>
          </w:p>
          <w:p w:rsidR="000431A3" w:rsidRDefault="000431A3" w:rsidP="00631429">
            <w:r>
              <w:t>п</w:t>
            </w:r>
            <w:proofErr w:type="gramStart"/>
            <w:r>
              <w:t>.П</w:t>
            </w:r>
            <w:proofErr w:type="gramEnd"/>
            <w:r>
              <w:t>рямицыно,</w:t>
            </w:r>
          </w:p>
          <w:p w:rsidR="000431A3" w:rsidRDefault="000431A3" w:rsidP="00631429">
            <w:r>
              <w:t>ул</w:t>
            </w:r>
            <w:proofErr w:type="gramStart"/>
            <w:r>
              <w:t>.О</w:t>
            </w:r>
            <w:proofErr w:type="gramEnd"/>
            <w:r>
              <w:t>ктябрьская, 134</w:t>
            </w:r>
          </w:p>
          <w:p w:rsidR="000431A3" w:rsidRDefault="000431A3" w:rsidP="00631429">
            <w:r>
              <w:t>Тел. (8-471-42)2-15-09, 2-12-47</w:t>
            </w:r>
          </w:p>
          <w:p w:rsidR="000431A3" w:rsidRDefault="000431A3" w:rsidP="00631429">
            <w:r w:rsidRPr="0015656B">
              <w:t>mail:</w:t>
            </w:r>
            <w:hyperlink r:id="rId23" w:history="1">
              <w:r w:rsidRPr="0015656B">
                <w:rPr>
                  <w:rStyle w:val="a3"/>
                </w:rPr>
                <w:t>admoso1912@mail.ru</w:t>
              </w:r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 четверг</w:t>
            </w:r>
          </w:p>
          <w:p w:rsidR="000431A3" w:rsidRDefault="000431A3" w:rsidP="00631429">
            <w:r>
              <w:t xml:space="preserve">С 8 </w:t>
            </w:r>
            <w:r w:rsidRPr="0015656B">
              <w:t xml:space="preserve">30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13 </w:t>
            </w:r>
            <w:r w:rsidRPr="0015656B">
              <w:t xml:space="preserve">00 </w:t>
            </w:r>
            <w:r>
              <w:t>час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18.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Отдел социального обеспечения Администрации </w:t>
            </w:r>
            <w:proofErr w:type="spellStart"/>
            <w:r>
              <w:t>Поныровского</w:t>
            </w:r>
            <w:proofErr w:type="spellEnd"/>
            <w: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306000  Курская область,</w:t>
            </w:r>
          </w:p>
          <w:p w:rsidR="000431A3" w:rsidRDefault="000431A3" w:rsidP="00631429">
            <w:proofErr w:type="spellStart"/>
            <w:r>
              <w:t>Поныровский</w:t>
            </w:r>
            <w:proofErr w:type="spellEnd"/>
            <w:r>
              <w:t xml:space="preserve"> район,</w:t>
            </w:r>
          </w:p>
          <w:p w:rsidR="000431A3" w:rsidRDefault="000431A3" w:rsidP="00631429">
            <w:r>
              <w:t>п</w:t>
            </w:r>
            <w:proofErr w:type="gramStart"/>
            <w:r>
              <w:t>.П</w:t>
            </w:r>
            <w:proofErr w:type="gramEnd"/>
            <w:r>
              <w:t>оныри, ул.Ленина,14</w:t>
            </w:r>
          </w:p>
          <w:p w:rsidR="000431A3" w:rsidRPr="00682D78" w:rsidRDefault="000431A3" w:rsidP="00631429">
            <w:r>
              <w:t>Тел</w:t>
            </w:r>
            <w:r w:rsidRPr="00682D78">
              <w:t>. (8-471-35) 2-12-43</w:t>
            </w:r>
          </w:p>
          <w:p w:rsidR="000431A3" w:rsidRPr="0015656B" w:rsidRDefault="000431A3" w:rsidP="00631429">
            <w:pPr>
              <w:rPr>
                <w:lang w:val="en-US"/>
              </w:rPr>
            </w:pPr>
            <w:r w:rsidRPr="0015656B">
              <w:rPr>
                <w:lang w:val="en-US"/>
              </w:rPr>
              <w:t>e-</w:t>
            </w:r>
            <w:proofErr w:type="spellStart"/>
            <w:r w:rsidRPr="0015656B">
              <w:rPr>
                <w:lang w:val="en-US"/>
              </w:rPr>
              <w:t>mail:sobes.ponyri</w:t>
            </w:r>
            <w:proofErr w:type="spellEnd"/>
            <w:r w:rsidRPr="0015656B">
              <w:rPr>
                <w:lang w:val="en-US"/>
              </w:rPr>
              <w:t>@ yandex.ru</w:t>
            </w:r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 xml:space="preserve">ятница </w:t>
            </w:r>
          </w:p>
          <w:p w:rsidR="000431A3" w:rsidRDefault="000431A3" w:rsidP="00631429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19.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Отдел социального обеспечения Администрации </w:t>
            </w:r>
            <w:proofErr w:type="spellStart"/>
            <w:r>
              <w:t>Пристенского</w:t>
            </w:r>
            <w:proofErr w:type="spellEnd"/>
            <w: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306200 Курская область,</w:t>
            </w:r>
          </w:p>
          <w:p w:rsidR="000431A3" w:rsidRDefault="000431A3" w:rsidP="00631429">
            <w:proofErr w:type="spellStart"/>
            <w:r>
              <w:t>Пристенский</w:t>
            </w:r>
            <w:proofErr w:type="spellEnd"/>
            <w:r>
              <w:t xml:space="preserve"> район,</w:t>
            </w:r>
          </w:p>
          <w:p w:rsidR="000431A3" w:rsidRDefault="000431A3" w:rsidP="00631429">
            <w:r>
              <w:t>п</w:t>
            </w:r>
            <w:proofErr w:type="gramStart"/>
            <w:r>
              <w:t>.П</w:t>
            </w:r>
            <w:proofErr w:type="gramEnd"/>
            <w:r>
              <w:t>ристень, ул.Советская, 22</w:t>
            </w:r>
          </w:p>
          <w:p w:rsidR="000431A3" w:rsidRDefault="000431A3" w:rsidP="00631429">
            <w:r>
              <w:t>Тел. (8-471-34)2-11-68</w:t>
            </w:r>
          </w:p>
          <w:p w:rsidR="000431A3" w:rsidRDefault="000431A3" w:rsidP="00631429">
            <w:r>
              <w:t>Факс: (8-471-34)2-22-10</w:t>
            </w:r>
          </w:p>
          <w:p w:rsidR="000431A3" w:rsidRPr="0015656B" w:rsidRDefault="000431A3" w:rsidP="00631429">
            <w:r w:rsidRPr="0015656B">
              <w:t>e-mail:</w:t>
            </w:r>
            <w:hyperlink r:id="rId24" w:history="1">
              <w:r w:rsidRPr="0015656B">
                <w:rPr>
                  <w:rStyle w:val="a3"/>
                </w:rPr>
                <w:t>uszn_23@mail.ru</w:t>
              </w:r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 среда</w:t>
            </w:r>
          </w:p>
          <w:p w:rsidR="000431A3" w:rsidRDefault="000431A3" w:rsidP="00631429">
            <w:r>
              <w:t xml:space="preserve">С 8 </w:t>
            </w:r>
            <w:r w:rsidRPr="0015656B">
              <w:t xml:space="preserve">30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17</w:t>
            </w:r>
            <w:r w:rsidRPr="0015656B">
              <w:t xml:space="preserve">30 </w:t>
            </w:r>
            <w:r>
              <w:t>час</w:t>
            </w:r>
          </w:p>
          <w:p w:rsidR="000431A3" w:rsidRDefault="000431A3" w:rsidP="00631429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20.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Управление социального обеспечения Администрации Рыльского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307310 Курская область,</w:t>
            </w:r>
          </w:p>
          <w:p w:rsidR="000431A3" w:rsidRDefault="000431A3" w:rsidP="00631429">
            <w:r>
              <w:t>г</w:t>
            </w:r>
            <w:proofErr w:type="gramStart"/>
            <w:r>
              <w:t>.Р</w:t>
            </w:r>
            <w:proofErr w:type="gramEnd"/>
            <w:r>
              <w:t>ыльск, ул. Урицкого, 93</w:t>
            </w:r>
          </w:p>
          <w:p w:rsidR="000431A3" w:rsidRDefault="000431A3" w:rsidP="00631429">
            <w:r>
              <w:t>Тел. (8-471-52) 2-11-68, 2-63-77</w:t>
            </w:r>
          </w:p>
          <w:p w:rsidR="000431A3" w:rsidRDefault="000431A3" w:rsidP="00631429">
            <w:r>
              <w:t>Факс: (8-471-52)2-63-77</w:t>
            </w:r>
          </w:p>
          <w:p w:rsidR="000431A3" w:rsidRDefault="000431A3" w:rsidP="00631429">
            <w:r w:rsidRPr="0015656B">
              <w:t>email:</w:t>
            </w:r>
            <w:hyperlink r:id="rId25" w:history="1">
              <w:r w:rsidRPr="0015656B">
                <w:rPr>
                  <w:rStyle w:val="a3"/>
                </w:rPr>
                <w:t>12sobes@mail.ru</w:t>
              </w:r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 четверг</w:t>
            </w:r>
          </w:p>
          <w:p w:rsidR="000431A3" w:rsidRDefault="000431A3" w:rsidP="00631429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21.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Управление социального обеспечения </w:t>
            </w:r>
            <w:r>
              <w:lastRenderedPageBreak/>
              <w:t xml:space="preserve">Администрации </w:t>
            </w:r>
            <w:proofErr w:type="spellStart"/>
            <w:r>
              <w:t>Солнцевского</w:t>
            </w:r>
            <w:proofErr w:type="spellEnd"/>
            <w: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lastRenderedPageBreak/>
              <w:t>306120 ,Курская область</w:t>
            </w:r>
          </w:p>
          <w:p w:rsidR="000431A3" w:rsidRDefault="000431A3" w:rsidP="00631429">
            <w:proofErr w:type="spellStart"/>
            <w:r>
              <w:lastRenderedPageBreak/>
              <w:t>Солнцевский</w:t>
            </w:r>
            <w:proofErr w:type="spellEnd"/>
            <w:r>
              <w:t xml:space="preserve"> район,</w:t>
            </w:r>
          </w:p>
          <w:p w:rsidR="000431A3" w:rsidRDefault="000431A3" w:rsidP="00631429">
            <w:r>
              <w:t>пос</w:t>
            </w:r>
            <w:proofErr w:type="gramStart"/>
            <w:r>
              <w:t>.С</w:t>
            </w:r>
            <w:proofErr w:type="gramEnd"/>
            <w:r>
              <w:t>олнцево, ул.Ленина, 48</w:t>
            </w:r>
          </w:p>
          <w:p w:rsidR="000431A3" w:rsidRDefault="000431A3" w:rsidP="00631429">
            <w:r>
              <w:t>Тел. (8-471-54)2-25-73</w:t>
            </w:r>
          </w:p>
          <w:p w:rsidR="000431A3" w:rsidRDefault="000431A3" w:rsidP="00631429">
            <w:r w:rsidRPr="0015656B">
              <w:t>email:</w:t>
            </w:r>
            <w:hyperlink r:id="rId26" w:history="1">
              <w:r w:rsidRPr="0015656B">
                <w:rPr>
                  <w:rStyle w:val="a3"/>
                </w:rPr>
                <w:t>uso22@mail.ru</w:t>
              </w:r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</w:t>
            </w:r>
            <w:proofErr w:type="gramStart"/>
            <w:r>
              <w:t>к-</w:t>
            </w:r>
            <w:proofErr w:type="gramEnd"/>
            <w:r>
              <w:t xml:space="preserve"> пятница</w:t>
            </w:r>
          </w:p>
          <w:p w:rsidR="000431A3" w:rsidRDefault="000431A3" w:rsidP="00631429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lastRenderedPageBreak/>
              <w:t xml:space="preserve">       22.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Управление социальной защиты населения Администрации  Советского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306600, Курская область,</w:t>
            </w:r>
          </w:p>
          <w:p w:rsidR="000431A3" w:rsidRDefault="000431A3" w:rsidP="00631429">
            <w:r>
              <w:t>Советский район,</w:t>
            </w:r>
          </w:p>
          <w:p w:rsidR="000431A3" w:rsidRDefault="000431A3" w:rsidP="00631429">
            <w:r>
              <w:t>п</w:t>
            </w:r>
            <w:proofErr w:type="gramStart"/>
            <w:r>
              <w:t>.К</w:t>
            </w:r>
            <w:proofErr w:type="gramEnd"/>
            <w:r>
              <w:t>шенский,ул.Пролетарская,45</w:t>
            </w:r>
          </w:p>
          <w:p w:rsidR="000431A3" w:rsidRDefault="000431A3" w:rsidP="00631429">
            <w:r>
              <w:t>Тел.(8-471-58)  2-23-70,2-26-77</w:t>
            </w:r>
          </w:p>
          <w:p w:rsidR="000431A3" w:rsidRDefault="000431A3" w:rsidP="00631429">
            <w:proofErr w:type="spellStart"/>
            <w:r w:rsidRPr="0015656B">
              <w:t>e</w:t>
            </w:r>
            <w:r>
              <w:t>-</w:t>
            </w:r>
            <w:r w:rsidRPr="0015656B">
              <w:t>mail</w:t>
            </w:r>
            <w:r>
              <w:t>:</w:t>
            </w:r>
            <w:r w:rsidRPr="0015656B">
              <w:t>sozsov</w:t>
            </w:r>
            <w:r>
              <w:t>@</w:t>
            </w:r>
            <w:r w:rsidRPr="0015656B">
              <w:t>ndex</w:t>
            </w:r>
            <w:r>
              <w:t>.</w:t>
            </w:r>
            <w:r w:rsidRPr="0015656B">
              <w:t>ru</w:t>
            </w:r>
            <w:proofErr w:type="spellEnd"/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 пятница</w:t>
            </w:r>
          </w:p>
          <w:p w:rsidR="000431A3" w:rsidRDefault="000431A3" w:rsidP="00631429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23.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Управление социального обеспечения Администрации </w:t>
            </w:r>
            <w:proofErr w:type="spellStart"/>
            <w:r>
              <w:t>Суджанского</w:t>
            </w:r>
            <w:proofErr w:type="spellEnd"/>
            <w: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307800 Курская область,</w:t>
            </w:r>
          </w:p>
          <w:p w:rsidR="000431A3" w:rsidRDefault="000431A3" w:rsidP="00631429">
            <w:r>
              <w:t>г</w:t>
            </w:r>
            <w:proofErr w:type="gramStart"/>
            <w:r>
              <w:t>.С</w:t>
            </w:r>
            <w:proofErr w:type="gramEnd"/>
            <w:r>
              <w:t>уджа,</w:t>
            </w:r>
          </w:p>
          <w:p w:rsidR="000431A3" w:rsidRDefault="000431A3" w:rsidP="00631429">
            <w:r>
              <w:t>ул. Советская площадь, 1</w:t>
            </w:r>
          </w:p>
          <w:p w:rsidR="000431A3" w:rsidRDefault="000431A3" w:rsidP="00631429">
            <w:r>
              <w:t>тел. (8-471-43) 2-29-55</w:t>
            </w:r>
          </w:p>
          <w:p w:rsidR="000431A3" w:rsidRPr="0015656B" w:rsidRDefault="00A06313" w:rsidP="00631429">
            <w:hyperlink r:id="rId27" w:history="1">
              <w:r w:rsidR="000431A3" w:rsidRPr="0015656B">
                <w:rPr>
                  <w:rStyle w:val="a3"/>
                </w:rPr>
                <w:t>uso-sudja@yandex.ru</w:t>
              </w:r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 четверг</w:t>
            </w:r>
          </w:p>
          <w:p w:rsidR="000431A3" w:rsidRDefault="000431A3" w:rsidP="00631429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12 </w:t>
            </w:r>
            <w:r w:rsidRPr="0015656B">
              <w:t xml:space="preserve">00 </w:t>
            </w:r>
            <w:r>
              <w:t>час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pPr>
              <w:jc w:val="both"/>
            </w:pPr>
            <w:r>
              <w:t>24.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Отдел социальной защиты населения Администрации </w:t>
            </w:r>
            <w:proofErr w:type="spellStart"/>
            <w:r>
              <w:t>Тимского</w:t>
            </w:r>
            <w:proofErr w:type="spellEnd"/>
            <w: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307060  Курская область,</w:t>
            </w:r>
          </w:p>
          <w:p w:rsidR="000431A3" w:rsidRDefault="000431A3" w:rsidP="00631429">
            <w:proofErr w:type="spellStart"/>
            <w:r>
              <w:t>Тимский</w:t>
            </w:r>
            <w:proofErr w:type="spellEnd"/>
            <w:r>
              <w:t xml:space="preserve"> район,</w:t>
            </w:r>
          </w:p>
          <w:p w:rsidR="000431A3" w:rsidRDefault="000431A3" w:rsidP="00631429">
            <w:r>
              <w:t>п</w:t>
            </w:r>
            <w:proofErr w:type="gramStart"/>
            <w:r>
              <w:t>.Т</w:t>
            </w:r>
            <w:proofErr w:type="gramEnd"/>
            <w:r>
              <w:t>им, ул.Кирова, 53</w:t>
            </w:r>
          </w:p>
          <w:p w:rsidR="000431A3" w:rsidRDefault="000431A3" w:rsidP="00631429">
            <w:r>
              <w:t>тел. (8-471-53) 2-36-49, 2-35-88</w:t>
            </w:r>
          </w:p>
          <w:p w:rsidR="000431A3" w:rsidRDefault="000431A3" w:rsidP="00631429">
            <w:proofErr w:type="spellStart"/>
            <w:r w:rsidRPr="0015656B">
              <w:t>email</w:t>
            </w:r>
            <w:proofErr w:type="spellEnd"/>
            <w:r w:rsidRPr="0015656B">
              <w:t xml:space="preserve">: </w:t>
            </w:r>
            <w:hyperlink r:id="rId28" w:history="1">
              <w:r w:rsidRPr="0015656B">
                <w:rPr>
                  <w:rStyle w:val="a3"/>
                </w:rPr>
                <w:t>osotim@mail.ru</w:t>
              </w:r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>ятница</w:t>
            </w:r>
          </w:p>
          <w:p w:rsidR="000431A3" w:rsidRDefault="000431A3" w:rsidP="00631429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pPr>
              <w:jc w:val="both"/>
            </w:pPr>
            <w:r>
              <w:t>25.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Отдел социальной защиты населения Администрации </w:t>
            </w:r>
            <w:proofErr w:type="spellStart"/>
            <w:r>
              <w:t>Фатежского</w:t>
            </w:r>
            <w:proofErr w:type="spellEnd"/>
            <w:r>
              <w:t xml:space="preserve"> района 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307100 Курская область</w:t>
            </w:r>
          </w:p>
          <w:p w:rsidR="000431A3" w:rsidRDefault="000431A3" w:rsidP="00631429">
            <w:r>
              <w:t>г</w:t>
            </w:r>
            <w:proofErr w:type="gramStart"/>
            <w:r>
              <w:t>.Ф</w:t>
            </w:r>
            <w:proofErr w:type="gramEnd"/>
            <w:r>
              <w:t>атеж, ул.Советская, 19</w:t>
            </w:r>
          </w:p>
          <w:p w:rsidR="000431A3" w:rsidRDefault="000431A3" w:rsidP="00631429">
            <w:r>
              <w:t xml:space="preserve">Тел. (8-471-44)2-11-68, 2-25-57, </w:t>
            </w:r>
          </w:p>
          <w:p w:rsidR="000431A3" w:rsidRDefault="000431A3" w:rsidP="00631429">
            <w:r>
              <w:t>2-16-52 Факс: (8-471-44)2-25-57</w:t>
            </w:r>
          </w:p>
          <w:p w:rsidR="000431A3" w:rsidRDefault="00A06313" w:rsidP="00631429">
            <w:hyperlink r:id="rId29" w:history="1">
              <w:r w:rsidR="000431A3" w:rsidRPr="0015656B">
                <w:rPr>
                  <w:rStyle w:val="a3"/>
                </w:rPr>
                <w:t>sozadmfatezh@yandex.ru</w:t>
              </w:r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>ятница</w:t>
            </w:r>
          </w:p>
          <w:p w:rsidR="000431A3" w:rsidRDefault="000431A3" w:rsidP="00631429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pPr>
              <w:jc w:val="both"/>
            </w:pPr>
            <w:r>
              <w:t>26.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Отдел социальной защиты населения Администрации </w:t>
            </w:r>
            <w:proofErr w:type="spellStart"/>
            <w:r>
              <w:t>Хомутовского</w:t>
            </w:r>
            <w:proofErr w:type="spellEnd"/>
            <w: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307540 Курская область,</w:t>
            </w:r>
          </w:p>
          <w:p w:rsidR="000431A3" w:rsidRDefault="000431A3" w:rsidP="00631429">
            <w:proofErr w:type="spellStart"/>
            <w:r>
              <w:t>Хомутовский</w:t>
            </w:r>
            <w:proofErr w:type="spellEnd"/>
            <w:r>
              <w:t xml:space="preserve"> район,</w:t>
            </w:r>
          </w:p>
          <w:p w:rsidR="000431A3" w:rsidRDefault="000431A3" w:rsidP="00631429">
            <w:r>
              <w:t>п</w:t>
            </w:r>
            <w:proofErr w:type="gramStart"/>
            <w:r>
              <w:t>.Х</w:t>
            </w:r>
            <w:proofErr w:type="gramEnd"/>
            <w:r>
              <w:t>омутовка, ул. Советская, 14</w:t>
            </w:r>
          </w:p>
          <w:p w:rsidR="000431A3" w:rsidRDefault="000431A3" w:rsidP="00631429">
            <w:r>
              <w:t>Тел. (8-471-37)2-11-68, 2-12-77</w:t>
            </w:r>
          </w:p>
          <w:p w:rsidR="000431A3" w:rsidRDefault="000431A3" w:rsidP="00631429">
            <w:r>
              <w:t>Факс: (8-471-37)2-11-68</w:t>
            </w:r>
          </w:p>
          <w:p w:rsidR="000431A3" w:rsidRPr="0015656B" w:rsidRDefault="00A06313" w:rsidP="00631429">
            <w:hyperlink r:id="rId30" w:history="1">
              <w:r w:rsidR="000431A3" w:rsidRPr="0015656B">
                <w:rPr>
                  <w:rStyle w:val="a3"/>
                </w:rPr>
                <w:t>28oszn@mail.ru</w:t>
              </w:r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 пятница</w:t>
            </w:r>
          </w:p>
          <w:p w:rsidR="000431A3" w:rsidRDefault="000431A3" w:rsidP="00631429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lastRenderedPageBreak/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pPr>
              <w:jc w:val="both"/>
            </w:pPr>
            <w:r>
              <w:lastRenderedPageBreak/>
              <w:t>27.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Отдел социального обеспечения Администрации </w:t>
            </w:r>
            <w:proofErr w:type="spellStart"/>
            <w:r>
              <w:t>Черемисиновского</w:t>
            </w:r>
            <w:proofErr w:type="spellEnd"/>
            <w: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306440 Курская область,</w:t>
            </w:r>
          </w:p>
          <w:p w:rsidR="000431A3" w:rsidRDefault="000431A3" w:rsidP="00631429">
            <w:proofErr w:type="spellStart"/>
            <w:r>
              <w:t>Черемисиновский</w:t>
            </w:r>
            <w:proofErr w:type="spellEnd"/>
            <w:r>
              <w:t xml:space="preserve"> район,</w:t>
            </w:r>
          </w:p>
          <w:p w:rsidR="000431A3" w:rsidRDefault="000431A3" w:rsidP="00631429">
            <w:r>
              <w:t>п</w:t>
            </w:r>
            <w:proofErr w:type="gramStart"/>
            <w:r>
              <w:t>.Ч</w:t>
            </w:r>
            <w:proofErr w:type="gramEnd"/>
            <w:r>
              <w:t>еремисиново, ул.Советская, 1</w:t>
            </w:r>
          </w:p>
          <w:p w:rsidR="000431A3" w:rsidRDefault="000431A3" w:rsidP="00631429">
            <w:r>
              <w:t xml:space="preserve">Тел. (8-471-59)2-11-68, 2-13-64, </w:t>
            </w:r>
          </w:p>
          <w:p w:rsidR="000431A3" w:rsidRDefault="000431A3" w:rsidP="00631429">
            <w:r>
              <w:t xml:space="preserve">2-16-76 </w:t>
            </w:r>
          </w:p>
          <w:p w:rsidR="000431A3" w:rsidRDefault="000431A3" w:rsidP="00631429">
            <w:r w:rsidRPr="0015656B">
              <w:t>email:</w:t>
            </w:r>
            <w:hyperlink r:id="rId31" w:history="1">
              <w:r w:rsidRPr="0015656B">
                <w:rPr>
                  <w:rStyle w:val="a3"/>
                </w:rPr>
                <w:t>oso26cher@mail.ru</w:t>
              </w:r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 пятница</w:t>
            </w:r>
          </w:p>
          <w:p w:rsidR="000431A3" w:rsidRDefault="000431A3" w:rsidP="00631429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pPr>
              <w:jc w:val="both"/>
            </w:pPr>
            <w:r>
              <w:t>28.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Управление социального обеспечения Администрации </w:t>
            </w:r>
            <w:proofErr w:type="spellStart"/>
            <w:r>
              <w:t>Щигровского</w:t>
            </w:r>
            <w:proofErr w:type="spellEnd"/>
            <w:r>
              <w:t xml:space="preserve"> района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306530 Курская область, </w:t>
            </w:r>
            <w:proofErr w:type="spellStart"/>
            <w:r>
              <w:t>Щигровский</w:t>
            </w:r>
            <w:proofErr w:type="spellEnd"/>
            <w:r>
              <w:t xml:space="preserve"> район,</w:t>
            </w:r>
          </w:p>
          <w:p w:rsidR="000431A3" w:rsidRDefault="000431A3" w:rsidP="00631429">
            <w:r>
              <w:t xml:space="preserve">г. Щигры, ул. </w:t>
            </w:r>
            <w:proofErr w:type="gramStart"/>
            <w:r>
              <w:t>Октябрьская</w:t>
            </w:r>
            <w:proofErr w:type="gramEnd"/>
            <w:r>
              <w:t>, 35</w:t>
            </w:r>
          </w:p>
          <w:p w:rsidR="000431A3" w:rsidRDefault="000431A3" w:rsidP="00631429">
            <w:r>
              <w:t>тел. (8-471-45) 4-16-98</w:t>
            </w:r>
          </w:p>
          <w:p w:rsidR="000431A3" w:rsidRPr="0015656B" w:rsidRDefault="00A06313" w:rsidP="00631429">
            <w:hyperlink r:id="rId32" w:history="1">
              <w:r w:rsidR="000431A3" w:rsidRPr="0015656B">
                <w:rPr>
                  <w:rStyle w:val="a3"/>
                </w:rPr>
                <w:t>rizhkov.alek@yandex.ru</w:t>
              </w:r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>ятница</w:t>
            </w:r>
          </w:p>
          <w:p w:rsidR="000431A3" w:rsidRDefault="000431A3" w:rsidP="00631429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pPr>
              <w:jc w:val="both"/>
            </w:pPr>
            <w:r>
              <w:t>29.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Управление социальной защиты и охраны здоровья населения города Железногорска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307170 Курская область</w:t>
            </w:r>
          </w:p>
          <w:p w:rsidR="000431A3" w:rsidRDefault="000431A3" w:rsidP="00631429">
            <w:r>
              <w:t>г</w:t>
            </w:r>
            <w:proofErr w:type="gramStart"/>
            <w:r>
              <w:t>.Ж</w:t>
            </w:r>
            <w:proofErr w:type="gramEnd"/>
            <w:r>
              <w:t xml:space="preserve">елезногорск, ул.Ленина, 52 </w:t>
            </w:r>
          </w:p>
          <w:p w:rsidR="000431A3" w:rsidRDefault="000431A3" w:rsidP="00631429">
            <w:r>
              <w:t xml:space="preserve">Тел. (8-471-48)2-40-17, 2-61-93, </w:t>
            </w:r>
          </w:p>
          <w:p w:rsidR="000431A3" w:rsidRDefault="000431A3" w:rsidP="00631429">
            <w:r>
              <w:t>2-65-43</w:t>
            </w:r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 пятница</w:t>
            </w:r>
          </w:p>
          <w:p w:rsidR="000431A3" w:rsidRDefault="000431A3" w:rsidP="00631429">
            <w:r>
              <w:t xml:space="preserve">С 8 </w:t>
            </w:r>
            <w:r w:rsidRPr="0015656B">
              <w:t>30</w:t>
            </w:r>
            <w:r>
              <w:t xml:space="preserve"> час</w:t>
            </w:r>
            <w:proofErr w:type="gramStart"/>
            <w:r>
              <w:t xml:space="preserve">.. </w:t>
            </w:r>
            <w:proofErr w:type="gramEnd"/>
            <w:r>
              <w:t xml:space="preserve">до 17  </w:t>
            </w:r>
            <w:r w:rsidRPr="0015656B">
              <w:t>30 час</w:t>
            </w:r>
            <w:r>
              <w:t>.</w:t>
            </w:r>
          </w:p>
          <w:p w:rsidR="000431A3" w:rsidRDefault="000431A3" w:rsidP="00631429">
            <w:r>
              <w:t xml:space="preserve">Перерыв с 13 </w:t>
            </w:r>
            <w:r w:rsidRPr="0015656B">
              <w:t xml:space="preserve">00 </w:t>
            </w:r>
            <w:r>
              <w:t>час.</w:t>
            </w:r>
            <w:proofErr w:type="gramStart"/>
            <w:r w:rsidRPr="0015656B">
              <w:t xml:space="preserve"> .</w:t>
            </w:r>
            <w:proofErr w:type="gramEnd"/>
            <w:r w:rsidRPr="0015656B">
              <w:t xml:space="preserve"> </w:t>
            </w:r>
            <w:r>
              <w:t xml:space="preserve"> до 14</w:t>
            </w:r>
            <w:r w:rsidRPr="0015656B">
              <w:t xml:space="preserve">00 </w:t>
            </w:r>
            <w:r>
              <w:t xml:space="preserve">час. 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pPr>
              <w:jc w:val="both"/>
            </w:pPr>
            <w:r>
              <w:t>30.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Комитет социальной защиты населения города Курска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305007 Курская области</w:t>
            </w:r>
          </w:p>
          <w:p w:rsidR="000431A3" w:rsidRDefault="000431A3" w:rsidP="00631429">
            <w:r>
              <w:t>г</w:t>
            </w:r>
            <w:proofErr w:type="gramStart"/>
            <w:r>
              <w:t>.К</w:t>
            </w:r>
            <w:proofErr w:type="gramEnd"/>
            <w:r>
              <w:t xml:space="preserve">урск, </w:t>
            </w:r>
            <w:proofErr w:type="spellStart"/>
            <w:r>
              <w:t>ул.Пигорева</w:t>
            </w:r>
            <w:proofErr w:type="spellEnd"/>
            <w:r>
              <w:t>, 2/17</w:t>
            </w:r>
          </w:p>
          <w:p w:rsidR="000431A3" w:rsidRDefault="000431A3" w:rsidP="00631429">
            <w:r>
              <w:t>Тел. 35-63-16, 32-47-61</w:t>
            </w:r>
          </w:p>
          <w:p w:rsidR="000431A3" w:rsidRPr="00C13BCF" w:rsidRDefault="000431A3" w:rsidP="00631429">
            <w:proofErr w:type="spellStart"/>
            <w:r w:rsidRPr="0015656B">
              <w:t>e</w:t>
            </w:r>
            <w:r w:rsidRPr="00C13BCF">
              <w:t>-</w:t>
            </w:r>
            <w:r w:rsidRPr="0015656B">
              <w:t>mail</w:t>
            </w:r>
            <w:r w:rsidRPr="00C13BCF">
              <w:t>:</w:t>
            </w:r>
            <w:r w:rsidRPr="0015656B">
              <w:t>komsoz</w:t>
            </w:r>
            <w:r w:rsidRPr="00C13BCF">
              <w:t>@</w:t>
            </w:r>
            <w:r w:rsidRPr="0015656B">
              <w:t>kurskadmin</w:t>
            </w:r>
            <w:r w:rsidRPr="00C13BCF">
              <w:t>.</w:t>
            </w:r>
            <w:r w:rsidRPr="0015656B">
              <w:t>ru</w:t>
            </w:r>
            <w:proofErr w:type="spellEnd"/>
          </w:p>
          <w:p w:rsidR="000431A3" w:rsidRPr="00C13BCF" w:rsidRDefault="000431A3" w:rsidP="00631429">
            <w:r w:rsidRPr="00C13BCF">
              <w:t>График приема населения:</w:t>
            </w:r>
          </w:p>
          <w:p w:rsidR="000431A3" w:rsidRPr="00C13BCF" w:rsidRDefault="000431A3" w:rsidP="00631429">
            <w:r w:rsidRPr="00C13BCF">
              <w:t>Понедельник, пятница</w:t>
            </w:r>
          </w:p>
          <w:p w:rsidR="000431A3" w:rsidRPr="00C13BCF" w:rsidRDefault="000431A3" w:rsidP="00631429">
            <w:r w:rsidRPr="00C13BCF">
              <w:t xml:space="preserve">С 9 </w:t>
            </w:r>
            <w:r w:rsidRPr="0015656B">
              <w:t xml:space="preserve">00 </w:t>
            </w:r>
            <w:r w:rsidRPr="00C13BCF">
              <w:t>час</w:t>
            </w:r>
            <w:proofErr w:type="gramStart"/>
            <w:r w:rsidRPr="00C13BCF">
              <w:t>.</w:t>
            </w:r>
            <w:proofErr w:type="gramEnd"/>
            <w:r w:rsidRPr="00C13BCF">
              <w:t xml:space="preserve"> </w:t>
            </w:r>
            <w:proofErr w:type="gramStart"/>
            <w:r w:rsidRPr="00C13BCF">
              <w:t>д</w:t>
            </w:r>
            <w:proofErr w:type="gramEnd"/>
            <w:r w:rsidRPr="00C13BCF">
              <w:t xml:space="preserve">о 13 </w:t>
            </w:r>
            <w:r w:rsidRPr="0015656B">
              <w:t xml:space="preserve">00 </w:t>
            </w:r>
            <w:r w:rsidRPr="00C13BCF">
              <w:t>час</w:t>
            </w:r>
          </w:p>
          <w:p w:rsidR="000431A3" w:rsidRDefault="000431A3" w:rsidP="00631429">
            <w:r w:rsidRPr="00C13BCF">
              <w:t xml:space="preserve">Среда с 13 </w:t>
            </w:r>
            <w:r w:rsidRPr="0015656B">
              <w:t xml:space="preserve">45 </w:t>
            </w:r>
            <w:r w:rsidRPr="00C13BCF">
              <w:t xml:space="preserve">час до 18 </w:t>
            </w:r>
            <w:r w:rsidRPr="0015656B">
              <w:t xml:space="preserve">00 </w:t>
            </w:r>
            <w:r w:rsidRPr="00C13BCF"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pPr>
              <w:jc w:val="both"/>
            </w:pPr>
            <w:r>
              <w:t>31.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Управление социального обеспечения города Курчатова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307251 Курская область,</w:t>
            </w:r>
          </w:p>
          <w:p w:rsidR="000431A3" w:rsidRDefault="000431A3" w:rsidP="00631429">
            <w:r>
              <w:t>г</w:t>
            </w:r>
            <w:proofErr w:type="gramStart"/>
            <w:r>
              <w:t>.К</w:t>
            </w:r>
            <w:proofErr w:type="gramEnd"/>
            <w:r>
              <w:t>урчатов, пр.Коммунистический, дом 33</w:t>
            </w:r>
          </w:p>
          <w:p w:rsidR="000431A3" w:rsidRDefault="000431A3" w:rsidP="00631429">
            <w:r>
              <w:t>Тел. (8-471-31)4-16-13,</w:t>
            </w:r>
          </w:p>
          <w:p w:rsidR="000431A3" w:rsidRDefault="000431A3" w:rsidP="00631429">
            <w:r>
              <w:t>Факс: (8-471-31)4-92-59</w:t>
            </w:r>
          </w:p>
          <w:p w:rsidR="000431A3" w:rsidRPr="0015656B" w:rsidRDefault="00A06313" w:rsidP="00631429">
            <w:hyperlink r:id="rId33" w:history="1">
              <w:r w:rsidR="000431A3" w:rsidRPr="0015656B">
                <w:rPr>
                  <w:rStyle w:val="a3"/>
                </w:rPr>
                <w:t>city@kurchatov.info</w:t>
              </w:r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 пятница</w:t>
            </w:r>
          </w:p>
          <w:p w:rsidR="000431A3" w:rsidRDefault="000431A3" w:rsidP="00631429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pPr>
              <w:jc w:val="both"/>
            </w:pPr>
            <w:r>
              <w:t>32.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 xml:space="preserve">Отдел социальной </w:t>
            </w:r>
            <w:proofErr w:type="gramStart"/>
            <w:r>
              <w:t>защиты населения Администрации города Льгова</w:t>
            </w:r>
            <w:proofErr w:type="gramEnd"/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307750 Курская область,</w:t>
            </w:r>
          </w:p>
          <w:p w:rsidR="000431A3" w:rsidRDefault="000431A3" w:rsidP="00631429">
            <w:r>
              <w:t>г</w:t>
            </w:r>
            <w:proofErr w:type="gramStart"/>
            <w:r>
              <w:t>.Л</w:t>
            </w:r>
            <w:proofErr w:type="gramEnd"/>
            <w:r>
              <w:t>ьгов, Красная площадь, 13</w:t>
            </w:r>
          </w:p>
          <w:p w:rsidR="000431A3" w:rsidRDefault="000431A3" w:rsidP="00631429">
            <w:r>
              <w:t>Тел. (8-471-40)2-13-01</w:t>
            </w:r>
          </w:p>
          <w:p w:rsidR="000431A3" w:rsidRDefault="000431A3" w:rsidP="00631429">
            <w:r>
              <w:t>Факс: (8-471-40)2-26-82</w:t>
            </w:r>
          </w:p>
          <w:p w:rsidR="000431A3" w:rsidRDefault="000431A3" w:rsidP="00631429">
            <w:proofErr w:type="spellStart"/>
            <w:r w:rsidRPr="0015656B">
              <w:t>e</w:t>
            </w:r>
            <w:r>
              <w:t>-</w:t>
            </w:r>
            <w:r w:rsidRPr="0015656B">
              <w:t>mail</w:t>
            </w:r>
            <w:r>
              <w:t>:</w:t>
            </w:r>
            <w:r w:rsidRPr="0015656B">
              <w:t>OSZN</w:t>
            </w:r>
            <w:r>
              <w:t>-</w:t>
            </w:r>
            <w:r w:rsidRPr="0015656B">
              <w:t>Lqov</w:t>
            </w:r>
            <w:r>
              <w:t>@</w:t>
            </w:r>
            <w:r w:rsidRPr="0015656B">
              <w:t>mail</w:t>
            </w:r>
            <w:r>
              <w:t>.</w:t>
            </w:r>
            <w:r w:rsidRPr="0015656B">
              <w:t>ru</w:t>
            </w:r>
            <w:proofErr w:type="spellEnd"/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lastRenderedPageBreak/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>ятница</w:t>
            </w:r>
          </w:p>
          <w:p w:rsidR="000431A3" w:rsidRDefault="000431A3" w:rsidP="00631429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>Перерыв с 12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pPr>
              <w:jc w:val="both"/>
            </w:pPr>
            <w:r>
              <w:lastRenderedPageBreak/>
              <w:t xml:space="preserve">       33.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Отдел социальной защиты населения Администрации города Щигры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306530 Курская область,</w:t>
            </w:r>
          </w:p>
          <w:p w:rsidR="000431A3" w:rsidRDefault="000431A3" w:rsidP="00631429">
            <w:r>
              <w:t>г</w:t>
            </w:r>
            <w:proofErr w:type="gramStart"/>
            <w:r>
              <w:t>.Щ</w:t>
            </w:r>
            <w:proofErr w:type="gramEnd"/>
            <w:r>
              <w:t xml:space="preserve">игры, </w:t>
            </w:r>
          </w:p>
          <w:p w:rsidR="000431A3" w:rsidRDefault="000431A3" w:rsidP="00631429">
            <w:r>
              <w:t>ул</w:t>
            </w:r>
            <w:proofErr w:type="gramStart"/>
            <w:r>
              <w:t>.Б</w:t>
            </w:r>
            <w:proofErr w:type="gramEnd"/>
            <w:r>
              <w:t>ольшевиков, 10-а</w:t>
            </w:r>
          </w:p>
          <w:p w:rsidR="000431A3" w:rsidRDefault="000431A3" w:rsidP="00631429">
            <w:r>
              <w:t>Тел</w:t>
            </w:r>
            <w:proofErr w:type="gramStart"/>
            <w:r>
              <w:t>.(</w:t>
            </w:r>
            <w:proofErr w:type="gramEnd"/>
            <w:r>
              <w:t xml:space="preserve">факс) (8-471-45)4-31-21, 4-16-05  </w:t>
            </w:r>
          </w:p>
          <w:p w:rsidR="000431A3" w:rsidRDefault="000431A3" w:rsidP="00631429">
            <w:r w:rsidRPr="0015656B">
              <w:t>e</w:t>
            </w:r>
            <w:r>
              <w:t>-</w:t>
            </w:r>
            <w:r w:rsidRPr="0015656B">
              <w:t>mail</w:t>
            </w:r>
            <w:r>
              <w:t>:</w:t>
            </w:r>
            <w:r w:rsidRPr="0015656B">
              <w:t>USZN</w:t>
            </w:r>
            <w:r>
              <w:t>-28@</w:t>
            </w:r>
            <w:r w:rsidRPr="0015656B">
              <w:t>mail</w:t>
            </w:r>
            <w:r>
              <w:t>.</w:t>
            </w:r>
            <w:r w:rsidRPr="0015656B">
              <w:t>ru</w:t>
            </w:r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Понедельник,  пятница</w:t>
            </w:r>
          </w:p>
          <w:p w:rsidR="000431A3" w:rsidRDefault="000431A3" w:rsidP="00631429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12 </w:t>
            </w:r>
            <w:r w:rsidRPr="0015656B">
              <w:t xml:space="preserve">00 </w:t>
            </w:r>
            <w:r>
              <w:t>час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pPr>
              <w:jc w:val="both"/>
            </w:pPr>
            <w:r>
              <w:t xml:space="preserve">      34.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Областное казенное учреждение «Центр социальных выплат»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smartTag w:uri="urn:schemas-microsoft-com:office:smarttags" w:element="metricconverter">
              <w:smartTagPr>
                <w:attr w:name="ProductID" w:val="305007 г"/>
              </w:smartTagPr>
              <w:r>
                <w:t>305007 г</w:t>
              </w:r>
            </w:smartTag>
            <w:r>
              <w:t xml:space="preserve">. Курск </w:t>
            </w:r>
          </w:p>
          <w:p w:rsidR="000431A3" w:rsidRDefault="000431A3" w:rsidP="00631429">
            <w:r>
              <w:t xml:space="preserve"> ул. </w:t>
            </w:r>
            <w:proofErr w:type="spellStart"/>
            <w:r>
              <w:t>Моковская</w:t>
            </w:r>
            <w:proofErr w:type="spellEnd"/>
            <w:r>
              <w:t>, 2г.</w:t>
            </w:r>
          </w:p>
          <w:p w:rsidR="000431A3" w:rsidRDefault="000431A3" w:rsidP="00631429">
            <w:r>
              <w:t>тел</w:t>
            </w:r>
            <w:proofErr w:type="gramStart"/>
            <w:r>
              <w:t>.(</w:t>
            </w:r>
            <w:proofErr w:type="gramEnd"/>
            <w:r>
              <w:t>факс) (8-4712) 35-56-57</w:t>
            </w:r>
          </w:p>
          <w:p w:rsidR="000431A3" w:rsidRDefault="00A06313" w:rsidP="00631429">
            <w:hyperlink r:id="rId34" w:history="1">
              <w:r w:rsidR="000431A3" w:rsidRPr="0015656B">
                <w:rPr>
                  <w:rStyle w:val="a3"/>
                </w:rPr>
                <w:t>csv.kso@rkursk.ru</w:t>
              </w:r>
            </w:hyperlink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 пятница</w:t>
            </w:r>
          </w:p>
          <w:p w:rsidR="000431A3" w:rsidRDefault="000431A3" w:rsidP="00631429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pPr>
              <w:jc w:val="both"/>
            </w:pPr>
            <w:r>
              <w:t xml:space="preserve">    35.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>
              <w:t>Комитет социального обеспечения Курской области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smartTag w:uri="urn:schemas-microsoft-com:office:smarttags" w:element="metricconverter">
              <w:smartTagPr>
                <w:attr w:name="ProductID" w:val="305007 г"/>
              </w:smartTagPr>
              <w:r>
                <w:t>305007 г</w:t>
              </w:r>
            </w:smartTag>
            <w:r>
              <w:t xml:space="preserve">. Курск </w:t>
            </w:r>
          </w:p>
          <w:p w:rsidR="000431A3" w:rsidRDefault="000431A3" w:rsidP="00631429">
            <w:r>
              <w:t xml:space="preserve">ул. </w:t>
            </w:r>
            <w:proofErr w:type="spellStart"/>
            <w:r>
              <w:t>Моковская</w:t>
            </w:r>
            <w:proofErr w:type="spellEnd"/>
            <w:r>
              <w:t>, 2г.</w:t>
            </w:r>
          </w:p>
          <w:p w:rsidR="000431A3" w:rsidRDefault="000431A3" w:rsidP="00631429">
            <w:r>
              <w:t>тел. (8-4712) 35-75-23,</w:t>
            </w:r>
          </w:p>
          <w:p w:rsidR="000431A3" w:rsidRDefault="000431A3" w:rsidP="00631429">
            <w:r>
              <w:t>(факс) (8-4712) 35-17-59</w:t>
            </w:r>
          </w:p>
          <w:p w:rsidR="000431A3" w:rsidRDefault="000431A3" w:rsidP="00631429">
            <w:proofErr w:type="spellStart"/>
            <w:r w:rsidRPr="0015656B">
              <w:t>e</w:t>
            </w:r>
            <w:r>
              <w:t>-</w:t>
            </w:r>
            <w:r w:rsidRPr="0015656B">
              <w:t>mail</w:t>
            </w:r>
            <w:proofErr w:type="spellEnd"/>
            <w:r>
              <w:t>:</w:t>
            </w:r>
            <w:r w:rsidRPr="00B67AEC">
              <w:t xml:space="preserve"> </w:t>
            </w:r>
            <w:r w:rsidRPr="0015656B">
              <w:t>kso</w:t>
            </w:r>
            <w:r>
              <w:t>@</w:t>
            </w:r>
            <w:r w:rsidRPr="0015656B">
              <w:t>rkursk</w:t>
            </w:r>
            <w:r>
              <w:t>.</w:t>
            </w:r>
            <w:r w:rsidRPr="0015656B">
              <w:t>ru</w:t>
            </w:r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 пятница</w:t>
            </w:r>
          </w:p>
          <w:p w:rsidR="000431A3" w:rsidRDefault="000431A3" w:rsidP="00631429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0431A3" w:rsidRPr="00393608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pPr>
              <w:jc w:val="both"/>
            </w:pPr>
            <w:r>
              <w:t>36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393608" w:rsidRDefault="000431A3" w:rsidP="00631429">
            <w:pPr>
              <w:pStyle w:val="af1"/>
              <w:spacing w:before="0" w:beforeAutospacing="0" w:after="0" w:line="312" w:lineRule="atLeast"/>
              <w:textAlignment w:val="baseline"/>
              <w:rPr>
                <w:color w:val="000000"/>
              </w:rPr>
            </w:pPr>
            <w:r w:rsidRPr="00393608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br/>
            </w:r>
            <w:r w:rsidRPr="00393608">
              <w:rPr>
                <w:color w:val="000000"/>
                <w:bdr w:val="none" w:sz="0" w:space="0" w:color="auto" w:frame="1"/>
              </w:rPr>
              <w:t xml:space="preserve">Филиал №1 </w:t>
            </w:r>
            <w:r>
              <w:rPr>
                <w:color w:val="000000"/>
                <w:bdr w:val="none" w:sz="0" w:space="0" w:color="auto" w:frame="1"/>
              </w:rPr>
              <w:t>АУ КО «МФЦ»</w:t>
            </w:r>
            <w:r w:rsidRPr="00393608">
              <w:rPr>
                <w:color w:val="000000"/>
                <w:bdr w:val="none" w:sz="0" w:space="0" w:color="auto" w:frame="1"/>
              </w:rPr>
              <w:t> по г. Курску и Курскому району</w:t>
            </w:r>
          </w:p>
          <w:p w:rsidR="000431A3" w:rsidRPr="00393608" w:rsidRDefault="000431A3" w:rsidP="00631429">
            <w:pPr>
              <w:rPr>
                <w:color w:val="000000"/>
              </w:rPr>
            </w:pPr>
            <w:r w:rsidRPr="00393608">
              <w:rPr>
                <w:rFonts w:ascii="inherit" w:hAnsi="inherit" w:cs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393608" w:rsidRDefault="000431A3" w:rsidP="00631429">
            <w:pPr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 xml:space="preserve">г. Курск, ул. </w:t>
            </w:r>
            <w:proofErr w:type="gramStart"/>
            <w:r w:rsidRPr="00393608">
              <w:rPr>
                <w:color w:val="000000"/>
              </w:rPr>
              <w:t>Верхняя</w:t>
            </w:r>
            <w:proofErr w:type="gramEnd"/>
            <w:r w:rsidRPr="00393608">
              <w:rPr>
                <w:color w:val="000000"/>
              </w:rPr>
              <w:t xml:space="preserve"> Луговая, д.24</w:t>
            </w:r>
          </w:p>
          <w:p w:rsidR="000431A3" w:rsidRPr="001D018F" w:rsidRDefault="000431A3" w:rsidP="00631429">
            <w:pPr>
              <w:textAlignment w:val="baseline"/>
              <w:rPr>
                <w:color w:val="000000"/>
                <w:lang w:val="en-US"/>
              </w:rPr>
            </w:pPr>
            <w:r w:rsidRPr="00393608">
              <w:rPr>
                <w:color w:val="000000"/>
              </w:rPr>
              <w:t>тел</w:t>
            </w:r>
            <w:r w:rsidRPr="002327D8">
              <w:rPr>
                <w:color w:val="000000"/>
                <w:lang w:val="en-US"/>
              </w:rPr>
              <w:t>.: (4712) 74-14-80</w:t>
            </w:r>
            <w:r w:rsidRPr="001D018F">
              <w:rPr>
                <w:color w:val="000000"/>
                <w:lang w:val="en-US"/>
              </w:rPr>
              <w:t xml:space="preserve"> (*105)</w:t>
            </w:r>
          </w:p>
          <w:p w:rsidR="000431A3" w:rsidRPr="00284AC8" w:rsidRDefault="000431A3" w:rsidP="00631429">
            <w:pPr>
              <w:textAlignment w:val="baseline"/>
              <w:rPr>
                <w:color w:val="000000"/>
                <w:lang w:val="en-US"/>
              </w:rPr>
            </w:pPr>
            <w:r w:rsidRPr="00284AC8">
              <w:rPr>
                <w:color w:val="000000"/>
                <w:lang w:val="en-US"/>
              </w:rPr>
              <w:t>E-mail:</w:t>
            </w:r>
            <w:r>
              <w:rPr>
                <w:color w:val="000000"/>
                <w:bdr w:val="none" w:sz="0" w:space="0" w:color="auto" w:frame="1"/>
                <w:lang w:val="en-US"/>
              </w:rPr>
              <w:t xml:space="preserve"> mfc@rkursk.ru</w:t>
            </w:r>
          </w:p>
          <w:p w:rsidR="000431A3" w:rsidRPr="00393608" w:rsidRDefault="000431A3" w:rsidP="00631429">
            <w:pPr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понедельник-среда, пятница 09:00-18:00,</w:t>
            </w:r>
          </w:p>
          <w:p w:rsidR="000431A3" w:rsidRPr="00393608" w:rsidRDefault="000431A3" w:rsidP="00631429">
            <w:pPr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четверг – 09:00-20:00,</w:t>
            </w:r>
          </w:p>
          <w:p w:rsidR="000431A3" w:rsidRPr="00393608" w:rsidRDefault="000431A3" w:rsidP="00631429">
            <w:pPr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суббота – 09:00-16:00,</w:t>
            </w:r>
          </w:p>
          <w:p w:rsidR="000431A3" w:rsidRPr="00393608" w:rsidRDefault="000431A3" w:rsidP="00631429">
            <w:pPr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без перерыва,</w:t>
            </w:r>
          </w:p>
          <w:p w:rsidR="000431A3" w:rsidRPr="00393608" w:rsidRDefault="000431A3" w:rsidP="00631429">
            <w:pPr>
              <w:textAlignment w:val="baseline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93608">
              <w:rPr>
                <w:color w:val="000000"/>
              </w:rPr>
              <w:t>воскресенье-выходной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pPr>
              <w:jc w:val="both"/>
            </w:pPr>
            <w:r>
              <w:t>37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393608" w:rsidRDefault="000431A3" w:rsidP="00631429">
            <w:pPr>
              <w:pStyle w:val="af1"/>
              <w:spacing w:line="312" w:lineRule="atLeast"/>
              <w:textAlignment w:val="baseline"/>
              <w:rPr>
                <w:color w:val="000000"/>
              </w:rPr>
            </w:pPr>
            <w:r w:rsidRPr="00393608">
              <w:rPr>
                <w:color w:val="000000"/>
                <w:bdr w:val="none" w:sz="0" w:space="0" w:color="auto" w:frame="1"/>
              </w:rPr>
              <w:br/>
              <w:t xml:space="preserve">Филиал №2 </w:t>
            </w:r>
            <w:r>
              <w:rPr>
                <w:color w:val="000000"/>
                <w:bdr w:val="none" w:sz="0" w:space="0" w:color="auto" w:frame="1"/>
              </w:rPr>
              <w:t>АУ КО «МФЦ»</w:t>
            </w:r>
            <w:r w:rsidRPr="00393608">
              <w:rPr>
                <w:color w:val="000000"/>
                <w:bdr w:val="none" w:sz="0" w:space="0" w:color="auto" w:frame="1"/>
              </w:rPr>
              <w:t> по г. Курску и Курскому району</w:t>
            </w:r>
          </w:p>
          <w:p w:rsidR="000431A3" w:rsidRPr="00393608" w:rsidRDefault="000431A3" w:rsidP="00631429">
            <w:pPr>
              <w:rPr>
                <w:color w:val="000000"/>
              </w:rPr>
            </w:pP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393608" w:rsidRDefault="000431A3" w:rsidP="00631429">
            <w:pPr>
              <w:pStyle w:val="af3"/>
              <w:spacing w:before="0" w:beforeAutospacing="0" w:after="0" w:afterAutospacing="0" w:line="312" w:lineRule="atLeast"/>
              <w:textAlignment w:val="baseline"/>
              <w:rPr>
                <w:color w:val="000000"/>
              </w:rPr>
            </w:pPr>
            <w:r w:rsidRPr="00393608">
              <w:rPr>
                <w:color w:val="000000"/>
                <w:bdr w:val="none" w:sz="0" w:space="0" w:color="auto" w:frame="1"/>
              </w:rPr>
              <w:t>г. Курск, ул. Дзержинского, д. 90</w:t>
            </w:r>
            <w:proofErr w:type="gramStart"/>
            <w:r w:rsidRPr="00393608">
              <w:rPr>
                <w:color w:val="000000"/>
                <w:bdr w:val="none" w:sz="0" w:space="0" w:color="auto" w:frame="1"/>
              </w:rPr>
              <w:t xml:space="preserve"> Б</w:t>
            </w:r>
            <w:proofErr w:type="gramEnd"/>
          </w:p>
          <w:p w:rsidR="000431A3" w:rsidRPr="001D018F" w:rsidRDefault="000431A3" w:rsidP="00631429">
            <w:pPr>
              <w:pStyle w:val="af3"/>
              <w:spacing w:before="0" w:beforeAutospacing="0" w:after="0" w:afterAutospacing="0" w:line="312" w:lineRule="atLeast"/>
              <w:textAlignment w:val="baseline"/>
              <w:rPr>
                <w:color w:val="000000"/>
                <w:lang w:val="en-US"/>
              </w:rPr>
            </w:pPr>
            <w:r w:rsidRPr="00393608">
              <w:rPr>
                <w:color w:val="000000"/>
                <w:bdr w:val="none" w:sz="0" w:space="0" w:color="auto" w:frame="1"/>
              </w:rPr>
              <w:t>тел</w:t>
            </w:r>
            <w:r w:rsidRPr="002327D8">
              <w:rPr>
                <w:color w:val="000000"/>
                <w:bdr w:val="none" w:sz="0" w:space="0" w:color="auto" w:frame="1"/>
                <w:lang w:val="en-US"/>
              </w:rPr>
              <w:t>.: 8 (4712) 74-14-80</w:t>
            </w:r>
            <w:r w:rsidRPr="001D018F">
              <w:rPr>
                <w:color w:val="000000"/>
                <w:bdr w:val="none" w:sz="0" w:space="0" w:color="auto" w:frame="1"/>
                <w:lang w:val="en-US"/>
              </w:rPr>
              <w:t xml:space="preserve"> (*105)</w:t>
            </w:r>
          </w:p>
          <w:p w:rsidR="000431A3" w:rsidRPr="00284AC8" w:rsidRDefault="000431A3" w:rsidP="00631429">
            <w:pPr>
              <w:rPr>
                <w:color w:val="000000"/>
                <w:bdr w:val="none" w:sz="0" w:space="0" w:color="auto" w:frame="1"/>
                <w:lang w:val="en-US"/>
              </w:rPr>
            </w:pPr>
            <w:r w:rsidRPr="00284AC8">
              <w:rPr>
                <w:color w:val="000000"/>
                <w:bdr w:val="none" w:sz="0" w:space="0" w:color="auto" w:frame="1"/>
                <w:lang w:val="en-US"/>
              </w:rPr>
              <w:t>E-mail: 46</w:t>
            </w:r>
            <w:r>
              <w:rPr>
                <w:color w:val="000000"/>
                <w:bdr w:val="none" w:sz="0" w:space="0" w:color="auto" w:frame="1"/>
                <w:lang w:val="en-US"/>
              </w:rPr>
              <w:t>29@mfc-kursk.ru</w:t>
            </w:r>
          </w:p>
          <w:p w:rsidR="000431A3" w:rsidRPr="00393608" w:rsidRDefault="000431A3" w:rsidP="00631429">
            <w:pPr>
              <w:spacing w:line="312" w:lineRule="atLeast"/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понедельник-среда, пятница 09:00-18:00,</w:t>
            </w:r>
          </w:p>
          <w:p w:rsidR="000431A3" w:rsidRPr="00393608" w:rsidRDefault="000431A3" w:rsidP="00631429">
            <w:pPr>
              <w:spacing w:line="312" w:lineRule="atLeast"/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четверг – 09:00-20:00,</w:t>
            </w:r>
          </w:p>
          <w:p w:rsidR="000431A3" w:rsidRPr="00393608" w:rsidRDefault="000431A3" w:rsidP="00631429">
            <w:pPr>
              <w:spacing w:line="312" w:lineRule="atLeast"/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суббота – 09:00-16:00,</w:t>
            </w:r>
          </w:p>
          <w:p w:rsidR="000431A3" w:rsidRPr="00393608" w:rsidRDefault="000431A3" w:rsidP="00631429">
            <w:pPr>
              <w:spacing w:line="312" w:lineRule="atLeast"/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без перерыва,</w:t>
            </w:r>
          </w:p>
          <w:p w:rsidR="000431A3" w:rsidRPr="00393608" w:rsidRDefault="000431A3" w:rsidP="00631429">
            <w:pPr>
              <w:spacing w:line="312" w:lineRule="atLeast"/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воскресенье-выходной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pPr>
              <w:jc w:val="both"/>
            </w:pPr>
            <w:r>
              <w:t>38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393608" w:rsidRDefault="000431A3" w:rsidP="00631429">
            <w:pPr>
              <w:rPr>
                <w:color w:val="000000"/>
              </w:rPr>
            </w:pPr>
            <w:r w:rsidRPr="00393608">
              <w:rPr>
                <w:color w:val="000000"/>
              </w:rPr>
              <w:t xml:space="preserve">Филиал №3 </w:t>
            </w:r>
            <w:r>
              <w:rPr>
                <w:color w:val="000000"/>
              </w:rPr>
              <w:t>АУ КО «МФЦ»</w:t>
            </w:r>
            <w:r w:rsidRPr="00393608">
              <w:rPr>
                <w:color w:val="000000"/>
              </w:rPr>
              <w:t xml:space="preserve"> по г. Курску и Курскому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393608" w:rsidRDefault="000431A3" w:rsidP="00631429">
            <w:pPr>
              <w:pStyle w:val="af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393608">
              <w:rPr>
                <w:color w:val="000000"/>
                <w:bdr w:val="none" w:sz="0" w:space="0" w:color="auto" w:frame="1"/>
              </w:rPr>
              <w:t xml:space="preserve">г. Курск, ул. </w:t>
            </w:r>
            <w:proofErr w:type="gramStart"/>
            <w:r w:rsidRPr="00393608">
              <w:rPr>
                <w:color w:val="000000"/>
                <w:bdr w:val="none" w:sz="0" w:space="0" w:color="auto" w:frame="1"/>
              </w:rPr>
              <w:t>Республиканская</w:t>
            </w:r>
            <w:proofErr w:type="gramEnd"/>
            <w:r w:rsidRPr="00393608">
              <w:rPr>
                <w:color w:val="000000"/>
                <w:bdr w:val="none" w:sz="0" w:space="0" w:color="auto" w:frame="1"/>
              </w:rPr>
              <w:t>, д. 50 М</w:t>
            </w:r>
          </w:p>
          <w:p w:rsidR="000431A3" w:rsidRPr="001D018F" w:rsidRDefault="000431A3" w:rsidP="00631429">
            <w:pPr>
              <w:pStyle w:val="af3"/>
              <w:spacing w:before="0" w:beforeAutospacing="0" w:after="0" w:afterAutospacing="0"/>
              <w:textAlignment w:val="baseline"/>
              <w:rPr>
                <w:color w:val="000000"/>
                <w:lang w:val="en-US"/>
              </w:rPr>
            </w:pPr>
            <w:r w:rsidRPr="00393608">
              <w:rPr>
                <w:color w:val="000000"/>
                <w:bdr w:val="none" w:sz="0" w:space="0" w:color="auto" w:frame="1"/>
              </w:rPr>
              <w:t>тел</w:t>
            </w:r>
            <w:r w:rsidRPr="002327D8">
              <w:rPr>
                <w:color w:val="000000"/>
                <w:bdr w:val="none" w:sz="0" w:space="0" w:color="auto" w:frame="1"/>
                <w:lang w:val="en-US"/>
              </w:rPr>
              <w:t>.: 8 (4712) 74-14-80</w:t>
            </w:r>
            <w:r w:rsidRPr="001D018F">
              <w:rPr>
                <w:color w:val="000000"/>
                <w:bdr w:val="none" w:sz="0" w:space="0" w:color="auto" w:frame="1"/>
                <w:lang w:val="en-US"/>
              </w:rPr>
              <w:t xml:space="preserve"> (*105)</w:t>
            </w:r>
          </w:p>
          <w:p w:rsidR="000431A3" w:rsidRPr="00284AC8" w:rsidRDefault="000431A3" w:rsidP="00631429">
            <w:pPr>
              <w:rPr>
                <w:color w:val="000000"/>
                <w:bdr w:val="none" w:sz="0" w:space="0" w:color="auto" w:frame="1"/>
                <w:lang w:val="en-US"/>
              </w:rPr>
            </w:pPr>
            <w:r w:rsidRPr="00284AC8">
              <w:rPr>
                <w:color w:val="000000"/>
                <w:bdr w:val="none" w:sz="0" w:space="0" w:color="auto" w:frame="1"/>
                <w:lang w:val="en-US"/>
              </w:rPr>
              <w:t>E-mail: 46</w:t>
            </w:r>
            <w:r>
              <w:rPr>
                <w:color w:val="000000"/>
                <w:bdr w:val="none" w:sz="0" w:space="0" w:color="auto" w:frame="1"/>
                <w:lang w:val="en-US"/>
              </w:rPr>
              <w:t>3</w:t>
            </w:r>
            <w:r w:rsidRPr="00284AC8">
              <w:rPr>
                <w:color w:val="000000"/>
                <w:bdr w:val="none" w:sz="0" w:space="0" w:color="auto" w:frame="1"/>
                <w:lang w:val="en-US"/>
              </w:rPr>
              <w:t>1</w:t>
            </w:r>
            <w:r>
              <w:rPr>
                <w:color w:val="000000"/>
                <w:bdr w:val="none" w:sz="0" w:space="0" w:color="auto" w:frame="1"/>
                <w:lang w:val="en-US"/>
              </w:rPr>
              <w:t>@mfc-kursk.ru</w:t>
            </w:r>
          </w:p>
          <w:p w:rsidR="000431A3" w:rsidRPr="00393608" w:rsidRDefault="000431A3" w:rsidP="00631429">
            <w:pPr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понедельник-среда, пятница 09:00-</w:t>
            </w:r>
            <w:r w:rsidRPr="00393608">
              <w:rPr>
                <w:color w:val="000000"/>
              </w:rPr>
              <w:lastRenderedPageBreak/>
              <w:t>18:00,</w:t>
            </w:r>
          </w:p>
          <w:p w:rsidR="000431A3" w:rsidRPr="00393608" w:rsidRDefault="000431A3" w:rsidP="00631429">
            <w:pPr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четверг – 09:00-20:00,</w:t>
            </w:r>
          </w:p>
          <w:p w:rsidR="000431A3" w:rsidRPr="00393608" w:rsidRDefault="000431A3" w:rsidP="00631429">
            <w:pPr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суббота – 09:00-16:00,</w:t>
            </w:r>
          </w:p>
          <w:p w:rsidR="000431A3" w:rsidRPr="00393608" w:rsidRDefault="000431A3" w:rsidP="00631429">
            <w:pPr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без перерыва,</w:t>
            </w:r>
          </w:p>
          <w:p w:rsidR="000431A3" w:rsidRPr="00393608" w:rsidRDefault="000431A3" w:rsidP="00631429">
            <w:pPr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воскресенье-выходной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pPr>
              <w:jc w:val="both"/>
            </w:pPr>
            <w:r>
              <w:lastRenderedPageBreak/>
              <w:t>39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393608" w:rsidRDefault="000431A3" w:rsidP="00631429">
            <w:pPr>
              <w:rPr>
                <w:color w:val="000000"/>
              </w:rPr>
            </w:pPr>
            <w:r w:rsidRPr="00393608">
              <w:rPr>
                <w:color w:val="000000"/>
              </w:rPr>
              <w:t xml:space="preserve">Филиал №4 </w:t>
            </w:r>
            <w:r>
              <w:rPr>
                <w:color w:val="000000"/>
              </w:rPr>
              <w:t>АУ КО «МФЦ»</w:t>
            </w:r>
            <w:r w:rsidRPr="00393608">
              <w:rPr>
                <w:color w:val="000000"/>
              </w:rPr>
              <w:t xml:space="preserve"> по г. Курску и Курскому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393608" w:rsidRDefault="000431A3" w:rsidP="00631429">
            <w:pPr>
              <w:pStyle w:val="af3"/>
              <w:spacing w:before="0" w:beforeAutospacing="0" w:after="0" w:afterAutospacing="0" w:line="312" w:lineRule="atLeast"/>
              <w:textAlignment w:val="baseline"/>
              <w:rPr>
                <w:color w:val="000000"/>
              </w:rPr>
            </w:pPr>
            <w:r w:rsidRPr="00393608">
              <w:rPr>
                <w:color w:val="000000"/>
                <w:bdr w:val="none" w:sz="0" w:space="0" w:color="auto" w:frame="1"/>
              </w:rPr>
              <w:t xml:space="preserve">г. Курск, ул. </w:t>
            </w:r>
            <w:proofErr w:type="spellStart"/>
            <w:r>
              <w:rPr>
                <w:color w:val="000000"/>
                <w:bdr w:val="none" w:sz="0" w:space="0" w:color="auto" w:frame="1"/>
              </w:rPr>
              <w:t>Дериглазова</w:t>
            </w:r>
            <w:proofErr w:type="spellEnd"/>
            <w:r w:rsidRPr="00393608">
              <w:rPr>
                <w:color w:val="000000"/>
                <w:bdr w:val="none" w:sz="0" w:space="0" w:color="auto" w:frame="1"/>
              </w:rPr>
              <w:t>, д.</w:t>
            </w:r>
            <w:r>
              <w:rPr>
                <w:color w:val="000000"/>
                <w:bdr w:val="none" w:sz="0" w:space="0" w:color="auto" w:frame="1"/>
              </w:rPr>
              <w:t>17-г</w:t>
            </w:r>
          </w:p>
          <w:p w:rsidR="000431A3" w:rsidRPr="00393608" w:rsidRDefault="000431A3" w:rsidP="00631429">
            <w:pPr>
              <w:pStyle w:val="af3"/>
              <w:spacing w:before="0" w:beforeAutospacing="0" w:after="0" w:afterAutospacing="0" w:line="312" w:lineRule="atLeast"/>
              <w:textAlignment w:val="baseline"/>
              <w:rPr>
                <w:color w:val="000000"/>
              </w:rPr>
            </w:pPr>
            <w:r w:rsidRPr="00393608">
              <w:rPr>
                <w:color w:val="000000"/>
                <w:bdr w:val="none" w:sz="0" w:space="0" w:color="auto" w:frame="1"/>
              </w:rPr>
              <w:t>тел.: 8 (4712) 74-14-80</w:t>
            </w:r>
            <w:r>
              <w:rPr>
                <w:color w:val="000000"/>
                <w:bdr w:val="none" w:sz="0" w:space="0" w:color="auto" w:frame="1"/>
              </w:rPr>
              <w:t>(*105)</w:t>
            </w:r>
          </w:p>
          <w:p w:rsidR="000431A3" w:rsidRPr="002327D8" w:rsidRDefault="000431A3" w:rsidP="00631429">
            <w:pPr>
              <w:pStyle w:val="af3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393608">
              <w:rPr>
                <w:color w:val="000000"/>
                <w:bdr w:val="none" w:sz="0" w:space="0" w:color="auto" w:frame="1"/>
              </w:rPr>
              <w:t>E-mail:</w:t>
            </w:r>
            <w:r>
              <w:rPr>
                <w:color w:val="000000"/>
                <w:bdr w:val="none" w:sz="0" w:space="0" w:color="auto" w:frame="1"/>
              </w:rPr>
              <w:t>4611</w:t>
            </w:r>
            <w:r w:rsidRPr="002327D8">
              <w:rPr>
                <w:color w:val="000000"/>
                <w:bdr w:val="none" w:sz="0" w:space="0" w:color="auto" w:frame="1"/>
              </w:rPr>
              <w:t>@</w:t>
            </w:r>
            <w:proofErr w:type="spellStart"/>
            <w:r>
              <w:rPr>
                <w:color w:val="000000"/>
                <w:bdr w:val="none" w:sz="0" w:space="0" w:color="auto" w:frame="1"/>
                <w:lang w:val="en-US"/>
              </w:rPr>
              <w:t>mfc</w:t>
            </w:r>
            <w:proofErr w:type="spellEnd"/>
            <w:r w:rsidRPr="002327D8">
              <w:rPr>
                <w:color w:val="000000"/>
                <w:bdr w:val="none" w:sz="0" w:space="0" w:color="auto" w:frame="1"/>
              </w:rPr>
              <w:t>-</w:t>
            </w:r>
            <w:proofErr w:type="spellStart"/>
            <w:r>
              <w:rPr>
                <w:color w:val="000000"/>
                <w:bdr w:val="none" w:sz="0" w:space="0" w:color="auto" w:frame="1"/>
                <w:lang w:val="en-US"/>
              </w:rPr>
              <w:t>kursk</w:t>
            </w:r>
            <w:proofErr w:type="spellEnd"/>
            <w:r w:rsidRPr="002327D8">
              <w:rPr>
                <w:color w:val="000000"/>
                <w:bdr w:val="none" w:sz="0" w:space="0" w:color="auto" w:frame="1"/>
              </w:rPr>
              <w:t>.</w:t>
            </w:r>
            <w:proofErr w:type="spellStart"/>
            <w:r>
              <w:rPr>
                <w:color w:val="000000"/>
                <w:bdr w:val="none" w:sz="0" w:space="0" w:color="auto" w:frame="1"/>
                <w:lang w:val="en-US"/>
              </w:rPr>
              <w:t>ru</w:t>
            </w:r>
            <w:proofErr w:type="spellEnd"/>
          </w:p>
          <w:p w:rsidR="000431A3" w:rsidRPr="00393608" w:rsidRDefault="000431A3" w:rsidP="00631429">
            <w:pPr>
              <w:spacing w:line="312" w:lineRule="atLeast"/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понедельник-среда, пятница 09:00-18:00,</w:t>
            </w:r>
          </w:p>
          <w:p w:rsidR="000431A3" w:rsidRPr="00393608" w:rsidRDefault="000431A3" w:rsidP="00631429">
            <w:pPr>
              <w:spacing w:line="312" w:lineRule="atLeast"/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четверг – 09:00-20:00,</w:t>
            </w:r>
          </w:p>
          <w:p w:rsidR="000431A3" w:rsidRPr="00393608" w:rsidRDefault="000431A3" w:rsidP="00631429">
            <w:pPr>
              <w:spacing w:line="312" w:lineRule="atLeast"/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суббота – 09:00-16:00,</w:t>
            </w:r>
          </w:p>
          <w:p w:rsidR="000431A3" w:rsidRPr="00393608" w:rsidRDefault="000431A3" w:rsidP="00631429">
            <w:pPr>
              <w:spacing w:line="312" w:lineRule="atLeast"/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без перерыва,</w:t>
            </w:r>
          </w:p>
          <w:p w:rsidR="000431A3" w:rsidRPr="00393608" w:rsidRDefault="000431A3" w:rsidP="00631429">
            <w:pPr>
              <w:spacing w:line="312" w:lineRule="atLeast"/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воскресенье-выходной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pPr>
              <w:jc w:val="both"/>
            </w:pPr>
            <w:r>
              <w:t>40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393608" w:rsidRDefault="000431A3" w:rsidP="00631429">
            <w:pPr>
              <w:rPr>
                <w:color w:val="000000"/>
              </w:rPr>
            </w:pPr>
            <w:r w:rsidRPr="00393608">
              <w:rPr>
                <w:color w:val="000000"/>
              </w:rPr>
              <w:t>Филиал №</w:t>
            </w:r>
            <w:r>
              <w:rPr>
                <w:color w:val="000000"/>
              </w:rPr>
              <w:t xml:space="preserve"> 5АУ КО «МФЦ»</w:t>
            </w:r>
            <w:r w:rsidRPr="00393608">
              <w:rPr>
                <w:color w:val="000000"/>
              </w:rPr>
              <w:t xml:space="preserve"> по г. Курску и Курскому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393608" w:rsidRDefault="000431A3" w:rsidP="00631429">
            <w:pPr>
              <w:pStyle w:val="af3"/>
              <w:spacing w:before="0" w:beforeAutospacing="0" w:after="0" w:afterAutospacing="0" w:line="312" w:lineRule="atLeast"/>
              <w:textAlignment w:val="baseline"/>
              <w:rPr>
                <w:color w:val="000000"/>
              </w:rPr>
            </w:pPr>
            <w:r w:rsidRPr="00393608">
              <w:rPr>
                <w:color w:val="000000"/>
                <w:bdr w:val="none" w:sz="0" w:space="0" w:color="auto" w:frame="1"/>
              </w:rPr>
              <w:t xml:space="preserve">г. Курск, ул. </w:t>
            </w:r>
            <w:r>
              <w:rPr>
                <w:color w:val="000000"/>
                <w:bdr w:val="none" w:sz="0" w:space="0" w:color="auto" w:frame="1"/>
              </w:rPr>
              <w:t>Энгельса</w:t>
            </w:r>
            <w:r w:rsidRPr="00393608">
              <w:rPr>
                <w:color w:val="000000"/>
                <w:bdr w:val="none" w:sz="0" w:space="0" w:color="auto" w:frame="1"/>
              </w:rPr>
              <w:t>, д.</w:t>
            </w:r>
            <w:r>
              <w:rPr>
                <w:color w:val="000000"/>
                <w:bdr w:val="none" w:sz="0" w:space="0" w:color="auto" w:frame="1"/>
              </w:rPr>
              <w:t>154</w:t>
            </w:r>
            <w:proofErr w:type="gramStart"/>
            <w:r>
              <w:rPr>
                <w:color w:val="000000"/>
                <w:bdr w:val="none" w:sz="0" w:space="0" w:color="auto" w:frame="1"/>
              </w:rPr>
              <w:t xml:space="preserve"> Д</w:t>
            </w:r>
            <w:proofErr w:type="gramEnd"/>
          </w:p>
          <w:p w:rsidR="000431A3" w:rsidRPr="00393608" w:rsidRDefault="000431A3" w:rsidP="00631429">
            <w:pPr>
              <w:pStyle w:val="af3"/>
              <w:spacing w:before="0" w:beforeAutospacing="0" w:after="0" w:afterAutospacing="0" w:line="312" w:lineRule="atLeast"/>
              <w:textAlignment w:val="baseline"/>
              <w:rPr>
                <w:color w:val="000000"/>
              </w:rPr>
            </w:pPr>
            <w:r w:rsidRPr="00393608">
              <w:rPr>
                <w:color w:val="000000"/>
                <w:bdr w:val="none" w:sz="0" w:space="0" w:color="auto" w:frame="1"/>
              </w:rPr>
              <w:t>тел.: 8 (4712) 74-14-80</w:t>
            </w:r>
            <w:r>
              <w:rPr>
                <w:color w:val="000000"/>
                <w:bdr w:val="none" w:sz="0" w:space="0" w:color="auto" w:frame="1"/>
              </w:rPr>
              <w:t xml:space="preserve"> (*105)</w:t>
            </w:r>
          </w:p>
          <w:p w:rsidR="000431A3" w:rsidRPr="002327D8" w:rsidRDefault="000431A3" w:rsidP="00631429">
            <w:pPr>
              <w:pStyle w:val="af3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393608">
              <w:rPr>
                <w:color w:val="000000"/>
                <w:bdr w:val="none" w:sz="0" w:space="0" w:color="auto" w:frame="1"/>
              </w:rPr>
              <w:t>E-mail:</w:t>
            </w:r>
            <w:r>
              <w:rPr>
                <w:color w:val="000000"/>
                <w:bdr w:val="none" w:sz="0" w:space="0" w:color="auto" w:frame="1"/>
              </w:rPr>
              <w:t>4611</w:t>
            </w:r>
            <w:r w:rsidRPr="002327D8">
              <w:rPr>
                <w:color w:val="000000"/>
                <w:bdr w:val="none" w:sz="0" w:space="0" w:color="auto" w:frame="1"/>
              </w:rPr>
              <w:t>@</w:t>
            </w:r>
            <w:proofErr w:type="spellStart"/>
            <w:r>
              <w:rPr>
                <w:color w:val="000000"/>
                <w:bdr w:val="none" w:sz="0" w:space="0" w:color="auto" w:frame="1"/>
                <w:lang w:val="en-US"/>
              </w:rPr>
              <w:t>mfc</w:t>
            </w:r>
            <w:proofErr w:type="spellEnd"/>
            <w:r w:rsidRPr="002327D8">
              <w:rPr>
                <w:color w:val="000000"/>
                <w:bdr w:val="none" w:sz="0" w:space="0" w:color="auto" w:frame="1"/>
              </w:rPr>
              <w:t>-</w:t>
            </w:r>
            <w:proofErr w:type="spellStart"/>
            <w:r>
              <w:rPr>
                <w:color w:val="000000"/>
                <w:bdr w:val="none" w:sz="0" w:space="0" w:color="auto" w:frame="1"/>
                <w:lang w:val="en-US"/>
              </w:rPr>
              <w:t>kursk</w:t>
            </w:r>
            <w:proofErr w:type="spellEnd"/>
            <w:r w:rsidRPr="002327D8">
              <w:rPr>
                <w:color w:val="000000"/>
                <w:bdr w:val="none" w:sz="0" w:space="0" w:color="auto" w:frame="1"/>
              </w:rPr>
              <w:t>.</w:t>
            </w:r>
            <w:proofErr w:type="spellStart"/>
            <w:r>
              <w:rPr>
                <w:color w:val="000000"/>
                <w:bdr w:val="none" w:sz="0" w:space="0" w:color="auto" w:frame="1"/>
                <w:lang w:val="en-US"/>
              </w:rPr>
              <w:t>ru</w:t>
            </w:r>
            <w:proofErr w:type="spellEnd"/>
          </w:p>
          <w:p w:rsidR="000431A3" w:rsidRPr="00393608" w:rsidRDefault="000431A3" w:rsidP="00631429">
            <w:pPr>
              <w:spacing w:line="312" w:lineRule="atLeast"/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понедельник-среда, пятница 0</w:t>
            </w:r>
            <w:r>
              <w:rPr>
                <w:color w:val="000000"/>
              </w:rPr>
              <w:t>8</w:t>
            </w:r>
            <w:r w:rsidRPr="00393608">
              <w:rPr>
                <w:color w:val="000000"/>
              </w:rPr>
              <w:t>:</w:t>
            </w:r>
            <w:r>
              <w:rPr>
                <w:color w:val="000000"/>
              </w:rPr>
              <w:t>3</w:t>
            </w:r>
            <w:r w:rsidRPr="00393608">
              <w:rPr>
                <w:color w:val="000000"/>
              </w:rPr>
              <w:t>0-18:00,</w:t>
            </w:r>
          </w:p>
          <w:p w:rsidR="000431A3" w:rsidRPr="00393608" w:rsidRDefault="000431A3" w:rsidP="00631429">
            <w:pPr>
              <w:spacing w:line="312" w:lineRule="atLeast"/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четверг – 09:00-20:00,</w:t>
            </w:r>
          </w:p>
          <w:p w:rsidR="000431A3" w:rsidRPr="00393608" w:rsidRDefault="000431A3" w:rsidP="00631429">
            <w:pPr>
              <w:spacing w:line="312" w:lineRule="atLeast"/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суббота – 09:00-16:00,</w:t>
            </w:r>
          </w:p>
          <w:p w:rsidR="000431A3" w:rsidRPr="00393608" w:rsidRDefault="000431A3" w:rsidP="00631429">
            <w:pPr>
              <w:spacing w:line="312" w:lineRule="atLeast"/>
              <w:textAlignment w:val="baseline"/>
              <w:rPr>
                <w:color w:val="000000"/>
              </w:rPr>
            </w:pPr>
            <w:r w:rsidRPr="00393608">
              <w:rPr>
                <w:color w:val="000000"/>
              </w:rPr>
              <w:t>без перерыва,</w:t>
            </w:r>
          </w:p>
          <w:p w:rsidR="000431A3" w:rsidRPr="00393608" w:rsidRDefault="000431A3" w:rsidP="00631429">
            <w:pPr>
              <w:pStyle w:val="af3"/>
              <w:spacing w:before="0" w:beforeAutospacing="0" w:after="0" w:afterAutospacing="0" w:line="312" w:lineRule="atLeast"/>
              <w:textAlignment w:val="baseline"/>
              <w:rPr>
                <w:color w:val="000000"/>
                <w:bdr w:val="none" w:sz="0" w:space="0" w:color="auto" w:frame="1"/>
              </w:rPr>
            </w:pPr>
            <w:r w:rsidRPr="00393608">
              <w:rPr>
                <w:color w:val="000000"/>
              </w:rPr>
              <w:t>воскресенье-выходной</w:t>
            </w:r>
          </w:p>
        </w:tc>
      </w:tr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t>41.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 w:rsidRPr="00AE5900">
              <w:t xml:space="preserve">Филиал </w:t>
            </w:r>
            <w:r>
              <w:t>АУ КО «МФЦ»</w:t>
            </w:r>
            <w:r w:rsidRPr="00AE5900">
              <w:t xml:space="preserve"> по Б</w:t>
            </w:r>
            <w:r>
              <w:t>елов</w:t>
            </w:r>
            <w:r w:rsidRPr="00AE5900">
              <w:t>скому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 w:rsidRPr="00AE5900">
              <w:t xml:space="preserve">Курская область, </w:t>
            </w:r>
          </w:p>
          <w:p w:rsidR="000431A3" w:rsidRDefault="000431A3" w:rsidP="00631429">
            <w:proofErr w:type="spellStart"/>
            <w:r w:rsidRPr="00AE5900">
              <w:t>Б</w:t>
            </w:r>
            <w:r>
              <w:t>елов</w:t>
            </w:r>
            <w:r w:rsidRPr="00AE5900">
              <w:t>ский</w:t>
            </w:r>
            <w:proofErr w:type="spellEnd"/>
            <w:r w:rsidRPr="00AE5900">
              <w:t xml:space="preserve"> район, </w:t>
            </w:r>
          </w:p>
          <w:p w:rsidR="000431A3" w:rsidRDefault="000431A3" w:rsidP="00631429">
            <w:r w:rsidRPr="00AE5900">
              <w:t>с</w:t>
            </w:r>
            <w:r>
              <w:t>л</w:t>
            </w:r>
            <w:r w:rsidRPr="00AE5900">
              <w:t xml:space="preserve">. </w:t>
            </w:r>
            <w:proofErr w:type="gramStart"/>
            <w:r w:rsidRPr="00AE5900">
              <w:t>Б</w:t>
            </w:r>
            <w:r>
              <w:t>елая</w:t>
            </w:r>
            <w:proofErr w:type="gramEnd"/>
            <w:r w:rsidRPr="00AE5900">
              <w:t xml:space="preserve">, </w:t>
            </w:r>
          </w:p>
          <w:p w:rsidR="000431A3" w:rsidRDefault="000431A3" w:rsidP="00631429">
            <w:r>
              <w:t>пл. Советская</w:t>
            </w:r>
            <w:r w:rsidRPr="00AE5900">
              <w:t>, д.</w:t>
            </w:r>
            <w:r>
              <w:t>43,</w:t>
            </w:r>
          </w:p>
          <w:p w:rsidR="000431A3" w:rsidRPr="00682D78" w:rsidRDefault="000431A3" w:rsidP="00631429">
            <w:pPr>
              <w:rPr>
                <w:lang w:val="en-US"/>
              </w:rPr>
            </w:pPr>
            <w:r w:rsidRPr="0015656B">
              <w:t>тел</w:t>
            </w:r>
            <w:r w:rsidRPr="00682D78">
              <w:rPr>
                <w:lang w:val="en-US"/>
              </w:rPr>
              <w:t>.: (47149) 2-19-86</w:t>
            </w:r>
          </w:p>
          <w:p w:rsidR="000431A3" w:rsidRPr="00682D78" w:rsidRDefault="000431A3" w:rsidP="00631429">
            <w:pPr>
              <w:rPr>
                <w:lang w:val="en-US"/>
              </w:rPr>
            </w:pPr>
            <w:r w:rsidRPr="00284AC8">
              <w:rPr>
                <w:lang w:val="en-US"/>
              </w:rPr>
              <w:t>E</w:t>
            </w:r>
            <w:r w:rsidRPr="00682D78">
              <w:rPr>
                <w:lang w:val="en-US"/>
              </w:rPr>
              <w:t>-</w:t>
            </w:r>
            <w:r w:rsidRPr="00284AC8">
              <w:rPr>
                <w:lang w:val="en-US"/>
              </w:rPr>
              <w:t>mail</w:t>
            </w:r>
            <w:r w:rsidRPr="00682D78">
              <w:rPr>
                <w:lang w:val="en-US"/>
              </w:rPr>
              <w:t>:</w:t>
            </w:r>
            <w:r w:rsidRPr="00682D78">
              <w:rPr>
                <w:color w:val="000000"/>
                <w:bdr w:val="none" w:sz="0" w:space="0" w:color="auto" w:frame="1"/>
                <w:lang w:val="en-US"/>
              </w:rPr>
              <w:t xml:space="preserve"> 4601@</w:t>
            </w:r>
            <w:r>
              <w:rPr>
                <w:color w:val="000000"/>
                <w:bdr w:val="none" w:sz="0" w:space="0" w:color="auto" w:frame="1"/>
                <w:lang w:val="en-US"/>
              </w:rPr>
              <w:t>mfc</w:t>
            </w:r>
            <w:r w:rsidRPr="00682D78">
              <w:rPr>
                <w:color w:val="000000"/>
                <w:bdr w:val="none" w:sz="0" w:space="0" w:color="auto" w:frame="1"/>
                <w:lang w:val="en-US"/>
              </w:rPr>
              <w:t>-</w:t>
            </w:r>
            <w:r>
              <w:rPr>
                <w:color w:val="000000"/>
                <w:bdr w:val="none" w:sz="0" w:space="0" w:color="auto" w:frame="1"/>
                <w:lang w:val="en-US"/>
              </w:rPr>
              <w:t>kursk</w:t>
            </w:r>
            <w:r w:rsidRPr="00682D78">
              <w:rPr>
                <w:color w:val="000000"/>
                <w:bdr w:val="none" w:sz="0" w:space="0" w:color="auto" w:frame="1"/>
                <w:lang w:val="en-US"/>
              </w:rPr>
              <w:t>.</w:t>
            </w:r>
            <w:r>
              <w:rPr>
                <w:color w:val="000000"/>
                <w:bdr w:val="none" w:sz="0" w:space="0" w:color="auto" w:frame="1"/>
                <w:lang w:val="en-US"/>
              </w:rPr>
              <w:t>ru</w:t>
            </w:r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Pr="00AE5900" w:rsidRDefault="000431A3" w:rsidP="00631429">
            <w:r>
              <w:t>Понедельник, среда -</w:t>
            </w:r>
            <w:r w:rsidRPr="00AE5900">
              <w:t xml:space="preserve"> пятница</w:t>
            </w:r>
          </w:p>
          <w:p w:rsidR="000431A3" w:rsidRPr="00AE5900" w:rsidRDefault="000431A3" w:rsidP="00631429">
            <w:r w:rsidRPr="00AE5900">
              <w:t xml:space="preserve">С 8 </w:t>
            </w:r>
            <w:r w:rsidRPr="0015656B">
              <w:t xml:space="preserve">30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>о 1</w:t>
            </w:r>
            <w:r>
              <w:t xml:space="preserve">6 </w:t>
            </w:r>
            <w:r w:rsidRPr="0015656B">
              <w:t xml:space="preserve">30 </w:t>
            </w:r>
            <w:r w:rsidRPr="00AE5900">
              <w:t>час</w:t>
            </w:r>
          </w:p>
          <w:p w:rsidR="000431A3" w:rsidRDefault="000431A3" w:rsidP="00631429">
            <w:r>
              <w:t>вторник</w:t>
            </w:r>
            <w:r w:rsidRPr="00AE5900">
              <w:t xml:space="preserve"> с 8 </w:t>
            </w:r>
            <w:r w:rsidRPr="0015656B">
              <w:t xml:space="preserve">30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 xml:space="preserve">о </w:t>
            </w:r>
            <w:r>
              <w:t>15</w:t>
            </w:r>
            <w:r w:rsidRPr="00AE5900">
              <w:t xml:space="preserve"> </w:t>
            </w:r>
            <w:r w:rsidRPr="0015656B">
              <w:t xml:space="preserve">30 </w:t>
            </w:r>
            <w:r w:rsidRPr="00AE5900">
              <w:t>час</w:t>
            </w:r>
          </w:p>
          <w:p w:rsidR="000431A3" w:rsidRPr="00AE5900" w:rsidRDefault="000431A3" w:rsidP="00631429">
            <w:r>
              <w:t>без перерыва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t>42</w:t>
            </w:r>
            <w:r w:rsidRPr="00AE5900">
              <w:t>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 w:rsidRPr="00AE5900">
              <w:t xml:space="preserve">Филиал </w:t>
            </w:r>
            <w:r>
              <w:t>АУ КО «МФЦ»</w:t>
            </w:r>
            <w:r w:rsidRPr="00AE5900">
              <w:t xml:space="preserve"> по </w:t>
            </w:r>
            <w:proofErr w:type="spellStart"/>
            <w:r w:rsidRPr="00AE5900">
              <w:t>Большесолдатскому</w:t>
            </w:r>
            <w:proofErr w:type="spellEnd"/>
            <w:r w:rsidRPr="00AE5900">
              <w:t xml:space="preserve"> району</w:t>
            </w:r>
          </w:p>
          <w:p w:rsidR="000431A3" w:rsidRPr="00AE5900" w:rsidRDefault="000431A3" w:rsidP="00631429"/>
          <w:p w:rsidR="000431A3" w:rsidRPr="00AE5900" w:rsidRDefault="000431A3" w:rsidP="00631429"/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 w:rsidRPr="00AE5900">
              <w:t xml:space="preserve">307850, Курская область, </w:t>
            </w:r>
            <w:proofErr w:type="spellStart"/>
            <w:r w:rsidRPr="00AE5900">
              <w:t>Большесолдатский</w:t>
            </w:r>
            <w:proofErr w:type="spellEnd"/>
            <w:r w:rsidRPr="00AE5900">
              <w:t xml:space="preserve"> район, </w:t>
            </w:r>
          </w:p>
          <w:p w:rsidR="000431A3" w:rsidRDefault="000431A3" w:rsidP="00631429">
            <w:r w:rsidRPr="00AE5900">
              <w:t xml:space="preserve">с. Большое Солдатское, </w:t>
            </w:r>
          </w:p>
          <w:p w:rsidR="000431A3" w:rsidRPr="00AE5900" w:rsidRDefault="000431A3" w:rsidP="00631429">
            <w:r w:rsidRPr="00AE5900">
              <w:t xml:space="preserve">ул. </w:t>
            </w:r>
            <w:r>
              <w:t>Олимпийская</w:t>
            </w:r>
            <w:r w:rsidRPr="00AE5900">
              <w:t>, д.</w:t>
            </w:r>
            <w:r>
              <w:t>1 а</w:t>
            </w:r>
          </w:p>
          <w:p w:rsidR="000431A3" w:rsidRDefault="000431A3" w:rsidP="00631429">
            <w:r w:rsidRPr="00AE5900">
              <w:t>тел.: (47136) 2-50-31</w:t>
            </w:r>
          </w:p>
          <w:p w:rsidR="000431A3" w:rsidRPr="00284AC8" w:rsidRDefault="000431A3" w:rsidP="00631429">
            <w:r w:rsidRPr="00284AC8">
              <w:rPr>
                <w:lang w:val="en-US"/>
              </w:rPr>
              <w:t>E</w:t>
            </w:r>
            <w:r w:rsidRPr="00284AC8">
              <w:t>-</w:t>
            </w:r>
            <w:r w:rsidRPr="00284AC8">
              <w:rPr>
                <w:lang w:val="en-US"/>
              </w:rPr>
              <w:t>mail</w:t>
            </w:r>
            <w:r w:rsidRPr="00284AC8">
              <w:t>:</w:t>
            </w:r>
            <w:r w:rsidRPr="00284AC8">
              <w:rPr>
                <w:color w:val="000000"/>
                <w:bdr w:val="none" w:sz="0" w:space="0" w:color="auto" w:frame="1"/>
              </w:rPr>
              <w:t xml:space="preserve"> 4602@</w:t>
            </w:r>
            <w:proofErr w:type="spellStart"/>
            <w:r>
              <w:rPr>
                <w:color w:val="000000"/>
                <w:bdr w:val="none" w:sz="0" w:space="0" w:color="auto" w:frame="1"/>
                <w:lang w:val="en-US"/>
              </w:rPr>
              <w:t>mfc</w:t>
            </w:r>
            <w:proofErr w:type="spellEnd"/>
            <w:r w:rsidRPr="00284AC8">
              <w:rPr>
                <w:color w:val="000000"/>
                <w:bdr w:val="none" w:sz="0" w:space="0" w:color="auto" w:frame="1"/>
              </w:rPr>
              <w:t>-</w:t>
            </w:r>
            <w:proofErr w:type="spellStart"/>
            <w:r>
              <w:rPr>
                <w:color w:val="000000"/>
                <w:bdr w:val="none" w:sz="0" w:space="0" w:color="auto" w:frame="1"/>
                <w:lang w:val="en-US"/>
              </w:rPr>
              <w:t>kursk</w:t>
            </w:r>
            <w:proofErr w:type="spellEnd"/>
            <w:r w:rsidRPr="00284AC8">
              <w:rPr>
                <w:color w:val="000000"/>
                <w:bdr w:val="none" w:sz="0" w:space="0" w:color="auto" w:frame="1"/>
              </w:rPr>
              <w:t>.</w:t>
            </w:r>
            <w:proofErr w:type="spellStart"/>
            <w:r>
              <w:rPr>
                <w:color w:val="000000"/>
                <w:bdr w:val="none" w:sz="0" w:space="0" w:color="auto" w:frame="1"/>
                <w:lang w:val="en-US"/>
              </w:rPr>
              <w:t>ru</w:t>
            </w:r>
            <w:proofErr w:type="spellEnd"/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Pr="00AE5900" w:rsidRDefault="000431A3" w:rsidP="00631429">
            <w:r>
              <w:t>понедельни</w:t>
            </w:r>
            <w:proofErr w:type="gramStart"/>
            <w:r>
              <w:t>к-</w:t>
            </w:r>
            <w:proofErr w:type="gramEnd"/>
            <w:r w:rsidRPr="00AE5900">
              <w:t xml:space="preserve"> пятница</w:t>
            </w:r>
          </w:p>
          <w:p w:rsidR="000431A3" w:rsidRPr="00AE5900" w:rsidRDefault="000431A3" w:rsidP="00631429">
            <w:r w:rsidRPr="00AE5900">
              <w:t xml:space="preserve">С </w:t>
            </w:r>
            <w:r>
              <w:t>8</w:t>
            </w:r>
            <w:r w:rsidRPr="00AE5900">
              <w:t xml:space="preserve">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>о 1</w:t>
            </w:r>
            <w:r>
              <w:t>6</w:t>
            </w:r>
            <w:r w:rsidRPr="00AE5900">
              <w:t xml:space="preserve">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AE5900" w:rsidRDefault="000431A3" w:rsidP="00631429">
            <w:r w:rsidRPr="00AE5900">
              <w:t xml:space="preserve">Без перерыва 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t>43</w:t>
            </w:r>
            <w:r w:rsidRPr="00AE5900">
              <w:t>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 w:rsidRPr="00AE5900">
              <w:t xml:space="preserve">Филиал </w:t>
            </w:r>
            <w:r>
              <w:t>АУ КО «МФЦ»</w:t>
            </w:r>
            <w:r w:rsidRPr="00AE5900">
              <w:t xml:space="preserve"> по </w:t>
            </w:r>
            <w:proofErr w:type="spellStart"/>
            <w:r w:rsidRPr="00AE5900">
              <w:t>Глушковскому</w:t>
            </w:r>
            <w:proofErr w:type="spellEnd"/>
            <w:r w:rsidRPr="00AE5900">
              <w:t xml:space="preserve"> району</w:t>
            </w:r>
          </w:p>
          <w:p w:rsidR="000431A3" w:rsidRPr="00AE5900" w:rsidRDefault="000431A3" w:rsidP="00631429"/>
          <w:p w:rsidR="000431A3" w:rsidRPr="00AE5900" w:rsidRDefault="000431A3" w:rsidP="00631429"/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 w:rsidRPr="00AE5900">
              <w:t xml:space="preserve">307450, Курская область, </w:t>
            </w:r>
            <w:proofErr w:type="spellStart"/>
            <w:r w:rsidRPr="00AE5900">
              <w:t>Глушковский</w:t>
            </w:r>
            <w:proofErr w:type="spellEnd"/>
            <w:r w:rsidRPr="00AE5900">
              <w:t xml:space="preserve"> район, </w:t>
            </w:r>
          </w:p>
          <w:p w:rsidR="000431A3" w:rsidRDefault="000431A3" w:rsidP="00631429">
            <w:r w:rsidRPr="00AE5900">
              <w:t xml:space="preserve">п. Глушково, </w:t>
            </w:r>
          </w:p>
          <w:p w:rsidR="000431A3" w:rsidRPr="00AE5900" w:rsidRDefault="000431A3" w:rsidP="00631429">
            <w:r w:rsidRPr="00AE5900">
              <w:t>ул. Советская, д. 1</w:t>
            </w:r>
          </w:p>
          <w:p w:rsidR="000431A3" w:rsidRPr="00AE5900" w:rsidRDefault="000431A3" w:rsidP="00631429">
            <w:r w:rsidRPr="00AE5900">
              <w:t>тел.: (47132) 2-15-72</w:t>
            </w:r>
            <w:r w:rsidRPr="00AE5900">
              <w:tab/>
            </w:r>
          </w:p>
          <w:p w:rsidR="000431A3" w:rsidRPr="00AE5900" w:rsidRDefault="000431A3" w:rsidP="00631429">
            <w:r w:rsidRPr="00AE5900">
              <w:t xml:space="preserve">4603@mfc-kursk.ru </w:t>
            </w:r>
          </w:p>
          <w:p w:rsidR="000431A3" w:rsidRPr="00AE5900" w:rsidRDefault="000431A3" w:rsidP="00631429">
            <w:r w:rsidRPr="00AE5900">
              <w:lastRenderedPageBreak/>
              <w:t>График приема населения:</w:t>
            </w:r>
          </w:p>
          <w:p w:rsidR="000431A3" w:rsidRPr="00AE5900" w:rsidRDefault="000431A3" w:rsidP="00631429">
            <w:r>
              <w:t>Понедельник -</w:t>
            </w:r>
            <w:r w:rsidRPr="00AE5900">
              <w:t xml:space="preserve"> пятница</w:t>
            </w:r>
          </w:p>
          <w:p w:rsidR="000431A3" w:rsidRPr="00AE5900" w:rsidRDefault="000431A3" w:rsidP="00631429">
            <w:r w:rsidRPr="00AE5900">
              <w:t xml:space="preserve">С </w:t>
            </w:r>
            <w:r>
              <w:t>9</w:t>
            </w:r>
            <w:r w:rsidRPr="00AE5900">
              <w:t xml:space="preserve">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>о 1</w:t>
            </w:r>
            <w:r>
              <w:t>7</w:t>
            </w:r>
            <w:r w:rsidRPr="00AE5900">
              <w:t xml:space="preserve">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AE5900" w:rsidRDefault="000431A3" w:rsidP="00631429">
            <w:r w:rsidRPr="00AE5900">
              <w:t>Без перерыва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lastRenderedPageBreak/>
              <w:t>44</w:t>
            </w:r>
            <w:r w:rsidRPr="00AE5900">
              <w:t>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 w:rsidRPr="00AE5900">
              <w:t xml:space="preserve">Филиал </w:t>
            </w:r>
            <w:r>
              <w:t>АУ КО «МФЦ»</w:t>
            </w:r>
            <w:r w:rsidRPr="00AE5900">
              <w:t xml:space="preserve"> по </w:t>
            </w:r>
            <w:proofErr w:type="spellStart"/>
            <w:r w:rsidRPr="00AE5900">
              <w:t>Горшеченскому</w:t>
            </w:r>
            <w:proofErr w:type="spellEnd"/>
            <w:r w:rsidRPr="00AE5900">
              <w:t xml:space="preserve"> району</w:t>
            </w:r>
          </w:p>
          <w:p w:rsidR="000431A3" w:rsidRPr="00AE5900" w:rsidRDefault="000431A3" w:rsidP="00631429"/>
          <w:p w:rsidR="000431A3" w:rsidRPr="00AE5900" w:rsidRDefault="000431A3" w:rsidP="00631429"/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 w:rsidRPr="00AE5900">
              <w:t xml:space="preserve">306800, Курская область, </w:t>
            </w:r>
            <w:proofErr w:type="spellStart"/>
            <w:r>
              <w:t>Г</w:t>
            </w:r>
            <w:r w:rsidRPr="00AE5900">
              <w:t>оршеченский</w:t>
            </w:r>
            <w:proofErr w:type="spellEnd"/>
            <w:r w:rsidRPr="00AE5900">
              <w:t xml:space="preserve"> район, </w:t>
            </w:r>
          </w:p>
          <w:p w:rsidR="000431A3" w:rsidRDefault="000431A3" w:rsidP="00631429">
            <w:r w:rsidRPr="00AE5900">
              <w:t xml:space="preserve">п. Горшечное, </w:t>
            </w:r>
          </w:p>
          <w:p w:rsidR="000431A3" w:rsidRPr="00AE5900" w:rsidRDefault="000431A3" w:rsidP="00631429">
            <w:r w:rsidRPr="00AE5900">
              <w:t>ул. Кирова, д.26</w:t>
            </w:r>
          </w:p>
          <w:p w:rsidR="000431A3" w:rsidRDefault="000431A3" w:rsidP="00631429">
            <w:r w:rsidRPr="00AE5900">
              <w:t>тел.: (47133) 2-30-07</w:t>
            </w:r>
          </w:p>
          <w:p w:rsidR="000431A3" w:rsidRPr="0015656B" w:rsidRDefault="000431A3" w:rsidP="00631429">
            <w:proofErr w:type="spellStart"/>
            <w:r w:rsidRPr="0015656B">
              <w:t>E-mail</w:t>
            </w:r>
            <w:proofErr w:type="spellEnd"/>
            <w:r w:rsidRPr="0015656B">
              <w:t>:</w:t>
            </w:r>
          </w:p>
          <w:p w:rsidR="000431A3" w:rsidRPr="00AE5900" w:rsidRDefault="000431A3" w:rsidP="00631429">
            <w:r w:rsidRPr="00AE5900">
              <w:t>460</w:t>
            </w:r>
            <w:r>
              <w:t>4</w:t>
            </w:r>
            <w:r w:rsidRPr="00AE5900">
              <w:t xml:space="preserve">@mfc-kursk.ru </w:t>
            </w:r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Pr="00AE5900" w:rsidRDefault="000431A3" w:rsidP="00631429">
            <w:r>
              <w:t>Понедельник -</w:t>
            </w:r>
            <w:r w:rsidRPr="00AE5900">
              <w:t xml:space="preserve"> пятница</w:t>
            </w:r>
          </w:p>
          <w:p w:rsidR="000431A3" w:rsidRPr="00AE5900" w:rsidRDefault="000431A3" w:rsidP="00631429">
            <w:r w:rsidRPr="00AE5900">
              <w:t xml:space="preserve">С 9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>о 1</w:t>
            </w:r>
            <w:r>
              <w:t>7</w:t>
            </w:r>
            <w:r w:rsidRPr="00AE5900">
              <w:t xml:space="preserve">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AE5900" w:rsidRDefault="000431A3" w:rsidP="00631429">
            <w:r w:rsidRPr="00AE5900">
              <w:t>Без перерыва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t>45.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CC3560" w:rsidRDefault="000431A3" w:rsidP="00631429">
            <w:r w:rsidRPr="00CC3560">
              <w:t xml:space="preserve">Филиал </w:t>
            </w:r>
            <w:r>
              <w:t>АУ КО «МФЦ»</w:t>
            </w:r>
            <w:r w:rsidRPr="00CC3560">
              <w:t xml:space="preserve"> по Дмитриевскому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15656B" w:rsidRDefault="000431A3" w:rsidP="00631429">
            <w:r w:rsidRPr="0015656B">
              <w:t xml:space="preserve">Курская область, </w:t>
            </w:r>
          </w:p>
          <w:p w:rsidR="000431A3" w:rsidRPr="0015656B" w:rsidRDefault="000431A3" w:rsidP="00631429">
            <w:r w:rsidRPr="0015656B">
              <w:t>Дмитриевский район,</w:t>
            </w:r>
          </w:p>
          <w:p w:rsidR="000431A3" w:rsidRPr="0015656B" w:rsidRDefault="000431A3" w:rsidP="00631429">
            <w:r w:rsidRPr="0015656B">
              <w:t xml:space="preserve"> г. Дмитриев, </w:t>
            </w:r>
          </w:p>
          <w:p w:rsidR="000431A3" w:rsidRPr="0015656B" w:rsidRDefault="000431A3" w:rsidP="00631429">
            <w:r w:rsidRPr="0015656B">
              <w:t>ул. Ленина, д. 84</w:t>
            </w:r>
          </w:p>
          <w:p w:rsidR="000431A3" w:rsidRPr="004E3C8B" w:rsidRDefault="000431A3" w:rsidP="00631429">
            <w:r w:rsidRPr="00AE5900">
              <w:t>тел.: (47133) 2-</w:t>
            </w:r>
            <w:r>
              <w:t>20-84</w:t>
            </w:r>
          </w:p>
          <w:p w:rsidR="000431A3" w:rsidRPr="0015656B" w:rsidRDefault="000431A3" w:rsidP="00631429">
            <w:proofErr w:type="spellStart"/>
            <w:r w:rsidRPr="0015656B">
              <w:t>E-mail</w:t>
            </w:r>
            <w:proofErr w:type="spellEnd"/>
            <w:r w:rsidRPr="0015656B">
              <w:t>:</w:t>
            </w:r>
          </w:p>
          <w:p w:rsidR="000431A3" w:rsidRPr="00AE5900" w:rsidRDefault="000431A3" w:rsidP="00631429">
            <w:r w:rsidRPr="00AE5900">
              <w:t>460</w:t>
            </w:r>
            <w:r>
              <w:t>5</w:t>
            </w:r>
            <w:r w:rsidRPr="00AE5900">
              <w:t xml:space="preserve">@mfc-kursk.ru </w:t>
            </w:r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Pr="00CC3560" w:rsidRDefault="000431A3" w:rsidP="00631429">
            <w:r w:rsidRPr="0015656B">
              <w:t>понедельник-пятница 08 30-16 30,</w:t>
            </w:r>
          </w:p>
          <w:p w:rsidR="000431A3" w:rsidRPr="0015656B" w:rsidRDefault="000431A3" w:rsidP="00631429">
            <w:r w:rsidRPr="0015656B">
              <w:t>без перерыва,</w:t>
            </w:r>
          </w:p>
        </w:tc>
      </w:tr>
      <w:tr w:rsidR="000431A3" w:rsidRPr="00CC356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t>46</w:t>
            </w:r>
            <w:r w:rsidRPr="00AE5900">
              <w:t>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>
              <w:t>АУ КО «МФЦ»</w:t>
            </w:r>
            <w:r w:rsidRPr="00AE5900">
              <w:t xml:space="preserve"> по </w:t>
            </w:r>
            <w:r>
              <w:t xml:space="preserve">г. </w:t>
            </w:r>
            <w:proofErr w:type="spellStart"/>
            <w:r>
              <w:t>Железногорсак</w:t>
            </w:r>
            <w:proofErr w:type="spellEnd"/>
            <w:r>
              <w:t xml:space="preserve"> и </w:t>
            </w:r>
            <w:proofErr w:type="spellStart"/>
            <w:r w:rsidRPr="00AE5900">
              <w:t>Железногорскому</w:t>
            </w:r>
            <w:proofErr w:type="spellEnd"/>
            <w:r w:rsidRPr="00AE5900"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15656B" w:rsidRDefault="000431A3" w:rsidP="00631429">
            <w:r w:rsidRPr="0015656B">
              <w:t xml:space="preserve">307170, Курская область, </w:t>
            </w:r>
            <w:proofErr w:type="spellStart"/>
            <w:r w:rsidRPr="0015656B">
              <w:t>Железногорский</w:t>
            </w:r>
            <w:proofErr w:type="spellEnd"/>
            <w:r w:rsidRPr="0015656B">
              <w:t xml:space="preserve"> район, </w:t>
            </w:r>
          </w:p>
          <w:p w:rsidR="000431A3" w:rsidRPr="0015656B" w:rsidRDefault="000431A3" w:rsidP="00631429">
            <w:r w:rsidRPr="0015656B">
              <w:t xml:space="preserve">г. Железногорск, </w:t>
            </w:r>
          </w:p>
          <w:p w:rsidR="000431A3" w:rsidRPr="0015656B" w:rsidRDefault="000431A3" w:rsidP="00631429">
            <w:r w:rsidRPr="0015656B">
              <w:t xml:space="preserve">ул. Димитрова, д. 16. </w:t>
            </w:r>
          </w:p>
          <w:p w:rsidR="000431A3" w:rsidRPr="0015656B" w:rsidRDefault="000431A3" w:rsidP="00631429">
            <w:r w:rsidRPr="0015656B">
              <w:t xml:space="preserve">Тел.: (47148) 7-91-25, 7-91-26; </w:t>
            </w:r>
          </w:p>
          <w:p w:rsidR="000431A3" w:rsidRPr="00E45231" w:rsidRDefault="000431A3" w:rsidP="00631429">
            <w:proofErr w:type="spellStart"/>
            <w:r w:rsidRPr="0015656B">
              <w:t>E-mail</w:t>
            </w:r>
            <w:proofErr w:type="spellEnd"/>
            <w:r w:rsidRPr="0015656B">
              <w:t xml:space="preserve">: </w:t>
            </w:r>
            <w:r w:rsidRPr="00E45231">
              <w:t>460</w:t>
            </w:r>
            <w:r>
              <w:t>6</w:t>
            </w:r>
            <w:r w:rsidRPr="00E45231">
              <w:t>@</w:t>
            </w:r>
            <w:r w:rsidRPr="0015656B">
              <w:t>mfc</w:t>
            </w:r>
            <w:r w:rsidRPr="00E45231">
              <w:t>-</w:t>
            </w:r>
            <w:r w:rsidRPr="0015656B">
              <w:t>kursk</w:t>
            </w:r>
            <w:r w:rsidRPr="00E45231">
              <w:t>.</w:t>
            </w:r>
            <w:r w:rsidRPr="0015656B">
              <w:t>ru</w:t>
            </w:r>
            <w:r w:rsidRPr="00E45231">
              <w:t xml:space="preserve"> </w:t>
            </w:r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Pr="00AE5900" w:rsidRDefault="000431A3" w:rsidP="00631429">
            <w:r w:rsidRPr="00AE5900">
              <w:t>Понедельник - среда, пятница</w:t>
            </w:r>
          </w:p>
          <w:p w:rsidR="000431A3" w:rsidRPr="00AE5900" w:rsidRDefault="000431A3" w:rsidP="00631429">
            <w:r>
              <w:t>С 9:00</w:t>
            </w:r>
            <w:r w:rsidRPr="0015656B">
              <w:t xml:space="preserve">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 xml:space="preserve">о 18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AE5900" w:rsidRDefault="000431A3" w:rsidP="00631429">
            <w:r w:rsidRPr="00AE5900">
              <w:t xml:space="preserve">Четверг с </w:t>
            </w:r>
            <w:r>
              <w:t xml:space="preserve">9:00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>о 20</w:t>
            </w:r>
            <w:r>
              <w:t>: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AE5900" w:rsidRDefault="000431A3" w:rsidP="00631429">
            <w:r>
              <w:t>Суббота с 9: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16: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15656B" w:rsidRDefault="000431A3" w:rsidP="00631429">
            <w:r w:rsidRPr="00AE5900">
              <w:t>Без перерыва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t>47</w:t>
            </w:r>
            <w:r w:rsidRPr="00AE5900">
              <w:t>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>
              <w:t>АУ КО «МФЦ»</w:t>
            </w:r>
            <w:r w:rsidRPr="00AE5900">
              <w:t xml:space="preserve"> по </w:t>
            </w:r>
            <w:proofErr w:type="spellStart"/>
            <w:r w:rsidRPr="00AE5900">
              <w:t>Золотухинскому</w:t>
            </w:r>
            <w:proofErr w:type="spellEnd"/>
            <w:r w:rsidRPr="00AE5900"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15656B" w:rsidRDefault="000431A3" w:rsidP="00631429">
            <w:r w:rsidRPr="0015656B">
              <w:t xml:space="preserve">306020, Курская область, </w:t>
            </w:r>
            <w:proofErr w:type="spellStart"/>
            <w:r w:rsidRPr="0015656B">
              <w:t>Золотухинский</w:t>
            </w:r>
            <w:proofErr w:type="spellEnd"/>
            <w:r w:rsidRPr="0015656B">
              <w:t xml:space="preserve"> район, </w:t>
            </w:r>
          </w:p>
          <w:p w:rsidR="000431A3" w:rsidRPr="0015656B" w:rsidRDefault="000431A3" w:rsidP="00631429">
            <w:r w:rsidRPr="0015656B">
              <w:t xml:space="preserve">п. </w:t>
            </w:r>
            <w:proofErr w:type="spellStart"/>
            <w:r w:rsidRPr="0015656B">
              <w:t>Золотухино</w:t>
            </w:r>
            <w:proofErr w:type="spellEnd"/>
            <w:r w:rsidRPr="0015656B">
              <w:t xml:space="preserve">, </w:t>
            </w:r>
          </w:p>
          <w:p w:rsidR="000431A3" w:rsidRPr="0015656B" w:rsidRDefault="000431A3" w:rsidP="00631429">
            <w:r w:rsidRPr="0015656B">
              <w:t>ул. Ленина, д.4</w:t>
            </w:r>
          </w:p>
          <w:p w:rsidR="000431A3" w:rsidRPr="0015656B" w:rsidRDefault="000431A3" w:rsidP="00631429">
            <w:r w:rsidRPr="0015656B">
              <w:t>Тел.: 8-(471-51)-2-15-90</w:t>
            </w:r>
          </w:p>
          <w:p w:rsidR="000431A3" w:rsidRPr="00AE5900" w:rsidRDefault="000431A3" w:rsidP="00631429">
            <w:proofErr w:type="spellStart"/>
            <w:r w:rsidRPr="0015656B">
              <w:t>E-mail</w:t>
            </w:r>
            <w:proofErr w:type="spellEnd"/>
            <w:r w:rsidRPr="0015656B">
              <w:t xml:space="preserve">: </w:t>
            </w:r>
            <w:r w:rsidRPr="00AE5900">
              <w:t>460</w:t>
            </w:r>
            <w:r>
              <w:t>7</w:t>
            </w:r>
            <w:r w:rsidRPr="00AE5900">
              <w:t xml:space="preserve">@mfc-kursk.ru </w:t>
            </w:r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Pr="00AE5900" w:rsidRDefault="000431A3" w:rsidP="00631429">
            <w:r w:rsidRPr="00AE5900">
              <w:t>Понедельник -  пятница</w:t>
            </w:r>
          </w:p>
          <w:p w:rsidR="000431A3" w:rsidRPr="00AE5900" w:rsidRDefault="000431A3" w:rsidP="00631429">
            <w:r w:rsidRPr="00AE5900">
              <w:t xml:space="preserve">С 9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>о 1</w:t>
            </w:r>
            <w:r>
              <w:t>7</w:t>
            </w:r>
            <w:r w:rsidRPr="00AE5900">
              <w:t xml:space="preserve">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AE5900" w:rsidRDefault="000431A3" w:rsidP="00631429">
            <w:r>
              <w:t xml:space="preserve">Без </w:t>
            </w:r>
            <w:r w:rsidRPr="00AE5900">
              <w:t>перерыв</w:t>
            </w:r>
            <w:r>
              <w:t>а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t>48</w:t>
            </w:r>
            <w:r w:rsidRPr="00AE5900">
              <w:t>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>
              <w:t>АУ КО «МФЦ»</w:t>
            </w:r>
            <w:r w:rsidRPr="00AE5900">
              <w:t xml:space="preserve"> по </w:t>
            </w:r>
            <w:proofErr w:type="spellStart"/>
            <w:r w:rsidRPr="00AE5900">
              <w:t>Касторенскому</w:t>
            </w:r>
            <w:proofErr w:type="spellEnd"/>
            <w:r w:rsidRPr="00AE5900"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15656B" w:rsidRDefault="000431A3" w:rsidP="00631429">
            <w:r w:rsidRPr="0015656B">
              <w:t xml:space="preserve">306700, Курская область, </w:t>
            </w:r>
            <w:proofErr w:type="spellStart"/>
            <w:r w:rsidRPr="0015656B">
              <w:t>Касторенский</w:t>
            </w:r>
            <w:proofErr w:type="spellEnd"/>
            <w:r w:rsidRPr="0015656B">
              <w:t xml:space="preserve"> район, </w:t>
            </w:r>
          </w:p>
          <w:p w:rsidR="000431A3" w:rsidRPr="0015656B" w:rsidRDefault="000431A3" w:rsidP="00631429">
            <w:r w:rsidRPr="0015656B">
              <w:t xml:space="preserve">п. </w:t>
            </w:r>
            <w:proofErr w:type="spellStart"/>
            <w:r w:rsidRPr="0015656B">
              <w:t>Касторное</w:t>
            </w:r>
            <w:proofErr w:type="spellEnd"/>
            <w:r w:rsidRPr="0015656B">
              <w:t xml:space="preserve">, </w:t>
            </w:r>
          </w:p>
          <w:p w:rsidR="000431A3" w:rsidRPr="0015656B" w:rsidRDefault="000431A3" w:rsidP="00631429">
            <w:r w:rsidRPr="0015656B">
              <w:t>ул. 50 лет Октября, д. 17- а</w:t>
            </w:r>
          </w:p>
          <w:p w:rsidR="000431A3" w:rsidRPr="0015656B" w:rsidRDefault="000431A3" w:rsidP="00631429">
            <w:r w:rsidRPr="0015656B">
              <w:t>Тел.: 8 (47157) 2-10-58</w:t>
            </w:r>
          </w:p>
          <w:p w:rsidR="000431A3" w:rsidRPr="00DA1AB9" w:rsidRDefault="000431A3" w:rsidP="00631429">
            <w:proofErr w:type="spellStart"/>
            <w:r w:rsidRPr="0015656B">
              <w:lastRenderedPageBreak/>
              <w:t>E-mail</w:t>
            </w:r>
            <w:proofErr w:type="spellEnd"/>
            <w:r w:rsidRPr="0015656B">
              <w:t xml:space="preserve">: </w:t>
            </w:r>
            <w:r w:rsidRPr="00DA1AB9">
              <w:t>460</w:t>
            </w:r>
            <w:r>
              <w:t>8</w:t>
            </w:r>
            <w:r w:rsidRPr="00DA1AB9">
              <w:t>@</w:t>
            </w:r>
            <w:r w:rsidRPr="0015656B">
              <w:t>mfc</w:t>
            </w:r>
            <w:r w:rsidRPr="00DA1AB9">
              <w:t>-</w:t>
            </w:r>
            <w:r w:rsidRPr="0015656B">
              <w:t>kursk</w:t>
            </w:r>
            <w:r w:rsidRPr="00DA1AB9">
              <w:t>.</w:t>
            </w:r>
            <w:r w:rsidRPr="0015656B">
              <w:t>ru</w:t>
            </w:r>
            <w:r w:rsidRPr="00DA1AB9">
              <w:t xml:space="preserve"> </w:t>
            </w:r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Pr="00AE5900" w:rsidRDefault="000431A3" w:rsidP="00631429">
            <w:r w:rsidRPr="00AE5900">
              <w:t>Понедельник - пятница</w:t>
            </w:r>
          </w:p>
          <w:p w:rsidR="000431A3" w:rsidRPr="00AE5900" w:rsidRDefault="000431A3" w:rsidP="00631429">
            <w:r w:rsidRPr="00AE5900">
              <w:t xml:space="preserve">С 8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>о 1</w:t>
            </w:r>
            <w:r>
              <w:t>6</w:t>
            </w:r>
            <w:r w:rsidRPr="00AE5900">
              <w:t xml:space="preserve">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15656B" w:rsidRDefault="000431A3" w:rsidP="00631429">
            <w:r w:rsidRPr="00AE5900">
              <w:t>Без перерыва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 w:rsidRPr="00AE5900">
              <w:lastRenderedPageBreak/>
              <w:t>4</w:t>
            </w:r>
            <w:r>
              <w:t>9</w:t>
            </w:r>
            <w:r w:rsidRPr="00AE5900">
              <w:t>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 w:rsidRPr="00AE5900">
              <w:t xml:space="preserve">Филиал </w:t>
            </w:r>
            <w:r>
              <w:t>АУ КО «МФЦ»</w:t>
            </w:r>
            <w:r w:rsidRPr="00AE5900">
              <w:t xml:space="preserve"> по </w:t>
            </w:r>
            <w:proofErr w:type="spellStart"/>
            <w:r w:rsidRPr="00AE5900">
              <w:t>Конышевскому</w:t>
            </w:r>
            <w:proofErr w:type="spellEnd"/>
            <w:r w:rsidRPr="00AE5900">
              <w:t xml:space="preserve"> району</w:t>
            </w:r>
          </w:p>
          <w:p w:rsidR="000431A3" w:rsidRPr="00AE5900" w:rsidRDefault="000431A3" w:rsidP="00631429"/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 w:rsidRPr="00AE5900">
              <w:t xml:space="preserve">307620, Курская область, </w:t>
            </w:r>
            <w:proofErr w:type="spellStart"/>
            <w:r w:rsidRPr="00AE5900">
              <w:t>Конышевский</w:t>
            </w:r>
            <w:proofErr w:type="spellEnd"/>
            <w:r w:rsidRPr="00AE5900">
              <w:t xml:space="preserve"> район, </w:t>
            </w:r>
          </w:p>
          <w:p w:rsidR="000431A3" w:rsidRDefault="000431A3" w:rsidP="00631429">
            <w:r w:rsidRPr="00AE5900">
              <w:t xml:space="preserve">п. </w:t>
            </w:r>
            <w:proofErr w:type="spellStart"/>
            <w:r w:rsidRPr="00AE5900">
              <w:t>Конышёвка</w:t>
            </w:r>
            <w:proofErr w:type="spellEnd"/>
            <w:r w:rsidRPr="00AE5900">
              <w:t xml:space="preserve">, </w:t>
            </w:r>
          </w:p>
          <w:p w:rsidR="000431A3" w:rsidRDefault="000431A3" w:rsidP="00631429">
            <w:r w:rsidRPr="00AE5900">
              <w:t xml:space="preserve">ул. Ленина, д. </w:t>
            </w:r>
            <w:r>
              <w:t>21</w:t>
            </w:r>
            <w:r w:rsidRPr="00AE5900">
              <w:t xml:space="preserve"> </w:t>
            </w:r>
          </w:p>
          <w:p w:rsidR="000431A3" w:rsidRDefault="000431A3" w:rsidP="00631429">
            <w:r w:rsidRPr="00AE5900">
              <w:t>тел.: (47156) 2-30-39</w:t>
            </w:r>
          </w:p>
          <w:p w:rsidR="000431A3" w:rsidRPr="00AE5900" w:rsidRDefault="000431A3" w:rsidP="00631429">
            <w:proofErr w:type="spellStart"/>
            <w:r w:rsidRPr="0015656B">
              <w:t>E-mail</w:t>
            </w:r>
            <w:proofErr w:type="spellEnd"/>
            <w:r w:rsidRPr="0015656B">
              <w:t xml:space="preserve">: </w:t>
            </w:r>
            <w:r w:rsidRPr="00AE5900">
              <w:t>460</w:t>
            </w:r>
            <w:r>
              <w:t>9</w:t>
            </w:r>
            <w:r w:rsidRPr="00AE5900">
              <w:t xml:space="preserve">@mfc-kursk.ru </w:t>
            </w:r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Default="000431A3" w:rsidP="00631429">
            <w:r w:rsidRPr="00AE5900">
              <w:t>Понедельник -  пятница</w:t>
            </w:r>
          </w:p>
          <w:p w:rsidR="000431A3" w:rsidRPr="0015656B" w:rsidRDefault="000431A3" w:rsidP="00631429">
            <w:r>
              <w:t xml:space="preserve">С 9 </w:t>
            </w:r>
            <w:r w:rsidRPr="0015656B">
              <w:t>00</w:t>
            </w:r>
            <w:r>
              <w:t xml:space="preserve"> до 17 </w:t>
            </w:r>
            <w:r w:rsidRPr="0015656B">
              <w:t>00</w:t>
            </w:r>
          </w:p>
          <w:p w:rsidR="000431A3" w:rsidRPr="0015656B" w:rsidRDefault="000431A3" w:rsidP="00631429">
            <w:r w:rsidRPr="0015656B">
              <w:t>Без перерыва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t>50</w:t>
            </w:r>
            <w:r w:rsidRPr="00AE5900">
              <w:t>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 w:rsidRPr="00AE5900">
              <w:t xml:space="preserve">Филиал </w:t>
            </w:r>
            <w:r>
              <w:t>АУ КО «МФЦ»</w:t>
            </w:r>
            <w:r w:rsidRPr="00AE5900">
              <w:t xml:space="preserve"> по </w:t>
            </w:r>
            <w:proofErr w:type="spellStart"/>
            <w:r w:rsidRPr="00AE5900">
              <w:t>Кореневскому</w:t>
            </w:r>
            <w:proofErr w:type="spellEnd"/>
            <w:r w:rsidRPr="00AE5900">
              <w:t xml:space="preserve"> району</w:t>
            </w:r>
          </w:p>
          <w:p w:rsidR="000431A3" w:rsidRPr="00AE5900" w:rsidRDefault="000431A3" w:rsidP="00631429"/>
          <w:p w:rsidR="000431A3" w:rsidRPr="00AE5900" w:rsidRDefault="000431A3" w:rsidP="00631429"/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 w:rsidRPr="00AE5900">
              <w:t xml:space="preserve">307411, Курская область, </w:t>
            </w:r>
          </w:p>
          <w:p w:rsidR="000431A3" w:rsidRDefault="000431A3" w:rsidP="00631429">
            <w:proofErr w:type="spellStart"/>
            <w:r w:rsidRPr="00AE5900">
              <w:t>Кореневский</w:t>
            </w:r>
            <w:proofErr w:type="spellEnd"/>
            <w:r w:rsidRPr="00AE5900">
              <w:t xml:space="preserve"> район, </w:t>
            </w:r>
          </w:p>
          <w:p w:rsidR="000431A3" w:rsidRDefault="000431A3" w:rsidP="00631429">
            <w:r w:rsidRPr="00AE5900">
              <w:t xml:space="preserve">п. Коренево, </w:t>
            </w:r>
          </w:p>
          <w:p w:rsidR="000431A3" w:rsidRPr="00AE5900" w:rsidRDefault="000431A3" w:rsidP="00631429">
            <w:r w:rsidRPr="00AE5900">
              <w:t xml:space="preserve">ул. </w:t>
            </w:r>
            <w:r>
              <w:t>70 лет Октября,</w:t>
            </w:r>
            <w:r w:rsidRPr="00AE5900">
              <w:t xml:space="preserve"> д. 1</w:t>
            </w:r>
            <w:r>
              <w:t>6</w:t>
            </w:r>
          </w:p>
          <w:p w:rsidR="000431A3" w:rsidRDefault="000431A3" w:rsidP="00631429">
            <w:r w:rsidRPr="00AE5900">
              <w:t>тел.: (47147) 2-33-75</w:t>
            </w:r>
          </w:p>
          <w:p w:rsidR="000431A3" w:rsidRPr="00AE5900" w:rsidRDefault="000431A3" w:rsidP="00631429">
            <w:proofErr w:type="spellStart"/>
            <w:r w:rsidRPr="0015656B">
              <w:t>E-mail</w:t>
            </w:r>
            <w:proofErr w:type="spellEnd"/>
            <w:r w:rsidRPr="0015656B">
              <w:t xml:space="preserve">: </w:t>
            </w:r>
            <w:r w:rsidRPr="00AE5900">
              <w:t>46</w:t>
            </w:r>
            <w:r>
              <w:t>10</w:t>
            </w:r>
            <w:r w:rsidRPr="00AE5900">
              <w:t xml:space="preserve">@mfc-kursk.ru </w:t>
            </w:r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Pr="00AE5900" w:rsidRDefault="000431A3" w:rsidP="00631429">
            <w:r w:rsidRPr="00AE5900">
              <w:t>Понедельник -  пятница</w:t>
            </w:r>
          </w:p>
          <w:p w:rsidR="000431A3" w:rsidRPr="00AE5900" w:rsidRDefault="000431A3" w:rsidP="00631429">
            <w:r w:rsidRPr="00AE5900">
              <w:t xml:space="preserve">С 8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>о 1</w:t>
            </w:r>
            <w:r>
              <w:t>6</w:t>
            </w:r>
            <w:r w:rsidRPr="00AE5900">
              <w:t xml:space="preserve">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AE5900" w:rsidRDefault="000431A3" w:rsidP="00631429">
            <w:r>
              <w:t xml:space="preserve">Без </w:t>
            </w:r>
            <w:r w:rsidRPr="00AE5900">
              <w:t>перерыв</w:t>
            </w:r>
            <w:r>
              <w:t>а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t>51.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C1FCA" w:rsidRDefault="000431A3" w:rsidP="00631429">
            <w:r w:rsidRPr="00AC1FCA">
              <w:t xml:space="preserve">Филиал </w:t>
            </w:r>
            <w:r>
              <w:t>АУ КО «МФЦ»</w:t>
            </w:r>
            <w:r w:rsidRPr="00AC1FCA">
              <w:t xml:space="preserve"> по </w:t>
            </w:r>
            <w:r>
              <w:t>г</w:t>
            </w:r>
            <w:proofErr w:type="gramStart"/>
            <w:r>
              <w:t>.К</w:t>
            </w:r>
            <w:proofErr w:type="gramEnd"/>
            <w:r>
              <w:t xml:space="preserve">урчатову и </w:t>
            </w:r>
            <w:r w:rsidRPr="00AC1FCA">
              <w:t>Курчатовскому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15656B" w:rsidRDefault="000431A3" w:rsidP="00631429">
            <w:r w:rsidRPr="0015656B">
              <w:t xml:space="preserve">Курская область, </w:t>
            </w:r>
          </w:p>
          <w:p w:rsidR="000431A3" w:rsidRPr="0015656B" w:rsidRDefault="000431A3" w:rsidP="00631429">
            <w:r w:rsidRPr="0015656B">
              <w:t>Курчатовский район,</w:t>
            </w:r>
          </w:p>
          <w:p w:rsidR="000431A3" w:rsidRPr="0015656B" w:rsidRDefault="000431A3" w:rsidP="00631429">
            <w:r w:rsidRPr="0015656B">
              <w:t xml:space="preserve">г. Курчатов, </w:t>
            </w:r>
          </w:p>
          <w:p w:rsidR="000431A3" w:rsidRDefault="000431A3" w:rsidP="00631429">
            <w:proofErr w:type="spellStart"/>
            <w:r w:rsidRPr="0015656B">
              <w:t>пр-т</w:t>
            </w:r>
            <w:proofErr w:type="spellEnd"/>
            <w:r w:rsidRPr="0015656B">
              <w:t>. Коммунистический, 35</w:t>
            </w:r>
          </w:p>
          <w:p w:rsidR="000431A3" w:rsidRPr="0015656B" w:rsidRDefault="000431A3" w:rsidP="00631429">
            <w:r w:rsidRPr="0015656B">
              <w:t>тел.: (47131) 2-39-83</w:t>
            </w:r>
          </w:p>
          <w:p w:rsidR="000431A3" w:rsidRPr="002327D8" w:rsidRDefault="000431A3" w:rsidP="00631429">
            <w:r w:rsidRPr="00284AC8">
              <w:rPr>
                <w:lang w:val="en-US"/>
              </w:rPr>
              <w:t>E</w:t>
            </w:r>
            <w:r w:rsidRPr="002327D8">
              <w:t>-</w:t>
            </w:r>
            <w:r w:rsidRPr="00284AC8">
              <w:rPr>
                <w:lang w:val="en-US"/>
              </w:rPr>
              <w:t>mail</w:t>
            </w:r>
            <w:r w:rsidRPr="002327D8">
              <w:t>: 4612@</w:t>
            </w:r>
            <w:proofErr w:type="spellStart"/>
            <w:r w:rsidRPr="00284AC8">
              <w:rPr>
                <w:lang w:val="en-US"/>
              </w:rPr>
              <w:t>mfc</w:t>
            </w:r>
            <w:proofErr w:type="spellEnd"/>
            <w:r w:rsidRPr="002327D8">
              <w:t>-</w:t>
            </w:r>
            <w:proofErr w:type="spellStart"/>
            <w:r w:rsidRPr="00284AC8">
              <w:rPr>
                <w:lang w:val="en-US"/>
              </w:rPr>
              <w:t>kursk</w:t>
            </w:r>
            <w:proofErr w:type="spellEnd"/>
            <w:r w:rsidRPr="002327D8">
              <w:t>.</w:t>
            </w:r>
            <w:proofErr w:type="spellStart"/>
            <w:r w:rsidRPr="00284AC8">
              <w:rPr>
                <w:lang w:val="en-US"/>
              </w:rPr>
              <w:t>ru</w:t>
            </w:r>
            <w:proofErr w:type="spellEnd"/>
          </w:p>
          <w:p w:rsidR="000431A3" w:rsidRDefault="000431A3" w:rsidP="00631429">
            <w:r>
              <w:t>График приема населения:</w:t>
            </w:r>
          </w:p>
          <w:p w:rsidR="000431A3" w:rsidRPr="0015656B" w:rsidRDefault="000431A3" w:rsidP="00631429">
            <w:r w:rsidRPr="0015656B">
              <w:t>понедельник-среда, пятница с 08:00-17:00, четверг с 08:00-20:00, суббота с 09:00 до 13:00</w:t>
            </w:r>
          </w:p>
          <w:p w:rsidR="000431A3" w:rsidRPr="0015656B" w:rsidRDefault="000431A3" w:rsidP="00631429">
            <w:r w:rsidRPr="0015656B">
              <w:t xml:space="preserve"> без перерыва</w:t>
            </w:r>
          </w:p>
        </w:tc>
      </w:tr>
      <w:tr w:rsidR="000431A3" w:rsidRPr="00AC1FCA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t>52.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 w:rsidRPr="00AE5900">
              <w:t xml:space="preserve">Филиал </w:t>
            </w:r>
            <w:r>
              <w:t>АУ КО «МФЦ»</w:t>
            </w:r>
            <w:r w:rsidRPr="00AE5900">
              <w:t xml:space="preserve"> по </w:t>
            </w:r>
            <w:r>
              <w:t>г</w:t>
            </w:r>
            <w:proofErr w:type="gramStart"/>
            <w:r>
              <w:t>.Л</w:t>
            </w:r>
            <w:proofErr w:type="gramEnd"/>
            <w:r>
              <w:t xml:space="preserve">ьгову и </w:t>
            </w:r>
            <w:r w:rsidRPr="00AE5900">
              <w:t>Льговскому району</w:t>
            </w:r>
          </w:p>
          <w:p w:rsidR="000431A3" w:rsidRPr="00AE5900" w:rsidRDefault="000431A3" w:rsidP="00631429"/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 w:rsidRPr="00AE5900">
              <w:t xml:space="preserve">307750, Курская область, </w:t>
            </w:r>
            <w:proofErr w:type="gramStart"/>
            <w:r w:rsidRPr="00AE5900">
              <w:t>г</w:t>
            </w:r>
            <w:proofErr w:type="gramEnd"/>
            <w:r w:rsidRPr="00AE5900">
              <w:t>. Льгов, ул. Кирова, д.19/16</w:t>
            </w:r>
          </w:p>
          <w:p w:rsidR="000431A3" w:rsidRPr="00682D78" w:rsidRDefault="000431A3" w:rsidP="00631429">
            <w:r w:rsidRPr="00AE5900">
              <w:t>тел</w:t>
            </w:r>
            <w:r w:rsidRPr="00682D78">
              <w:t>.: (47140) 2-22-11</w:t>
            </w:r>
          </w:p>
          <w:p w:rsidR="000431A3" w:rsidRPr="00682D78" w:rsidRDefault="000431A3" w:rsidP="00631429">
            <w:r w:rsidRPr="00552810">
              <w:rPr>
                <w:lang w:val="en-US"/>
              </w:rPr>
              <w:t>E</w:t>
            </w:r>
            <w:r w:rsidRPr="00682D78">
              <w:t>-</w:t>
            </w:r>
            <w:r w:rsidRPr="00552810">
              <w:rPr>
                <w:lang w:val="en-US"/>
              </w:rPr>
              <w:t>mail</w:t>
            </w:r>
            <w:r w:rsidRPr="00682D78">
              <w:t>: 4613@</w:t>
            </w:r>
            <w:proofErr w:type="spellStart"/>
            <w:r w:rsidRPr="00552810">
              <w:rPr>
                <w:lang w:val="en-US"/>
              </w:rPr>
              <w:t>mfc</w:t>
            </w:r>
            <w:proofErr w:type="spellEnd"/>
            <w:r w:rsidRPr="00682D78">
              <w:t>-</w:t>
            </w:r>
            <w:proofErr w:type="spellStart"/>
            <w:r w:rsidRPr="00552810">
              <w:rPr>
                <w:lang w:val="en-US"/>
              </w:rPr>
              <w:t>kursk</w:t>
            </w:r>
            <w:proofErr w:type="spellEnd"/>
            <w:r w:rsidRPr="00682D78">
              <w:t>.</w:t>
            </w:r>
            <w:proofErr w:type="spellStart"/>
            <w:r w:rsidRPr="00552810">
              <w:rPr>
                <w:lang w:val="en-US"/>
              </w:rPr>
              <w:t>ru</w:t>
            </w:r>
            <w:proofErr w:type="spellEnd"/>
            <w:r w:rsidRPr="00682D78">
              <w:t xml:space="preserve"> </w:t>
            </w:r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Pr="00AE5900" w:rsidRDefault="000431A3" w:rsidP="00631429">
            <w:r w:rsidRPr="00AE5900">
              <w:t>Понедельник - среда, пятница</w:t>
            </w:r>
          </w:p>
          <w:p w:rsidR="000431A3" w:rsidRPr="00AE5900" w:rsidRDefault="000431A3" w:rsidP="00631429">
            <w:r w:rsidRPr="00AE5900">
              <w:t xml:space="preserve">С 9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 xml:space="preserve">о 18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AE5900" w:rsidRDefault="000431A3" w:rsidP="00631429">
            <w:r w:rsidRPr="00AE5900">
              <w:t xml:space="preserve">Четверг с 9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 xml:space="preserve">о 20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AE5900" w:rsidRDefault="000431A3" w:rsidP="00631429">
            <w:r w:rsidRPr="00AE5900">
              <w:t xml:space="preserve">Суббота с 9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>о 1</w:t>
            </w:r>
            <w:r>
              <w:t>3</w:t>
            </w:r>
            <w:r w:rsidRPr="00AE5900">
              <w:t xml:space="preserve">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15656B" w:rsidRDefault="000431A3" w:rsidP="00631429">
            <w:r w:rsidRPr="00AE5900">
              <w:t>Без перерыва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t>53</w:t>
            </w:r>
            <w:r w:rsidRPr="00AE5900">
              <w:t>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>
              <w:t>АУ КО «МФЦ»</w:t>
            </w:r>
            <w:r w:rsidRPr="00AE5900">
              <w:t xml:space="preserve"> по </w:t>
            </w:r>
            <w:proofErr w:type="spellStart"/>
            <w:r w:rsidRPr="00AE5900">
              <w:t>Мантуровскому</w:t>
            </w:r>
            <w:proofErr w:type="spellEnd"/>
            <w:r w:rsidRPr="00AE5900"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15656B" w:rsidRDefault="000431A3" w:rsidP="00631429">
            <w:r w:rsidRPr="0015656B">
              <w:t xml:space="preserve">307000, Курская область, </w:t>
            </w:r>
            <w:proofErr w:type="spellStart"/>
            <w:r w:rsidRPr="0015656B">
              <w:t>Мантуровский</w:t>
            </w:r>
            <w:proofErr w:type="spellEnd"/>
            <w:r w:rsidRPr="0015656B">
              <w:t xml:space="preserve"> район, </w:t>
            </w:r>
          </w:p>
          <w:p w:rsidR="000431A3" w:rsidRPr="0015656B" w:rsidRDefault="000431A3" w:rsidP="00631429">
            <w:r w:rsidRPr="0015656B">
              <w:t xml:space="preserve">с. </w:t>
            </w:r>
            <w:proofErr w:type="spellStart"/>
            <w:r w:rsidRPr="0015656B">
              <w:t>Мантурово</w:t>
            </w:r>
            <w:proofErr w:type="spellEnd"/>
            <w:r w:rsidRPr="0015656B">
              <w:t>, ул. Школьная, д. 1в</w:t>
            </w:r>
          </w:p>
          <w:p w:rsidR="000431A3" w:rsidRPr="00682D78" w:rsidRDefault="000431A3" w:rsidP="00631429">
            <w:r w:rsidRPr="0015656B">
              <w:t>Тел</w:t>
            </w:r>
            <w:r w:rsidRPr="00682D78">
              <w:t>.: (47155) 2-16-54</w:t>
            </w:r>
          </w:p>
          <w:p w:rsidR="000431A3" w:rsidRPr="00682D78" w:rsidRDefault="000431A3" w:rsidP="00631429">
            <w:r w:rsidRPr="00552810">
              <w:rPr>
                <w:lang w:val="en-US"/>
              </w:rPr>
              <w:t>E</w:t>
            </w:r>
            <w:r w:rsidRPr="00682D78">
              <w:t>-</w:t>
            </w:r>
            <w:r w:rsidRPr="00552810">
              <w:rPr>
                <w:lang w:val="en-US"/>
              </w:rPr>
              <w:t>mail</w:t>
            </w:r>
            <w:r w:rsidRPr="00682D78">
              <w:t>: 4614@</w:t>
            </w:r>
            <w:proofErr w:type="spellStart"/>
            <w:r w:rsidRPr="00552810">
              <w:rPr>
                <w:lang w:val="en-US"/>
              </w:rPr>
              <w:t>mfc</w:t>
            </w:r>
            <w:proofErr w:type="spellEnd"/>
            <w:r w:rsidRPr="00682D78">
              <w:t>-</w:t>
            </w:r>
            <w:proofErr w:type="spellStart"/>
            <w:r w:rsidRPr="00552810">
              <w:rPr>
                <w:lang w:val="en-US"/>
              </w:rPr>
              <w:t>kursk</w:t>
            </w:r>
            <w:proofErr w:type="spellEnd"/>
            <w:r w:rsidRPr="00682D78">
              <w:t>.</w:t>
            </w:r>
            <w:proofErr w:type="spellStart"/>
            <w:r w:rsidRPr="00552810">
              <w:rPr>
                <w:lang w:val="en-US"/>
              </w:rPr>
              <w:t>ru</w:t>
            </w:r>
            <w:proofErr w:type="spellEnd"/>
            <w:r w:rsidRPr="00682D78">
              <w:t xml:space="preserve"> </w:t>
            </w:r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Pr="00AE5900" w:rsidRDefault="000431A3" w:rsidP="00631429">
            <w:r w:rsidRPr="00AE5900">
              <w:lastRenderedPageBreak/>
              <w:t>Понедельник - пятница</w:t>
            </w:r>
          </w:p>
          <w:p w:rsidR="000431A3" w:rsidRPr="00AE5900" w:rsidRDefault="000431A3" w:rsidP="00631429">
            <w:r w:rsidRPr="00AE5900">
              <w:t xml:space="preserve">с 9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>о 1</w:t>
            </w:r>
            <w:r>
              <w:t>7</w:t>
            </w:r>
            <w:r w:rsidRPr="00AE5900">
              <w:t xml:space="preserve">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15656B" w:rsidRDefault="000431A3" w:rsidP="00631429">
            <w:r w:rsidRPr="00AE5900">
              <w:t>Без перерыва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lastRenderedPageBreak/>
              <w:t>54</w:t>
            </w:r>
            <w:r w:rsidRPr="00AE5900">
              <w:t>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>
              <w:t>АУ КО «МФЦ»</w:t>
            </w:r>
            <w:r w:rsidRPr="00AE5900">
              <w:t xml:space="preserve"> по </w:t>
            </w:r>
            <w:proofErr w:type="spellStart"/>
            <w:r w:rsidRPr="00AE5900">
              <w:t>Медвенскому</w:t>
            </w:r>
            <w:proofErr w:type="spellEnd"/>
            <w:r w:rsidRPr="00AE5900"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15656B" w:rsidRDefault="000431A3" w:rsidP="00631429">
            <w:r w:rsidRPr="0015656B">
              <w:t xml:space="preserve">307030, Курская область, </w:t>
            </w:r>
            <w:proofErr w:type="spellStart"/>
            <w:r w:rsidRPr="0015656B">
              <w:t>Медвенский</w:t>
            </w:r>
            <w:proofErr w:type="spellEnd"/>
            <w:r w:rsidRPr="0015656B">
              <w:t xml:space="preserve"> район, </w:t>
            </w:r>
          </w:p>
          <w:p w:rsidR="000431A3" w:rsidRPr="0015656B" w:rsidRDefault="000431A3" w:rsidP="00631429">
            <w:r w:rsidRPr="0015656B">
              <w:t xml:space="preserve">п. Медвенка, ул. Советская, д. 18-а </w:t>
            </w:r>
          </w:p>
          <w:p w:rsidR="000431A3" w:rsidRPr="00682D78" w:rsidRDefault="000431A3" w:rsidP="00631429">
            <w:r w:rsidRPr="0015656B">
              <w:t>Тел</w:t>
            </w:r>
            <w:r w:rsidRPr="00682D78">
              <w:t>.: (47146) 4-15-84</w:t>
            </w:r>
          </w:p>
          <w:p w:rsidR="000431A3" w:rsidRPr="00682D78" w:rsidRDefault="000431A3" w:rsidP="00631429">
            <w:r w:rsidRPr="00552810">
              <w:rPr>
                <w:lang w:val="en-US"/>
              </w:rPr>
              <w:t>E</w:t>
            </w:r>
            <w:r w:rsidRPr="00682D78">
              <w:t>-</w:t>
            </w:r>
            <w:r w:rsidRPr="00552810">
              <w:rPr>
                <w:lang w:val="en-US"/>
              </w:rPr>
              <w:t>mail</w:t>
            </w:r>
            <w:r w:rsidRPr="00682D78">
              <w:t>: 4615@</w:t>
            </w:r>
            <w:proofErr w:type="spellStart"/>
            <w:r w:rsidRPr="00552810">
              <w:rPr>
                <w:lang w:val="en-US"/>
              </w:rPr>
              <w:t>mfc</w:t>
            </w:r>
            <w:proofErr w:type="spellEnd"/>
            <w:r w:rsidRPr="00682D78">
              <w:t>-</w:t>
            </w:r>
            <w:proofErr w:type="spellStart"/>
            <w:r w:rsidRPr="00552810">
              <w:rPr>
                <w:lang w:val="en-US"/>
              </w:rPr>
              <w:t>kursk</w:t>
            </w:r>
            <w:proofErr w:type="spellEnd"/>
            <w:r w:rsidRPr="00682D78">
              <w:t>.</w:t>
            </w:r>
            <w:proofErr w:type="spellStart"/>
            <w:r w:rsidRPr="00552810">
              <w:rPr>
                <w:lang w:val="en-US"/>
              </w:rPr>
              <w:t>ru</w:t>
            </w:r>
            <w:proofErr w:type="spellEnd"/>
            <w:r w:rsidRPr="00682D78">
              <w:t xml:space="preserve"> </w:t>
            </w:r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Default="000431A3" w:rsidP="00631429">
            <w:r>
              <w:t>понедельни</w:t>
            </w:r>
            <w:proofErr w:type="gramStart"/>
            <w:r>
              <w:t>к-</w:t>
            </w:r>
            <w:proofErr w:type="gramEnd"/>
            <w:r>
              <w:t xml:space="preserve"> пятница </w:t>
            </w:r>
          </w:p>
          <w:p w:rsidR="000431A3" w:rsidRDefault="000431A3" w:rsidP="00631429">
            <w:r>
              <w:t xml:space="preserve">с 09 </w:t>
            </w:r>
            <w:r w:rsidRPr="0015656B">
              <w:t>00</w:t>
            </w:r>
            <w:r>
              <w:t xml:space="preserve">-17 </w:t>
            </w:r>
            <w:r w:rsidRPr="0015656B">
              <w:t>00</w:t>
            </w:r>
            <w:r>
              <w:t>,</w:t>
            </w:r>
          </w:p>
          <w:p w:rsidR="000431A3" w:rsidRPr="0015656B" w:rsidRDefault="000431A3" w:rsidP="00631429">
            <w:r>
              <w:t>без перерыва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t>55</w:t>
            </w:r>
            <w:r w:rsidRPr="00AE5900">
              <w:t>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>
              <w:t>АУ КО «МФЦ»</w:t>
            </w:r>
            <w:r w:rsidRPr="00AE5900">
              <w:t xml:space="preserve"> по </w:t>
            </w:r>
            <w:proofErr w:type="spellStart"/>
            <w:r w:rsidRPr="00AE5900">
              <w:t>Обоянскому</w:t>
            </w:r>
            <w:proofErr w:type="spellEnd"/>
            <w:r w:rsidRPr="00AE5900"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15656B" w:rsidRDefault="000431A3" w:rsidP="00631429">
            <w:r w:rsidRPr="0015656B">
              <w:t xml:space="preserve">306230, Курская область, </w:t>
            </w:r>
            <w:proofErr w:type="spellStart"/>
            <w:r w:rsidRPr="0015656B">
              <w:t>Обоянский</w:t>
            </w:r>
            <w:proofErr w:type="spellEnd"/>
            <w:r w:rsidRPr="0015656B">
              <w:t xml:space="preserve"> район,</w:t>
            </w:r>
          </w:p>
          <w:p w:rsidR="000431A3" w:rsidRPr="0015656B" w:rsidRDefault="000431A3" w:rsidP="00631429">
            <w:r w:rsidRPr="0015656B">
              <w:t xml:space="preserve">г. </w:t>
            </w:r>
            <w:proofErr w:type="spellStart"/>
            <w:r w:rsidRPr="0015656B">
              <w:t>Обоянь</w:t>
            </w:r>
            <w:proofErr w:type="spellEnd"/>
            <w:r w:rsidRPr="0015656B">
              <w:t xml:space="preserve">, ул. Ленина, д. 19-б. </w:t>
            </w:r>
            <w:r w:rsidRPr="0015656B">
              <w:tab/>
            </w:r>
          </w:p>
          <w:p w:rsidR="000431A3" w:rsidRPr="00682D78" w:rsidRDefault="000431A3" w:rsidP="00631429">
            <w:r w:rsidRPr="0015656B">
              <w:t>Тел</w:t>
            </w:r>
            <w:r w:rsidRPr="00682D78">
              <w:t>.: (47141) 2-10-04</w:t>
            </w:r>
          </w:p>
          <w:p w:rsidR="000431A3" w:rsidRPr="00682D78" w:rsidRDefault="000431A3" w:rsidP="00631429">
            <w:r w:rsidRPr="00552810">
              <w:rPr>
                <w:lang w:val="en-US"/>
              </w:rPr>
              <w:t>E</w:t>
            </w:r>
            <w:r w:rsidRPr="00682D78">
              <w:t>-</w:t>
            </w:r>
            <w:r w:rsidRPr="00552810">
              <w:rPr>
                <w:lang w:val="en-US"/>
              </w:rPr>
              <w:t>mail</w:t>
            </w:r>
            <w:r w:rsidRPr="00682D78">
              <w:t>:  4616@</w:t>
            </w:r>
            <w:r w:rsidRPr="00552810">
              <w:rPr>
                <w:lang w:val="en-US"/>
              </w:rPr>
              <w:t>mfc</w:t>
            </w:r>
            <w:r w:rsidRPr="00682D78">
              <w:t>-</w:t>
            </w:r>
            <w:r w:rsidRPr="00552810">
              <w:rPr>
                <w:lang w:val="en-US"/>
              </w:rPr>
              <w:t>kursk</w:t>
            </w:r>
            <w:r w:rsidRPr="00682D78">
              <w:t>.</w:t>
            </w:r>
            <w:r w:rsidRPr="00552810">
              <w:rPr>
                <w:lang w:val="en-US"/>
              </w:rPr>
              <w:t>ru</w:t>
            </w:r>
            <w:r w:rsidRPr="00682D78">
              <w:t xml:space="preserve"> </w:t>
            </w:r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Pr="00AE5900" w:rsidRDefault="000431A3" w:rsidP="00631429">
            <w:r w:rsidRPr="00AE5900">
              <w:t>Понедельник - среда, пятница</w:t>
            </w:r>
          </w:p>
          <w:p w:rsidR="000431A3" w:rsidRPr="00AE5900" w:rsidRDefault="000431A3" w:rsidP="00631429">
            <w:r w:rsidRPr="00AE5900">
              <w:t xml:space="preserve">с 8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 xml:space="preserve">о 17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AE5900" w:rsidRDefault="000431A3" w:rsidP="00631429">
            <w:r w:rsidRPr="00AE5900">
              <w:t xml:space="preserve">Четверг с 8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 xml:space="preserve">о 20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AE5900" w:rsidRDefault="000431A3" w:rsidP="00631429">
            <w:r w:rsidRPr="00AE5900">
              <w:t xml:space="preserve">Суббота с 9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>о 1</w:t>
            </w:r>
            <w:r>
              <w:t>3</w:t>
            </w:r>
            <w:r w:rsidRPr="00AE5900">
              <w:t xml:space="preserve">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15656B" w:rsidRDefault="000431A3" w:rsidP="00631429">
            <w:r w:rsidRPr="00AE5900">
              <w:t>Без перерыва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t>56</w:t>
            </w:r>
            <w:r w:rsidRPr="00AE5900">
              <w:t>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>
              <w:t>АУ КО «МФЦ»</w:t>
            </w:r>
            <w:r w:rsidRPr="00AE5900">
              <w:t xml:space="preserve"> по Октябрьскому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15656B" w:rsidRDefault="000431A3" w:rsidP="00631429">
            <w:r w:rsidRPr="0015656B">
              <w:t xml:space="preserve">307200, Курская область, Октябрьский район, </w:t>
            </w:r>
          </w:p>
          <w:p w:rsidR="000431A3" w:rsidRPr="0015656B" w:rsidRDefault="000431A3" w:rsidP="00631429">
            <w:r w:rsidRPr="0015656B">
              <w:t xml:space="preserve">п. Прямицыно, ул. </w:t>
            </w:r>
            <w:proofErr w:type="gramStart"/>
            <w:r w:rsidRPr="0015656B">
              <w:t>Октябрьская</w:t>
            </w:r>
            <w:proofErr w:type="gramEnd"/>
            <w:r w:rsidRPr="0015656B">
              <w:t>, д. 134</w:t>
            </w:r>
          </w:p>
          <w:p w:rsidR="000431A3" w:rsidRPr="001D018F" w:rsidRDefault="000431A3" w:rsidP="00631429">
            <w:pPr>
              <w:rPr>
                <w:lang w:val="en-US"/>
              </w:rPr>
            </w:pPr>
            <w:r w:rsidRPr="0015656B">
              <w:t>Тел</w:t>
            </w:r>
            <w:r w:rsidRPr="001D018F">
              <w:rPr>
                <w:lang w:val="en-US"/>
              </w:rPr>
              <w:t>.: (47142) 2-17-35</w:t>
            </w:r>
          </w:p>
          <w:p w:rsidR="000431A3" w:rsidRPr="001D018F" w:rsidRDefault="000431A3" w:rsidP="00631429">
            <w:pPr>
              <w:rPr>
                <w:lang w:val="en-US"/>
              </w:rPr>
            </w:pPr>
            <w:r w:rsidRPr="00552810">
              <w:rPr>
                <w:lang w:val="en-US"/>
              </w:rPr>
              <w:t>E</w:t>
            </w:r>
            <w:r w:rsidRPr="001D018F">
              <w:rPr>
                <w:lang w:val="en-US"/>
              </w:rPr>
              <w:t>-</w:t>
            </w:r>
            <w:r w:rsidRPr="00552810">
              <w:rPr>
                <w:lang w:val="en-US"/>
              </w:rPr>
              <w:t>mail</w:t>
            </w:r>
            <w:r w:rsidRPr="001D018F">
              <w:rPr>
                <w:lang w:val="en-US"/>
              </w:rPr>
              <w:t>:  4617@</w:t>
            </w:r>
            <w:r w:rsidRPr="00552810">
              <w:rPr>
                <w:lang w:val="en-US"/>
              </w:rPr>
              <w:t>mfc</w:t>
            </w:r>
            <w:r w:rsidRPr="001D018F">
              <w:rPr>
                <w:lang w:val="en-US"/>
              </w:rPr>
              <w:t>-</w:t>
            </w:r>
            <w:r w:rsidRPr="00552810">
              <w:rPr>
                <w:lang w:val="en-US"/>
              </w:rPr>
              <w:t>kursk</w:t>
            </w:r>
            <w:r w:rsidRPr="001D018F">
              <w:rPr>
                <w:lang w:val="en-US"/>
              </w:rPr>
              <w:t>.</w:t>
            </w:r>
            <w:r w:rsidRPr="00552810">
              <w:rPr>
                <w:lang w:val="en-US"/>
              </w:rPr>
              <w:t>ru</w:t>
            </w:r>
            <w:r w:rsidRPr="001D018F">
              <w:rPr>
                <w:lang w:val="en-US"/>
              </w:rPr>
              <w:t xml:space="preserve"> </w:t>
            </w:r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Pr="00AE5900" w:rsidRDefault="000431A3" w:rsidP="00631429">
            <w:r w:rsidRPr="00AE5900">
              <w:t xml:space="preserve">Понедельник </w:t>
            </w:r>
            <w:r>
              <w:t>-</w:t>
            </w:r>
            <w:r w:rsidRPr="00AE5900">
              <w:t xml:space="preserve"> пятница</w:t>
            </w:r>
          </w:p>
          <w:p w:rsidR="000431A3" w:rsidRPr="00AE5900" w:rsidRDefault="000431A3" w:rsidP="00631429">
            <w:r w:rsidRPr="00AE5900">
              <w:t xml:space="preserve">с 8 </w:t>
            </w:r>
            <w:r w:rsidRPr="0015656B">
              <w:t xml:space="preserve">30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>о 1</w:t>
            </w:r>
            <w:r>
              <w:t>6</w:t>
            </w:r>
            <w:r w:rsidRPr="00AE5900">
              <w:t xml:space="preserve"> </w:t>
            </w:r>
            <w:r w:rsidRPr="0015656B">
              <w:t xml:space="preserve">30 </w:t>
            </w:r>
            <w:r w:rsidRPr="00AE5900">
              <w:t>час</w:t>
            </w:r>
          </w:p>
          <w:p w:rsidR="000431A3" w:rsidRPr="0015656B" w:rsidRDefault="000431A3" w:rsidP="00631429">
            <w:r w:rsidRPr="00AE5900">
              <w:t>Без перерыва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t>57</w:t>
            </w:r>
            <w:r w:rsidRPr="00AE5900">
              <w:t>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>
              <w:t>АУ КО «МФЦ»</w:t>
            </w:r>
            <w:r w:rsidRPr="00AE5900">
              <w:t xml:space="preserve"> по </w:t>
            </w:r>
            <w:proofErr w:type="spellStart"/>
            <w:r w:rsidRPr="00AE5900">
              <w:t>Пристенскому</w:t>
            </w:r>
            <w:proofErr w:type="spellEnd"/>
            <w:r w:rsidRPr="00AE5900"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15656B" w:rsidRDefault="000431A3" w:rsidP="00631429">
            <w:r w:rsidRPr="0015656B">
              <w:t xml:space="preserve">306200, Курская область, </w:t>
            </w:r>
            <w:proofErr w:type="spellStart"/>
            <w:r w:rsidRPr="0015656B">
              <w:t>Пристенский</w:t>
            </w:r>
            <w:proofErr w:type="spellEnd"/>
            <w:r w:rsidRPr="0015656B">
              <w:t xml:space="preserve"> район, </w:t>
            </w:r>
          </w:p>
          <w:p w:rsidR="000431A3" w:rsidRPr="0015656B" w:rsidRDefault="000431A3" w:rsidP="00631429">
            <w:r w:rsidRPr="0015656B">
              <w:t xml:space="preserve">п.г.т. Пристень, ул. </w:t>
            </w:r>
            <w:r>
              <w:t>Советская</w:t>
            </w:r>
            <w:r w:rsidRPr="0015656B">
              <w:t>, д.</w:t>
            </w:r>
            <w:r>
              <w:t>18</w:t>
            </w:r>
            <w:r w:rsidRPr="0015656B">
              <w:t xml:space="preserve"> </w:t>
            </w:r>
          </w:p>
          <w:p w:rsidR="000431A3" w:rsidRPr="00284AC8" w:rsidRDefault="000431A3" w:rsidP="00631429">
            <w:r w:rsidRPr="0015656B">
              <w:t>Тел</w:t>
            </w:r>
            <w:r w:rsidRPr="00284AC8">
              <w:t>.: (47134) 2-18-55</w:t>
            </w:r>
          </w:p>
          <w:p w:rsidR="000431A3" w:rsidRPr="00284AC8" w:rsidRDefault="000431A3" w:rsidP="00631429">
            <w:r w:rsidRPr="00552810">
              <w:rPr>
                <w:lang w:val="en-US"/>
              </w:rPr>
              <w:t>E</w:t>
            </w:r>
            <w:r w:rsidRPr="00284AC8">
              <w:t>-</w:t>
            </w:r>
            <w:r w:rsidRPr="00552810">
              <w:rPr>
                <w:lang w:val="en-US"/>
              </w:rPr>
              <w:t>mail</w:t>
            </w:r>
            <w:r w:rsidRPr="00284AC8">
              <w:t>: 4619@</w:t>
            </w:r>
            <w:proofErr w:type="spellStart"/>
            <w:r w:rsidRPr="00552810">
              <w:rPr>
                <w:lang w:val="en-US"/>
              </w:rPr>
              <w:t>mfc</w:t>
            </w:r>
            <w:proofErr w:type="spellEnd"/>
            <w:r w:rsidRPr="00284AC8">
              <w:t>-</w:t>
            </w:r>
            <w:proofErr w:type="spellStart"/>
            <w:r w:rsidRPr="00552810">
              <w:rPr>
                <w:lang w:val="en-US"/>
              </w:rPr>
              <w:t>kursk</w:t>
            </w:r>
            <w:proofErr w:type="spellEnd"/>
            <w:r w:rsidRPr="00284AC8">
              <w:t>.</w:t>
            </w:r>
            <w:proofErr w:type="spellStart"/>
            <w:r w:rsidRPr="00552810">
              <w:rPr>
                <w:lang w:val="en-US"/>
              </w:rPr>
              <w:t>ru</w:t>
            </w:r>
            <w:proofErr w:type="spellEnd"/>
            <w:r w:rsidRPr="00284AC8">
              <w:t xml:space="preserve"> </w:t>
            </w:r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Pr="00AE5900" w:rsidRDefault="000431A3" w:rsidP="00631429">
            <w:r w:rsidRPr="00AE5900">
              <w:t>Понедельник -  пятница</w:t>
            </w:r>
          </w:p>
          <w:p w:rsidR="000431A3" w:rsidRPr="00AE5900" w:rsidRDefault="000431A3" w:rsidP="00631429">
            <w:r w:rsidRPr="00AE5900">
              <w:t xml:space="preserve">С 8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>о 1</w:t>
            </w:r>
            <w:r>
              <w:t>6</w:t>
            </w:r>
            <w:r w:rsidRPr="00AE5900">
              <w:t xml:space="preserve">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15656B" w:rsidRDefault="000431A3" w:rsidP="00631429">
            <w:r>
              <w:t>Без п</w:t>
            </w:r>
            <w:r w:rsidRPr="00AE5900">
              <w:t>ерерыв</w:t>
            </w:r>
            <w:r>
              <w:t>а</w:t>
            </w:r>
            <w:r w:rsidRPr="00AE5900">
              <w:t xml:space="preserve"> 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t>58</w:t>
            </w:r>
            <w:r w:rsidRPr="00AE5900">
              <w:t>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>
              <w:t>АУ КО «МФЦ»</w:t>
            </w:r>
            <w:r w:rsidRPr="00AE5900">
              <w:t xml:space="preserve"> по </w:t>
            </w:r>
            <w:proofErr w:type="spellStart"/>
            <w:r w:rsidRPr="00AE5900">
              <w:t>Поныровскому</w:t>
            </w:r>
            <w:proofErr w:type="spellEnd"/>
            <w:r w:rsidRPr="00AE5900"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15656B" w:rsidRDefault="000431A3" w:rsidP="00631429">
            <w:r w:rsidRPr="0015656B">
              <w:t xml:space="preserve">306000, Курская область, </w:t>
            </w:r>
            <w:proofErr w:type="spellStart"/>
            <w:r w:rsidRPr="0015656B">
              <w:t>Поныровский</w:t>
            </w:r>
            <w:proofErr w:type="spellEnd"/>
            <w:r w:rsidRPr="0015656B">
              <w:t xml:space="preserve"> район, </w:t>
            </w:r>
          </w:p>
          <w:p w:rsidR="000431A3" w:rsidRPr="0015656B" w:rsidRDefault="000431A3" w:rsidP="00631429">
            <w:r w:rsidRPr="0015656B">
              <w:t>п. Поныри, ул. Ленина, д. 14</w:t>
            </w:r>
          </w:p>
          <w:p w:rsidR="000431A3" w:rsidRPr="00284AC8" w:rsidRDefault="000431A3" w:rsidP="00631429">
            <w:r w:rsidRPr="0015656B">
              <w:t>Тел</w:t>
            </w:r>
            <w:r w:rsidRPr="00284AC8">
              <w:t>.:  (47135)-2-17-55</w:t>
            </w:r>
          </w:p>
          <w:p w:rsidR="000431A3" w:rsidRPr="00284AC8" w:rsidRDefault="000431A3" w:rsidP="00631429">
            <w:r w:rsidRPr="00552810">
              <w:rPr>
                <w:lang w:val="en-US"/>
              </w:rPr>
              <w:t>E</w:t>
            </w:r>
            <w:r w:rsidRPr="00284AC8">
              <w:t>-</w:t>
            </w:r>
            <w:r w:rsidRPr="00552810">
              <w:rPr>
                <w:lang w:val="en-US"/>
              </w:rPr>
              <w:t>mail</w:t>
            </w:r>
            <w:r w:rsidRPr="00284AC8">
              <w:t>: 4618@</w:t>
            </w:r>
            <w:proofErr w:type="spellStart"/>
            <w:r w:rsidRPr="00552810">
              <w:rPr>
                <w:lang w:val="en-US"/>
              </w:rPr>
              <w:t>mfc</w:t>
            </w:r>
            <w:proofErr w:type="spellEnd"/>
            <w:r w:rsidRPr="00284AC8">
              <w:t>-</w:t>
            </w:r>
            <w:proofErr w:type="spellStart"/>
            <w:r w:rsidRPr="00552810">
              <w:rPr>
                <w:lang w:val="en-US"/>
              </w:rPr>
              <w:t>kursk</w:t>
            </w:r>
            <w:proofErr w:type="spellEnd"/>
            <w:r w:rsidRPr="00284AC8">
              <w:t>.</w:t>
            </w:r>
            <w:proofErr w:type="spellStart"/>
            <w:r w:rsidRPr="00552810">
              <w:rPr>
                <w:lang w:val="en-US"/>
              </w:rPr>
              <w:t>ru</w:t>
            </w:r>
            <w:proofErr w:type="spellEnd"/>
            <w:r w:rsidRPr="00284AC8">
              <w:t xml:space="preserve"> </w:t>
            </w:r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Pr="00AE5900" w:rsidRDefault="000431A3" w:rsidP="00631429">
            <w:r w:rsidRPr="00AE5900">
              <w:t>Понедельник -  пятница</w:t>
            </w:r>
          </w:p>
          <w:p w:rsidR="000431A3" w:rsidRPr="00AE5900" w:rsidRDefault="000431A3" w:rsidP="00631429">
            <w:r w:rsidRPr="00AE5900">
              <w:t xml:space="preserve">с 9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>о 1</w:t>
            </w:r>
            <w:r>
              <w:t>7</w:t>
            </w:r>
            <w:r w:rsidRPr="00AE5900">
              <w:t xml:space="preserve">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15656B" w:rsidRDefault="000431A3" w:rsidP="00631429">
            <w:r w:rsidRPr="00AE5900">
              <w:t>Без перерыва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 w:rsidRPr="00AE5900">
              <w:t>5</w:t>
            </w:r>
            <w:r>
              <w:t>9</w:t>
            </w:r>
            <w:r w:rsidRPr="00AE5900">
              <w:t>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 w:rsidRPr="00AE5900">
              <w:t xml:space="preserve">Филиал </w:t>
            </w:r>
            <w:r>
              <w:t>АУ КО «МФЦ»</w:t>
            </w:r>
            <w:r w:rsidRPr="00AE5900">
              <w:t xml:space="preserve">  по Рыльскому </w:t>
            </w:r>
            <w:r w:rsidRPr="00AE5900">
              <w:lastRenderedPageBreak/>
              <w:t>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r w:rsidRPr="00AE5900">
              <w:lastRenderedPageBreak/>
              <w:t xml:space="preserve">307370, Курская область, </w:t>
            </w:r>
            <w:proofErr w:type="gramStart"/>
            <w:r w:rsidRPr="00AE5900">
              <w:t>г</w:t>
            </w:r>
            <w:proofErr w:type="gramEnd"/>
            <w:r w:rsidRPr="00AE5900">
              <w:t xml:space="preserve">. Рыльск, </w:t>
            </w:r>
            <w:r w:rsidRPr="00AE5900">
              <w:lastRenderedPageBreak/>
              <w:t>ул. Ленина, д.63</w:t>
            </w:r>
            <w:r>
              <w:t>а</w:t>
            </w:r>
          </w:p>
          <w:p w:rsidR="000431A3" w:rsidRPr="00284AC8" w:rsidRDefault="000431A3" w:rsidP="00631429">
            <w:r>
              <w:t>Тел</w:t>
            </w:r>
            <w:r w:rsidRPr="00284AC8">
              <w:t>:8(961)196-66-86, 8(960)692-78-42</w:t>
            </w:r>
          </w:p>
          <w:p w:rsidR="000431A3" w:rsidRPr="00284AC8" w:rsidRDefault="000431A3" w:rsidP="00631429">
            <w:r w:rsidRPr="00552810">
              <w:rPr>
                <w:lang w:val="en-US"/>
              </w:rPr>
              <w:t>E</w:t>
            </w:r>
            <w:r w:rsidRPr="00284AC8">
              <w:t>-</w:t>
            </w:r>
            <w:r w:rsidRPr="00552810">
              <w:rPr>
                <w:lang w:val="en-US"/>
              </w:rPr>
              <w:t>mail</w:t>
            </w:r>
            <w:r w:rsidRPr="00284AC8">
              <w:t>: 4620@</w:t>
            </w:r>
            <w:proofErr w:type="spellStart"/>
            <w:r w:rsidRPr="00552810">
              <w:rPr>
                <w:lang w:val="en-US"/>
              </w:rPr>
              <w:t>mfc</w:t>
            </w:r>
            <w:proofErr w:type="spellEnd"/>
            <w:r w:rsidRPr="00284AC8">
              <w:t>-</w:t>
            </w:r>
            <w:proofErr w:type="spellStart"/>
            <w:r w:rsidRPr="00552810">
              <w:rPr>
                <w:lang w:val="en-US"/>
              </w:rPr>
              <w:t>kursk</w:t>
            </w:r>
            <w:proofErr w:type="spellEnd"/>
            <w:r w:rsidRPr="00284AC8">
              <w:t>.</w:t>
            </w:r>
            <w:proofErr w:type="spellStart"/>
            <w:r w:rsidRPr="00552810">
              <w:rPr>
                <w:lang w:val="en-US"/>
              </w:rPr>
              <w:t>ru</w:t>
            </w:r>
            <w:proofErr w:type="spellEnd"/>
            <w:r w:rsidRPr="00284AC8">
              <w:t xml:space="preserve"> </w:t>
            </w:r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Pr="00AE5900" w:rsidRDefault="000431A3" w:rsidP="00631429">
            <w:r w:rsidRPr="00AE5900">
              <w:t>Понедельник - среда, пятница</w:t>
            </w:r>
          </w:p>
          <w:p w:rsidR="000431A3" w:rsidRPr="00AE5900" w:rsidRDefault="000431A3" w:rsidP="00631429">
            <w:r w:rsidRPr="00AE5900">
              <w:t xml:space="preserve">с 9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 xml:space="preserve">о 18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AE5900" w:rsidRDefault="000431A3" w:rsidP="00631429">
            <w:r w:rsidRPr="00AE5900">
              <w:t xml:space="preserve">Четверг с 9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 xml:space="preserve">о 20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AE5900" w:rsidRDefault="000431A3" w:rsidP="00631429">
            <w:r w:rsidRPr="00AE5900">
              <w:t xml:space="preserve">Суббота с 9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>о 1</w:t>
            </w:r>
            <w:r>
              <w:t>3</w:t>
            </w:r>
            <w:r w:rsidRPr="00AE5900">
              <w:t xml:space="preserve">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15656B" w:rsidRDefault="000431A3" w:rsidP="00631429">
            <w:r w:rsidRPr="00AE5900">
              <w:t>Без перерыва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lastRenderedPageBreak/>
              <w:t>60</w:t>
            </w:r>
            <w:r w:rsidRPr="00AE5900">
              <w:t>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 w:rsidRPr="00AE5900">
              <w:t xml:space="preserve">Филиал </w:t>
            </w:r>
            <w:r>
              <w:t>АУ КО «МФЦ»</w:t>
            </w:r>
            <w:r w:rsidRPr="00AE5900">
              <w:t xml:space="preserve"> по Советскому району</w:t>
            </w:r>
          </w:p>
          <w:p w:rsidR="000431A3" w:rsidRPr="00AE5900" w:rsidRDefault="000431A3" w:rsidP="00631429"/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 w:rsidRPr="00AE5900">
              <w:t>306600, Курск</w:t>
            </w:r>
            <w:r>
              <w:t>ая область, Советский район, п</w:t>
            </w:r>
            <w:proofErr w:type="gramStart"/>
            <w:r>
              <w:t>.</w:t>
            </w:r>
            <w:r w:rsidRPr="00AE5900">
              <w:t>К</w:t>
            </w:r>
            <w:proofErr w:type="gramEnd"/>
            <w:r w:rsidRPr="00AE5900">
              <w:t xml:space="preserve">шенский, ул. </w:t>
            </w:r>
            <w:r>
              <w:t>Ленина, д. 55</w:t>
            </w:r>
            <w:r w:rsidRPr="00AE5900">
              <w:t xml:space="preserve"> </w:t>
            </w:r>
          </w:p>
          <w:p w:rsidR="000431A3" w:rsidRPr="00284AC8" w:rsidRDefault="000431A3" w:rsidP="00631429">
            <w:r w:rsidRPr="00AE5900">
              <w:t>тел</w:t>
            </w:r>
            <w:r w:rsidRPr="00284AC8">
              <w:t>.: (47158) 2-14-75</w:t>
            </w:r>
          </w:p>
          <w:p w:rsidR="000431A3" w:rsidRPr="00284AC8" w:rsidRDefault="000431A3" w:rsidP="00631429">
            <w:r w:rsidRPr="00552810">
              <w:rPr>
                <w:lang w:val="en-US"/>
              </w:rPr>
              <w:t>E</w:t>
            </w:r>
            <w:r w:rsidRPr="00284AC8">
              <w:t>-</w:t>
            </w:r>
            <w:r w:rsidRPr="00552810">
              <w:rPr>
                <w:lang w:val="en-US"/>
              </w:rPr>
              <w:t>mail</w:t>
            </w:r>
            <w:r w:rsidRPr="00284AC8">
              <w:t>: 4621@</w:t>
            </w:r>
            <w:proofErr w:type="spellStart"/>
            <w:r w:rsidRPr="00552810">
              <w:rPr>
                <w:lang w:val="en-US"/>
              </w:rPr>
              <w:t>mfc</w:t>
            </w:r>
            <w:proofErr w:type="spellEnd"/>
            <w:r w:rsidRPr="00284AC8">
              <w:t>-</w:t>
            </w:r>
            <w:proofErr w:type="spellStart"/>
            <w:r w:rsidRPr="00552810">
              <w:rPr>
                <w:lang w:val="en-US"/>
              </w:rPr>
              <w:t>kursk</w:t>
            </w:r>
            <w:proofErr w:type="spellEnd"/>
            <w:r w:rsidRPr="00284AC8">
              <w:t>.</w:t>
            </w:r>
            <w:proofErr w:type="spellStart"/>
            <w:r w:rsidRPr="00552810">
              <w:rPr>
                <w:lang w:val="en-US"/>
              </w:rPr>
              <w:t>ru</w:t>
            </w:r>
            <w:proofErr w:type="spellEnd"/>
            <w:r w:rsidRPr="00284AC8">
              <w:t xml:space="preserve"> </w:t>
            </w:r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Pr="00AE5900" w:rsidRDefault="000431A3" w:rsidP="00631429">
            <w:r w:rsidRPr="00AE5900">
              <w:t>Понедельник -  пятница</w:t>
            </w:r>
          </w:p>
          <w:p w:rsidR="000431A3" w:rsidRPr="00AE5900" w:rsidRDefault="000431A3" w:rsidP="00631429">
            <w:r w:rsidRPr="00AE5900">
              <w:t xml:space="preserve">с 8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>о 1</w:t>
            </w:r>
            <w:r>
              <w:t>6</w:t>
            </w:r>
            <w:r w:rsidRPr="00AE5900">
              <w:t xml:space="preserve">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15656B" w:rsidRDefault="000431A3" w:rsidP="00631429">
            <w:r w:rsidRPr="00AE5900">
              <w:t>Без перерыва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t>61</w:t>
            </w:r>
            <w:r w:rsidRPr="00AE5900">
              <w:t>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>
              <w:t>АУ КО «МФЦ»</w:t>
            </w:r>
            <w:r w:rsidRPr="00AE5900">
              <w:t xml:space="preserve"> по </w:t>
            </w:r>
            <w:proofErr w:type="spellStart"/>
            <w:r w:rsidRPr="00AE5900">
              <w:t>Солнцевскому</w:t>
            </w:r>
            <w:proofErr w:type="spellEnd"/>
            <w:r w:rsidRPr="00AE5900"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15656B" w:rsidRDefault="000431A3" w:rsidP="00631429">
            <w:r w:rsidRPr="0015656B">
              <w:t xml:space="preserve">306120, Курская область, </w:t>
            </w:r>
          </w:p>
          <w:p w:rsidR="000431A3" w:rsidRPr="0015656B" w:rsidRDefault="000431A3" w:rsidP="00631429">
            <w:proofErr w:type="spellStart"/>
            <w:r w:rsidRPr="0015656B">
              <w:t>Солнцевский</w:t>
            </w:r>
            <w:proofErr w:type="spellEnd"/>
            <w:r w:rsidRPr="0015656B">
              <w:t xml:space="preserve"> район, </w:t>
            </w:r>
          </w:p>
          <w:p w:rsidR="000431A3" w:rsidRPr="0015656B" w:rsidRDefault="000431A3" w:rsidP="00631429">
            <w:r w:rsidRPr="0015656B">
              <w:t xml:space="preserve">п. Солнцево, </w:t>
            </w:r>
          </w:p>
          <w:p w:rsidR="000431A3" w:rsidRPr="0015656B" w:rsidRDefault="000431A3" w:rsidP="00631429">
            <w:r w:rsidRPr="0015656B">
              <w:t>ул. Первомайская, д. 72</w:t>
            </w:r>
          </w:p>
          <w:p w:rsidR="000431A3" w:rsidRPr="0015656B" w:rsidRDefault="000431A3" w:rsidP="00631429">
            <w:r w:rsidRPr="0015656B">
              <w:t>Тел.: 8-(47154)2-29-35</w:t>
            </w:r>
          </w:p>
          <w:p w:rsidR="000431A3" w:rsidRPr="00AE5900" w:rsidRDefault="000431A3" w:rsidP="00631429">
            <w:proofErr w:type="spellStart"/>
            <w:r w:rsidRPr="0015656B">
              <w:t>E-mail</w:t>
            </w:r>
            <w:proofErr w:type="spellEnd"/>
            <w:r w:rsidRPr="0015656B">
              <w:t xml:space="preserve">: </w:t>
            </w:r>
            <w:r w:rsidRPr="00AE5900">
              <w:t>46</w:t>
            </w:r>
            <w:r>
              <w:t>22</w:t>
            </w:r>
            <w:r w:rsidRPr="00AE5900">
              <w:t xml:space="preserve">@mfc-kursk.ru </w:t>
            </w:r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Pr="00AE5900" w:rsidRDefault="000431A3" w:rsidP="00631429">
            <w:r w:rsidRPr="00AE5900">
              <w:t xml:space="preserve">Понедельник </w:t>
            </w:r>
            <w:r>
              <w:t>-</w:t>
            </w:r>
            <w:r w:rsidRPr="00AE5900">
              <w:t xml:space="preserve"> пятница</w:t>
            </w:r>
          </w:p>
          <w:p w:rsidR="000431A3" w:rsidRPr="00AE5900" w:rsidRDefault="000431A3" w:rsidP="00631429">
            <w:r w:rsidRPr="00AE5900">
              <w:t xml:space="preserve">с 9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>о 1</w:t>
            </w:r>
            <w:r>
              <w:t>7</w:t>
            </w:r>
            <w:r w:rsidRPr="00AE5900">
              <w:t xml:space="preserve">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15656B" w:rsidRDefault="000431A3" w:rsidP="00631429">
            <w:r w:rsidRPr="00AE5900">
              <w:t>Без перерыва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t>62</w:t>
            </w:r>
            <w:r w:rsidRPr="00AE5900">
              <w:t>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>
              <w:t>АУ КО «МФЦ»</w:t>
            </w:r>
            <w:r w:rsidRPr="00AE5900">
              <w:t xml:space="preserve"> по </w:t>
            </w:r>
            <w:proofErr w:type="spellStart"/>
            <w:r w:rsidRPr="00AE5900">
              <w:t>Суджанскому</w:t>
            </w:r>
            <w:proofErr w:type="spellEnd"/>
            <w:r w:rsidRPr="00AE5900"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15656B" w:rsidRDefault="000431A3" w:rsidP="00631429">
            <w:r w:rsidRPr="0015656B">
              <w:t xml:space="preserve">307800, Курская область, </w:t>
            </w:r>
          </w:p>
          <w:p w:rsidR="000431A3" w:rsidRPr="0015656B" w:rsidRDefault="000431A3" w:rsidP="00631429">
            <w:proofErr w:type="spellStart"/>
            <w:r w:rsidRPr="0015656B">
              <w:t>Суджанский</w:t>
            </w:r>
            <w:proofErr w:type="spellEnd"/>
            <w:r w:rsidRPr="0015656B">
              <w:t xml:space="preserve"> район, </w:t>
            </w:r>
          </w:p>
          <w:p w:rsidR="000431A3" w:rsidRPr="0015656B" w:rsidRDefault="000431A3" w:rsidP="00631429">
            <w:r w:rsidRPr="0015656B">
              <w:t xml:space="preserve">г. Суджа, </w:t>
            </w:r>
          </w:p>
          <w:p w:rsidR="000431A3" w:rsidRPr="0015656B" w:rsidRDefault="000431A3" w:rsidP="00631429">
            <w:r w:rsidRPr="0015656B">
              <w:t xml:space="preserve">ул. 1 мая, д. 16 б. </w:t>
            </w:r>
          </w:p>
          <w:p w:rsidR="000431A3" w:rsidRPr="00DA1AB9" w:rsidRDefault="000431A3" w:rsidP="00631429">
            <w:proofErr w:type="spellStart"/>
            <w:r w:rsidRPr="0015656B">
              <w:t>E-mail</w:t>
            </w:r>
            <w:proofErr w:type="spellEnd"/>
            <w:r w:rsidRPr="0015656B">
              <w:t xml:space="preserve">:  </w:t>
            </w:r>
            <w:r w:rsidRPr="00DA1AB9">
              <w:t>4623@</w:t>
            </w:r>
            <w:r w:rsidRPr="0015656B">
              <w:t>mfc</w:t>
            </w:r>
            <w:r w:rsidRPr="00DA1AB9">
              <w:t>-</w:t>
            </w:r>
            <w:r w:rsidRPr="0015656B">
              <w:t>kursk</w:t>
            </w:r>
            <w:r w:rsidRPr="00DA1AB9">
              <w:t>.</w:t>
            </w:r>
            <w:r w:rsidRPr="0015656B">
              <w:t>ru</w:t>
            </w:r>
            <w:r w:rsidRPr="00DA1AB9">
              <w:t xml:space="preserve"> </w:t>
            </w:r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Pr="00AE5900" w:rsidRDefault="000431A3" w:rsidP="00631429">
            <w:r w:rsidRPr="00AE5900">
              <w:t>Понедельник - среда, пятница</w:t>
            </w:r>
          </w:p>
          <w:p w:rsidR="000431A3" w:rsidRPr="00AE5900" w:rsidRDefault="000431A3" w:rsidP="00631429">
            <w:r w:rsidRPr="00AE5900">
              <w:t xml:space="preserve">с 9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 xml:space="preserve">о 18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AE5900" w:rsidRDefault="000431A3" w:rsidP="00631429">
            <w:r w:rsidRPr="00AE5900">
              <w:t xml:space="preserve">Четверг с 9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 xml:space="preserve">о 20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AE5900" w:rsidRDefault="000431A3" w:rsidP="00631429">
            <w:r w:rsidRPr="00AE5900">
              <w:t xml:space="preserve">Суббота с 9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>о 1</w:t>
            </w:r>
            <w:r>
              <w:t>3</w:t>
            </w:r>
            <w:r w:rsidRPr="00AE5900">
              <w:t xml:space="preserve">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15656B" w:rsidRDefault="000431A3" w:rsidP="00631429">
            <w:r w:rsidRPr="00AE5900">
              <w:t>Без перерыва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t>63.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0008ED" w:rsidRDefault="000431A3" w:rsidP="00631429">
            <w:r w:rsidRPr="000008ED">
              <w:t xml:space="preserve">Филиал </w:t>
            </w:r>
            <w:r>
              <w:t>АУ КО «МФЦ»</w:t>
            </w:r>
            <w:r w:rsidRPr="000008ED">
              <w:t xml:space="preserve"> по </w:t>
            </w:r>
            <w:proofErr w:type="spellStart"/>
            <w:r w:rsidRPr="000008ED">
              <w:t>Тимскому</w:t>
            </w:r>
            <w:proofErr w:type="spellEnd"/>
            <w:r w:rsidRPr="000008ED"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15656B" w:rsidRDefault="000431A3" w:rsidP="00631429">
            <w:r w:rsidRPr="0015656B">
              <w:t xml:space="preserve">Курская область, </w:t>
            </w:r>
          </w:p>
          <w:p w:rsidR="000431A3" w:rsidRPr="0015656B" w:rsidRDefault="000431A3" w:rsidP="00631429">
            <w:proofErr w:type="spellStart"/>
            <w:r w:rsidRPr="0015656B">
              <w:t>Тимский</w:t>
            </w:r>
            <w:proofErr w:type="spellEnd"/>
            <w:r w:rsidRPr="0015656B">
              <w:t xml:space="preserve"> район,</w:t>
            </w:r>
          </w:p>
          <w:p w:rsidR="000431A3" w:rsidRDefault="000431A3" w:rsidP="00631429">
            <w:r w:rsidRPr="0015656B">
              <w:t xml:space="preserve"> п. Тим, ул. Кирова, д. 60</w:t>
            </w:r>
            <w:r>
              <w:t xml:space="preserve"> </w:t>
            </w:r>
          </w:p>
          <w:p w:rsidR="000431A3" w:rsidRPr="00284AC8" w:rsidRDefault="000431A3" w:rsidP="00631429">
            <w:r w:rsidRPr="0015656B">
              <w:t>тел</w:t>
            </w:r>
            <w:r w:rsidRPr="00284AC8">
              <w:t xml:space="preserve">.: </w:t>
            </w:r>
            <w:r w:rsidRPr="00552810">
              <w:rPr>
                <w:lang w:val="en-US"/>
              </w:rPr>
              <w:t> </w:t>
            </w:r>
            <w:r w:rsidRPr="00284AC8">
              <w:t>(47153) 2-36-14</w:t>
            </w:r>
          </w:p>
          <w:p w:rsidR="000431A3" w:rsidRPr="00284AC8" w:rsidRDefault="000431A3" w:rsidP="00631429">
            <w:r w:rsidRPr="00552810">
              <w:rPr>
                <w:lang w:val="en-US"/>
              </w:rPr>
              <w:t>E</w:t>
            </w:r>
            <w:r w:rsidRPr="00284AC8">
              <w:t>-</w:t>
            </w:r>
            <w:r w:rsidRPr="00552810">
              <w:rPr>
                <w:lang w:val="en-US"/>
              </w:rPr>
              <w:t>mail</w:t>
            </w:r>
            <w:r w:rsidRPr="00284AC8">
              <w:t>:  4624@</w:t>
            </w:r>
            <w:proofErr w:type="spellStart"/>
            <w:r w:rsidRPr="00552810">
              <w:rPr>
                <w:lang w:val="en-US"/>
              </w:rPr>
              <w:t>mfc</w:t>
            </w:r>
            <w:proofErr w:type="spellEnd"/>
            <w:r w:rsidRPr="00284AC8">
              <w:t>-</w:t>
            </w:r>
            <w:proofErr w:type="spellStart"/>
            <w:r w:rsidRPr="00552810">
              <w:rPr>
                <w:lang w:val="en-US"/>
              </w:rPr>
              <w:t>kursk</w:t>
            </w:r>
            <w:proofErr w:type="spellEnd"/>
            <w:r w:rsidRPr="00284AC8">
              <w:t>.</w:t>
            </w:r>
            <w:proofErr w:type="spellStart"/>
            <w:r w:rsidRPr="00552810">
              <w:rPr>
                <w:lang w:val="en-US"/>
              </w:rPr>
              <w:t>ru</w:t>
            </w:r>
            <w:proofErr w:type="spellEnd"/>
            <w:r w:rsidRPr="00284AC8">
              <w:t xml:space="preserve"> </w:t>
            </w:r>
          </w:p>
          <w:p w:rsidR="000431A3" w:rsidRDefault="000431A3" w:rsidP="00631429">
            <w:r>
              <w:t>График приема населения:</w:t>
            </w:r>
          </w:p>
          <w:p w:rsidR="000431A3" w:rsidRPr="0015656B" w:rsidRDefault="000431A3" w:rsidP="00631429">
            <w:r w:rsidRPr="0015656B">
              <w:t>понедельни</w:t>
            </w:r>
            <w:proofErr w:type="gramStart"/>
            <w:r w:rsidRPr="0015656B">
              <w:t>к-</w:t>
            </w:r>
            <w:proofErr w:type="gramEnd"/>
            <w:r w:rsidRPr="0015656B">
              <w:t xml:space="preserve"> пятница </w:t>
            </w:r>
          </w:p>
          <w:p w:rsidR="000431A3" w:rsidRPr="0015656B" w:rsidRDefault="000431A3" w:rsidP="00631429">
            <w:r w:rsidRPr="0015656B">
              <w:t>с 09 00-17 00,</w:t>
            </w:r>
          </w:p>
          <w:p w:rsidR="000431A3" w:rsidRPr="0015656B" w:rsidRDefault="000431A3" w:rsidP="00631429">
            <w:r w:rsidRPr="0015656B">
              <w:t xml:space="preserve">  без перерыва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t>64</w:t>
            </w:r>
            <w:r w:rsidRPr="00AE5900">
              <w:t>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>
              <w:t>АУ КО «МФЦ»</w:t>
            </w:r>
            <w:r w:rsidRPr="00AE5900">
              <w:t xml:space="preserve"> по </w:t>
            </w:r>
            <w:proofErr w:type="spellStart"/>
            <w:r w:rsidRPr="00AE5900">
              <w:t>Фатежскому</w:t>
            </w:r>
            <w:proofErr w:type="spellEnd"/>
            <w:r w:rsidRPr="00AE5900"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15656B" w:rsidRDefault="000431A3" w:rsidP="00631429">
            <w:r w:rsidRPr="0015656B">
              <w:t xml:space="preserve">Курская область, </w:t>
            </w:r>
            <w:proofErr w:type="spellStart"/>
            <w:r w:rsidRPr="0015656B">
              <w:t>Фатежский</w:t>
            </w:r>
            <w:proofErr w:type="spellEnd"/>
            <w:r w:rsidRPr="0015656B">
              <w:t xml:space="preserve"> район,</w:t>
            </w:r>
          </w:p>
          <w:p w:rsidR="000431A3" w:rsidRPr="0015656B" w:rsidRDefault="000431A3" w:rsidP="00631429">
            <w:r w:rsidRPr="0015656B">
              <w:t xml:space="preserve">г. Фатеж, ул. </w:t>
            </w:r>
            <w:proofErr w:type="gramStart"/>
            <w:r w:rsidRPr="0015656B">
              <w:t>Тихая</w:t>
            </w:r>
            <w:proofErr w:type="gramEnd"/>
            <w:r w:rsidRPr="0015656B">
              <w:t xml:space="preserve">, д. 36  </w:t>
            </w:r>
          </w:p>
          <w:p w:rsidR="000431A3" w:rsidRPr="00682D78" w:rsidRDefault="000431A3" w:rsidP="00631429">
            <w:pPr>
              <w:rPr>
                <w:lang w:val="en-US"/>
              </w:rPr>
            </w:pPr>
            <w:r w:rsidRPr="0015656B">
              <w:t>тел</w:t>
            </w:r>
            <w:r w:rsidRPr="00682D78">
              <w:rPr>
                <w:lang w:val="en-US"/>
              </w:rPr>
              <w:t>. 8(47144) 2-28-96</w:t>
            </w:r>
          </w:p>
          <w:p w:rsidR="000431A3" w:rsidRPr="00682D78" w:rsidRDefault="000431A3" w:rsidP="00631429">
            <w:pPr>
              <w:rPr>
                <w:lang w:val="en-US"/>
              </w:rPr>
            </w:pPr>
            <w:r w:rsidRPr="00552810">
              <w:rPr>
                <w:lang w:val="en-US"/>
              </w:rPr>
              <w:t>E</w:t>
            </w:r>
            <w:r w:rsidRPr="00682D78">
              <w:rPr>
                <w:lang w:val="en-US"/>
              </w:rPr>
              <w:t>-</w:t>
            </w:r>
            <w:r w:rsidRPr="00552810">
              <w:rPr>
                <w:lang w:val="en-US"/>
              </w:rPr>
              <w:t>mail</w:t>
            </w:r>
            <w:r w:rsidRPr="00682D78">
              <w:rPr>
                <w:lang w:val="en-US"/>
              </w:rPr>
              <w:t>:  4625@</w:t>
            </w:r>
            <w:r w:rsidRPr="00552810">
              <w:rPr>
                <w:lang w:val="en-US"/>
              </w:rPr>
              <w:t>mfc</w:t>
            </w:r>
            <w:r w:rsidRPr="00682D78">
              <w:rPr>
                <w:lang w:val="en-US"/>
              </w:rPr>
              <w:t>-</w:t>
            </w:r>
            <w:r w:rsidRPr="00552810">
              <w:rPr>
                <w:lang w:val="en-US"/>
              </w:rPr>
              <w:t>kursk</w:t>
            </w:r>
            <w:r w:rsidRPr="00682D78">
              <w:rPr>
                <w:lang w:val="en-US"/>
              </w:rPr>
              <w:t>.</w:t>
            </w:r>
            <w:r w:rsidRPr="00552810">
              <w:rPr>
                <w:lang w:val="en-US"/>
              </w:rPr>
              <w:t>ru</w:t>
            </w:r>
            <w:r w:rsidRPr="00682D78">
              <w:rPr>
                <w:lang w:val="en-US"/>
              </w:rPr>
              <w:t xml:space="preserve"> </w:t>
            </w:r>
          </w:p>
          <w:p w:rsidR="000431A3" w:rsidRPr="00AE5900" w:rsidRDefault="000431A3" w:rsidP="00631429">
            <w:r w:rsidRPr="00AE5900">
              <w:lastRenderedPageBreak/>
              <w:t>График приема населения:</w:t>
            </w:r>
          </w:p>
          <w:p w:rsidR="000431A3" w:rsidRPr="00AE5900" w:rsidRDefault="000431A3" w:rsidP="00631429">
            <w:r w:rsidRPr="00AE5900">
              <w:t>Понедельник - пятница</w:t>
            </w:r>
          </w:p>
          <w:p w:rsidR="000431A3" w:rsidRPr="00AE5900" w:rsidRDefault="000431A3" w:rsidP="00631429">
            <w:r w:rsidRPr="00AE5900">
              <w:t xml:space="preserve">с 9 </w:t>
            </w:r>
            <w:r w:rsidRPr="0015656B">
              <w:t xml:space="preserve">00 </w:t>
            </w:r>
            <w:r w:rsidRPr="00AE5900">
              <w:t>час до 1</w:t>
            </w:r>
            <w:r>
              <w:t>7</w:t>
            </w:r>
            <w:r w:rsidRPr="00AE5900">
              <w:t xml:space="preserve">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15656B" w:rsidRDefault="000431A3" w:rsidP="00631429">
            <w:r w:rsidRPr="00AE5900">
              <w:t>Без перерыва</w:t>
            </w:r>
          </w:p>
        </w:tc>
      </w:tr>
      <w:tr w:rsidR="000431A3" w:rsidRPr="000008ED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lastRenderedPageBreak/>
              <w:t>65</w:t>
            </w:r>
            <w:r w:rsidRPr="00AE5900">
              <w:t>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>
              <w:t>АУ КО «МФЦ»</w:t>
            </w:r>
            <w:r w:rsidRPr="00AE5900">
              <w:t xml:space="preserve"> по </w:t>
            </w:r>
            <w:proofErr w:type="spellStart"/>
            <w:r w:rsidRPr="00AE5900">
              <w:t>Хомутовскому</w:t>
            </w:r>
            <w:proofErr w:type="spellEnd"/>
            <w:r w:rsidRPr="00AE5900"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15656B" w:rsidRDefault="000431A3" w:rsidP="00631429">
            <w:r w:rsidRPr="0015656B">
              <w:t xml:space="preserve">307540, Курская область, </w:t>
            </w:r>
            <w:proofErr w:type="spellStart"/>
            <w:r w:rsidRPr="0015656B">
              <w:t>Хомутовский</w:t>
            </w:r>
            <w:proofErr w:type="spellEnd"/>
            <w:r w:rsidRPr="0015656B">
              <w:t xml:space="preserve"> район, </w:t>
            </w:r>
          </w:p>
          <w:p w:rsidR="000431A3" w:rsidRPr="0015656B" w:rsidRDefault="000431A3" w:rsidP="00631429">
            <w:r w:rsidRPr="0015656B">
              <w:t xml:space="preserve">п. </w:t>
            </w:r>
            <w:proofErr w:type="spellStart"/>
            <w:r w:rsidRPr="0015656B">
              <w:t>Хомутовска</w:t>
            </w:r>
            <w:proofErr w:type="spellEnd"/>
            <w:r w:rsidRPr="0015656B">
              <w:t xml:space="preserve">, </w:t>
            </w:r>
          </w:p>
          <w:p w:rsidR="000431A3" w:rsidRPr="0015656B" w:rsidRDefault="000431A3" w:rsidP="00631429">
            <w:r w:rsidRPr="0015656B">
              <w:t>ул. Советская, д. 19а,</w:t>
            </w:r>
          </w:p>
          <w:p w:rsidR="000431A3" w:rsidRPr="0015656B" w:rsidRDefault="000431A3" w:rsidP="00631429">
            <w:r w:rsidRPr="0015656B">
              <w:t>тел.: (47137) 2-16-45</w:t>
            </w:r>
          </w:p>
          <w:p w:rsidR="000431A3" w:rsidRPr="008F0C25" w:rsidRDefault="000431A3" w:rsidP="00631429">
            <w:proofErr w:type="spellStart"/>
            <w:r w:rsidRPr="0015656B">
              <w:t>E-mail</w:t>
            </w:r>
            <w:proofErr w:type="spellEnd"/>
            <w:r w:rsidRPr="0015656B">
              <w:t xml:space="preserve">:  </w:t>
            </w:r>
            <w:r w:rsidRPr="008F0C25">
              <w:t>462</w:t>
            </w:r>
            <w:r>
              <w:t>6</w:t>
            </w:r>
            <w:r w:rsidRPr="008F0C25">
              <w:t>@</w:t>
            </w:r>
            <w:r w:rsidRPr="0015656B">
              <w:t>mfc</w:t>
            </w:r>
            <w:r w:rsidRPr="008F0C25">
              <w:t>-</w:t>
            </w:r>
            <w:r w:rsidRPr="0015656B">
              <w:t>kursk</w:t>
            </w:r>
            <w:r w:rsidRPr="008F0C25">
              <w:t>.</w:t>
            </w:r>
            <w:r w:rsidRPr="0015656B">
              <w:t>ru</w:t>
            </w:r>
            <w:r w:rsidRPr="008F0C25">
              <w:t xml:space="preserve"> </w:t>
            </w:r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Pr="00AE5900" w:rsidRDefault="000431A3" w:rsidP="00631429">
            <w:r w:rsidRPr="00AE5900">
              <w:t>Понедельник -  пятница</w:t>
            </w:r>
          </w:p>
          <w:p w:rsidR="000431A3" w:rsidRPr="00AE5900" w:rsidRDefault="000431A3" w:rsidP="00631429">
            <w:r w:rsidRPr="00AE5900">
              <w:t xml:space="preserve">с 9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>о 1</w:t>
            </w:r>
            <w:r>
              <w:t>7</w:t>
            </w:r>
            <w:r w:rsidRPr="00AE5900">
              <w:t xml:space="preserve">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15656B" w:rsidRDefault="000431A3" w:rsidP="00631429">
            <w:r w:rsidRPr="00AE5900">
              <w:t>Без перерыва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t>66.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>
              <w:t>АУ КО «МФЦ»</w:t>
            </w:r>
            <w:r w:rsidRPr="00AE5900">
              <w:t xml:space="preserve"> по </w:t>
            </w:r>
            <w:proofErr w:type="spellStart"/>
            <w:r>
              <w:t>Черемисиновскому</w:t>
            </w:r>
            <w:proofErr w:type="spellEnd"/>
            <w:r w:rsidRPr="00AE5900"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15656B" w:rsidRDefault="000431A3" w:rsidP="00631429">
            <w:r w:rsidRPr="0015656B">
              <w:t xml:space="preserve">306440 Курская область, </w:t>
            </w:r>
            <w:proofErr w:type="spellStart"/>
            <w:r w:rsidRPr="0015656B">
              <w:t>Черемисиновский</w:t>
            </w:r>
            <w:proofErr w:type="spellEnd"/>
            <w:r w:rsidRPr="0015656B">
              <w:t xml:space="preserve"> район, п</w:t>
            </w:r>
            <w:proofErr w:type="gramStart"/>
            <w:r w:rsidRPr="0015656B">
              <w:t>.Ч</w:t>
            </w:r>
            <w:proofErr w:type="gramEnd"/>
            <w:r w:rsidRPr="0015656B">
              <w:t xml:space="preserve">еремисиново, </w:t>
            </w:r>
          </w:p>
          <w:p w:rsidR="000431A3" w:rsidRPr="0015656B" w:rsidRDefault="000431A3" w:rsidP="00631429">
            <w:r w:rsidRPr="0015656B">
              <w:t>ул. Вокзальная, д.16-а</w:t>
            </w:r>
          </w:p>
          <w:p w:rsidR="000431A3" w:rsidRPr="008F0C25" w:rsidRDefault="000431A3" w:rsidP="00631429">
            <w:proofErr w:type="spellStart"/>
            <w:r w:rsidRPr="0015656B">
              <w:t>E-mail</w:t>
            </w:r>
            <w:proofErr w:type="spellEnd"/>
            <w:r w:rsidRPr="0015656B">
              <w:t xml:space="preserve">:  </w:t>
            </w:r>
            <w:r w:rsidRPr="008F0C25">
              <w:t>462</w:t>
            </w:r>
            <w:r>
              <w:t>7</w:t>
            </w:r>
            <w:r w:rsidRPr="008F0C25">
              <w:t>@</w:t>
            </w:r>
            <w:r w:rsidRPr="0015656B">
              <w:t>mfc</w:t>
            </w:r>
            <w:r w:rsidRPr="008F0C25">
              <w:t>-</w:t>
            </w:r>
            <w:r w:rsidRPr="0015656B">
              <w:t>kursk</w:t>
            </w:r>
            <w:r w:rsidRPr="008F0C25">
              <w:t>.</w:t>
            </w:r>
            <w:r w:rsidRPr="0015656B">
              <w:t>ru</w:t>
            </w:r>
            <w:r w:rsidRPr="008F0C25">
              <w:t xml:space="preserve"> </w:t>
            </w:r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Pr="00AE5900" w:rsidRDefault="000431A3" w:rsidP="00631429">
            <w:r w:rsidRPr="00AE5900">
              <w:t>Понедельник - пятница</w:t>
            </w:r>
          </w:p>
          <w:p w:rsidR="000431A3" w:rsidRPr="00AE5900" w:rsidRDefault="000431A3" w:rsidP="00631429">
            <w:r w:rsidRPr="00AE5900">
              <w:t xml:space="preserve">с 8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>о 1</w:t>
            </w:r>
            <w:r>
              <w:t>6</w:t>
            </w:r>
            <w:r w:rsidRPr="00AE5900">
              <w:t xml:space="preserve">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0008ED" w:rsidRDefault="000431A3" w:rsidP="00631429">
            <w:r>
              <w:t>без перерыва</w:t>
            </w:r>
          </w:p>
        </w:tc>
      </w:tr>
      <w:tr w:rsidR="000431A3" w:rsidRPr="00AE5900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pPr>
              <w:jc w:val="both"/>
            </w:pPr>
            <w:r>
              <w:t>67.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AE5900" w:rsidRDefault="000431A3" w:rsidP="00631429">
            <w:r>
              <w:t>АУ КО «МФЦ»</w:t>
            </w:r>
            <w:r w:rsidRPr="00AE5900">
              <w:t xml:space="preserve"> по </w:t>
            </w:r>
            <w:r>
              <w:t>г</w:t>
            </w:r>
            <w:proofErr w:type="gramStart"/>
            <w:r>
              <w:t>.Щ</w:t>
            </w:r>
            <w:proofErr w:type="gramEnd"/>
            <w:r>
              <w:t xml:space="preserve">игры и </w:t>
            </w:r>
            <w:proofErr w:type="spellStart"/>
            <w:r>
              <w:t>Щигровскому</w:t>
            </w:r>
            <w:proofErr w:type="spellEnd"/>
            <w:r w:rsidRPr="00AE5900">
              <w:t xml:space="preserve"> району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Pr="0015656B" w:rsidRDefault="000431A3" w:rsidP="00631429">
            <w:r w:rsidRPr="0015656B">
              <w:t xml:space="preserve">306530 Курская область, </w:t>
            </w:r>
          </w:p>
          <w:p w:rsidR="000431A3" w:rsidRPr="0015656B" w:rsidRDefault="000431A3" w:rsidP="00631429">
            <w:proofErr w:type="spellStart"/>
            <w:r w:rsidRPr="0015656B">
              <w:t>Щигровский</w:t>
            </w:r>
            <w:proofErr w:type="spellEnd"/>
            <w:r w:rsidRPr="0015656B">
              <w:t xml:space="preserve"> район, </w:t>
            </w:r>
          </w:p>
          <w:p w:rsidR="000431A3" w:rsidRPr="0015656B" w:rsidRDefault="000431A3" w:rsidP="00631429">
            <w:r w:rsidRPr="0015656B">
              <w:t>г</w:t>
            </w:r>
            <w:proofErr w:type="gramStart"/>
            <w:r w:rsidRPr="0015656B">
              <w:t>.Щ</w:t>
            </w:r>
            <w:proofErr w:type="gramEnd"/>
            <w:r w:rsidRPr="0015656B">
              <w:t xml:space="preserve">игры, </w:t>
            </w:r>
          </w:p>
          <w:p w:rsidR="000431A3" w:rsidRDefault="000431A3" w:rsidP="00631429">
            <w:r w:rsidRPr="0015656B">
              <w:t>ул. Красная, д.42-а</w:t>
            </w:r>
            <w:r>
              <w:t xml:space="preserve"> </w:t>
            </w:r>
          </w:p>
          <w:p w:rsidR="000431A3" w:rsidRDefault="000431A3" w:rsidP="00631429">
            <w:r>
              <w:t xml:space="preserve">Тел. </w:t>
            </w:r>
            <w:r w:rsidRPr="0015656B">
              <w:t>(47145) 4-11-12</w:t>
            </w:r>
            <w:r>
              <w:t xml:space="preserve"> </w:t>
            </w:r>
          </w:p>
          <w:p w:rsidR="000431A3" w:rsidRPr="00E370A9" w:rsidRDefault="00A06313" w:rsidP="00631429">
            <w:hyperlink r:id="rId35" w:history="1">
              <w:r w:rsidR="000431A3" w:rsidRPr="0015656B">
                <w:rPr>
                  <w:rStyle w:val="a3"/>
                </w:rPr>
                <w:t>4628@mfc-kursk.ru</w:t>
              </w:r>
            </w:hyperlink>
          </w:p>
          <w:p w:rsidR="000431A3" w:rsidRPr="00AE5900" w:rsidRDefault="000431A3" w:rsidP="00631429">
            <w:r w:rsidRPr="00AE5900">
              <w:t>График приема населения:</w:t>
            </w:r>
          </w:p>
          <w:p w:rsidR="000431A3" w:rsidRPr="00AE5900" w:rsidRDefault="000431A3" w:rsidP="00631429">
            <w:r w:rsidRPr="00AE5900">
              <w:t xml:space="preserve">Понедельник </w:t>
            </w:r>
            <w:r>
              <w:t>–</w:t>
            </w:r>
            <w:r w:rsidRPr="00AE5900">
              <w:t xml:space="preserve"> </w:t>
            </w:r>
            <w:r>
              <w:t>среда,</w:t>
            </w:r>
            <w:r w:rsidRPr="00AE5900">
              <w:t xml:space="preserve"> пятница</w:t>
            </w:r>
          </w:p>
          <w:p w:rsidR="000431A3" w:rsidRPr="00AE5900" w:rsidRDefault="000431A3" w:rsidP="00631429">
            <w:r w:rsidRPr="00AE5900">
              <w:t xml:space="preserve">с 8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 xml:space="preserve">о 17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AE5900" w:rsidRDefault="000431A3" w:rsidP="00631429">
            <w:r w:rsidRPr="00AE5900">
              <w:t xml:space="preserve">Четверг с 8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 xml:space="preserve">о 20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AE5900" w:rsidRDefault="000431A3" w:rsidP="00631429">
            <w:r w:rsidRPr="00AE5900">
              <w:t xml:space="preserve">Суббота с 9 </w:t>
            </w:r>
            <w:r w:rsidRPr="0015656B">
              <w:t xml:space="preserve">00 </w:t>
            </w:r>
            <w:r w:rsidRPr="00AE5900">
              <w:t>час</w:t>
            </w:r>
            <w:proofErr w:type="gramStart"/>
            <w:r w:rsidRPr="00AE5900">
              <w:t>.</w:t>
            </w:r>
            <w:proofErr w:type="gramEnd"/>
            <w:r w:rsidRPr="00AE5900">
              <w:t xml:space="preserve"> </w:t>
            </w:r>
            <w:proofErr w:type="gramStart"/>
            <w:r w:rsidRPr="00AE5900">
              <w:t>д</w:t>
            </w:r>
            <w:proofErr w:type="gramEnd"/>
            <w:r w:rsidRPr="00AE5900">
              <w:t>о 1</w:t>
            </w:r>
            <w:r>
              <w:t>3</w:t>
            </w:r>
            <w:r w:rsidRPr="00AE5900">
              <w:t xml:space="preserve"> </w:t>
            </w:r>
            <w:r w:rsidRPr="0015656B">
              <w:t xml:space="preserve">00 </w:t>
            </w:r>
            <w:r w:rsidRPr="00AE5900">
              <w:t>час</w:t>
            </w:r>
          </w:p>
          <w:p w:rsidR="000431A3" w:rsidRPr="000008ED" w:rsidRDefault="000431A3" w:rsidP="00631429">
            <w:r w:rsidRPr="00AE5900">
              <w:t>Без перерыва</w:t>
            </w:r>
          </w:p>
        </w:tc>
      </w:tr>
    </w:tbl>
    <w:p w:rsidR="00244114" w:rsidRPr="00967577" w:rsidRDefault="00244114" w:rsidP="00490A8C">
      <w:pPr>
        <w:spacing w:line="223" w:lineRule="auto"/>
        <w:rPr>
          <w:sz w:val="28"/>
          <w:szCs w:val="28"/>
        </w:rPr>
      </w:pPr>
    </w:p>
    <w:p w:rsidR="00244114" w:rsidRPr="00967577" w:rsidRDefault="00244114" w:rsidP="00490A8C">
      <w:pPr>
        <w:spacing w:line="223" w:lineRule="auto"/>
        <w:rPr>
          <w:sz w:val="28"/>
          <w:szCs w:val="28"/>
        </w:rPr>
      </w:pPr>
    </w:p>
    <w:p w:rsidR="00244114" w:rsidRPr="00967577" w:rsidRDefault="00244114" w:rsidP="00490A8C">
      <w:pPr>
        <w:spacing w:line="223" w:lineRule="auto"/>
        <w:rPr>
          <w:sz w:val="28"/>
          <w:szCs w:val="28"/>
        </w:rPr>
      </w:pPr>
    </w:p>
    <w:p w:rsidR="00244114" w:rsidRDefault="00244114" w:rsidP="0015656B">
      <w:pPr>
        <w:spacing w:line="223" w:lineRule="auto"/>
        <w:rPr>
          <w:sz w:val="28"/>
          <w:szCs w:val="28"/>
        </w:rPr>
      </w:pPr>
    </w:p>
    <w:p w:rsidR="0015656B" w:rsidRPr="00967577" w:rsidRDefault="0015656B" w:rsidP="0015656B">
      <w:pPr>
        <w:spacing w:line="223" w:lineRule="auto"/>
      </w:pPr>
    </w:p>
    <w:sectPr w:rsidR="0015656B" w:rsidRPr="00967577" w:rsidSect="00571E3C">
      <w:pgSz w:w="11906" w:h="16838"/>
      <w:pgMar w:top="1134" w:right="1276" w:bottom="1134" w:left="155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B00" w:rsidRDefault="00323B00">
      <w:r>
        <w:separator/>
      </w:r>
    </w:p>
  </w:endnote>
  <w:endnote w:type="continuationSeparator" w:id="0">
    <w:p w:rsidR="00323B00" w:rsidRDefault="00323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B00" w:rsidRDefault="00323B00">
      <w:r>
        <w:separator/>
      </w:r>
    </w:p>
  </w:footnote>
  <w:footnote w:type="continuationSeparator" w:id="0">
    <w:p w:rsidR="00323B00" w:rsidRDefault="00323B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402847E"/>
    <w:lvl w:ilvl="0">
      <w:numFmt w:val="bullet"/>
      <w:lvlText w:val="*"/>
      <w:lvlJc w:val="left"/>
    </w:lvl>
  </w:abstractNum>
  <w:abstractNum w:abstractNumId="1">
    <w:nsid w:val="1BDF6665"/>
    <w:multiLevelType w:val="hybridMultilevel"/>
    <w:tmpl w:val="6D3049A8"/>
    <w:lvl w:ilvl="0" w:tplc="2BCCBDE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293A3DC8"/>
    <w:multiLevelType w:val="multilevel"/>
    <w:tmpl w:val="3A4A888A"/>
    <w:lvl w:ilvl="0">
      <w:start w:val="1"/>
      <w:numFmt w:val="decimal"/>
      <w:lvlText w:val="%1."/>
      <w:lvlJc w:val="left"/>
      <w:pPr>
        <w:tabs>
          <w:tab w:val="num" w:pos="1896"/>
        </w:tabs>
        <w:ind w:left="1896" w:hanging="12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4">
    <w:nsid w:val="439C733A"/>
    <w:multiLevelType w:val="hybridMultilevel"/>
    <w:tmpl w:val="A9BAE566"/>
    <w:lvl w:ilvl="0" w:tplc="A858C726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5">
    <w:nsid w:val="556B2CA5"/>
    <w:multiLevelType w:val="multilevel"/>
    <w:tmpl w:val="3A4A888A"/>
    <w:lvl w:ilvl="0">
      <w:start w:val="1"/>
      <w:numFmt w:val="decimal"/>
      <w:lvlText w:val="%1."/>
      <w:lvlJc w:val="left"/>
      <w:pPr>
        <w:tabs>
          <w:tab w:val="num" w:pos="1896"/>
        </w:tabs>
        <w:ind w:left="1896" w:hanging="12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6">
    <w:nsid w:val="588241CA"/>
    <w:multiLevelType w:val="hybridMultilevel"/>
    <w:tmpl w:val="D5F47A08"/>
    <w:lvl w:ilvl="0" w:tplc="C714FB28">
      <w:start w:val="1"/>
      <w:numFmt w:val="decimal"/>
      <w:lvlText w:val="%1."/>
      <w:lvlJc w:val="left"/>
      <w:pPr>
        <w:tabs>
          <w:tab w:val="num" w:pos="1123"/>
        </w:tabs>
        <w:ind w:left="1123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E9A074E"/>
    <w:multiLevelType w:val="multilevel"/>
    <w:tmpl w:val="8E8E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C21FAC"/>
    <w:multiLevelType w:val="hybridMultilevel"/>
    <w:tmpl w:val="3A4A888A"/>
    <w:lvl w:ilvl="0" w:tplc="46188E72">
      <w:start w:val="1"/>
      <w:numFmt w:val="decimal"/>
      <w:lvlText w:val="%1."/>
      <w:lvlJc w:val="left"/>
      <w:pPr>
        <w:tabs>
          <w:tab w:val="num" w:pos="1896"/>
        </w:tabs>
        <w:ind w:left="1896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9">
    <w:nsid w:val="61DD3484"/>
    <w:multiLevelType w:val="hybridMultilevel"/>
    <w:tmpl w:val="55E6E4A4"/>
    <w:lvl w:ilvl="0" w:tplc="1764968E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0">
    <w:nsid w:val="66E11962"/>
    <w:multiLevelType w:val="hybridMultilevel"/>
    <w:tmpl w:val="B86A2962"/>
    <w:lvl w:ilvl="0" w:tplc="4BC41E8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6934696"/>
    <w:multiLevelType w:val="singleLevel"/>
    <w:tmpl w:val="3968C10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7A4B5CB3"/>
    <w:multiLevelType w:val="hybridMultilevel"/>
    <w:tmpl w:val="304C64B2"/>
    <w:lvl w:ilvl="0" w:tplc="48DED2C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ascii="Times New Roman" w:eastAsia="Times New Roman" w:hAnsi="Times New Roman" w:cs="Times New Roman" w:hint="default"/>
      </w:rPr>
    </w:lvl>
    <w:lvl w:ilvl="1" w:tplc="CB82C7BA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6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"/>
  </w:num>
  <w:num w:numId="7">
    <w:abstractNumId w:val="11"/>
  </w:num>
  <w:num w:numId="8">
    <w:abstractNumId w:val="11"/>
    <w:lvlOverride w:ilvl="0">
      <w:lvl w:ilvl="0">
        <w:start w:val="1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1"/>
  </w:num>
  <w:num w:numId="11">
    <w:abstractNumId w:val="8"/>
  </w:num>
  <w:num w:numId="12">
    <w:abstractNumId w:val="5"/>
  </w:num>
  <w:num w:numId="13">
    <w:abstractNumId w:val="3"/>
  </w:num>
  <w:num w:numId="14">
    <w:abstractNumId w:val="4"/>
  </w:num>
  <w:num w:numId="15">
    <w:abstractNumId w:val="7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2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1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0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9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0D7"/>
    <w:rsid w:val="0000118A"/>
    <w:rsid w:val="00004996"/>
    <w:rsid w:val="000111D3"/>
    <w:rsid w:val="00037CFC"/>
    <w:rsid w:val="000430D7"/>
    <w:rsid w:val="000431A3"/>
    <w:rsid w:val="00050D7D"/>
    <w:rsid w:val="00051F8D"/>
    <w:rsid w:val="000579C2"/>
    <w:rsid w:val="00060A90"/>
    <w:rsid w:val="00063745"/>
    <w:rsid w:val="00081DEC"/>
    <w:rsid w:val="000C1E6D"/>
    <w:rsid w:val="000C70A9"/>
    <w:rsid w:val="000D2137"/>
    <w:rsid w:val="0012772C"/>
    <w:rsid w:val="00132C30"/>
    <w:rsid w:val="0015656B"/>
    <w:rsid w:val="001624BE"/>
    <w:rsid w:val="00172B87"/>
    <w:rsid w:val="001758E2"/>
    <w:rsid w:val="00193D2E"/>
    <w:rsid w:val="00193DB9"/>
    <w:rsid w:val="00197A87"/>
    <w:rsid w:val="001A1975"/>
    <w:rsid w:val="001B30C8"/>
    <w:rsid w:val="001D018F"/>
    <w:rsid w:val="001E04DA"/>
    <w:rsid w:val="001E2E88"/>
    <w:rsid w:val="0022319D"/>
    <w:rsid w:val="002254FB"/>
    <w:rsid w:val="00227B69"/>
    <w:rsid w:val="00235C80"/>
    <w:rsid w:val="0023744D"/>
    <w:rsid w:val="00244114"/>
    <w:rsid w:val="00246D5F"/>
    <w:rsid w:val="00267781"/>
    <w:rsid w:val="00281AB1"/>
    <w:rsid w:val="002A0FF7"/>
    <w:rsid w:val="002A4E25"/>
    <w:rsid w:val="002B4F9D"/>
    <w:rsid w:val="002B7EE9"/>
    <w:rsid w:val="002C35AE"/>
    <w:rsid w:val="002D46ED"/>
    <w:rsid w:val="002D5B51"/>
    <w:rsid w:val="00313537"/>
    <w:rsid w:val="00315D46"/>
    <w:rsid w:val="00316D66"/>
    <w:rsid w:val="003179C0"/>
    <w:rsid w:val="00323B00"/>
    <w:rsid w:val="00335853"/>
    <w:rsid w:val="00342AAD"/>
    <w:rsid w:val="00350641"/>
    <w:rsid w:val="003613C5"/>
    <w:rsid w:val="003647DA"/>
    <w:rsid w:val="00393608"/>
    <w:rsid w:val="003A1FB5"/>
    <w:rsid w:val="003A35D5"/>
    <w:rsid w:val="003B1A2E"/>
    <w:rsid w:val="003C043C"/>
    <w:rsid w:val="003E57BA"/>
    <w:rsid w:val="0041790D"/>
    <w:rsid w:val="004451AB"/>
    <w:rsid w:val="00467FDC"/>
    <w:rsid w:val="00474F83"/>
    <w:rsid w:val="00490A8C"/>
    <w:rsid w:val="004976CC"/>
    <w:rsid w:val="004B4393"/>
    <w:rsid w:val="004C4830"/>
    <w:rsid w:val="004C4948"/>
    <w:rsid w:val="005070D0"/>
    <w:rsid w:val="00524C05"/>
    <w:rsid w:val="005307C4"/>
    <w:rsid w:val="00530A0D"/>
    <w:rsid w:val="00531C8F"/>
    <w:rsid w:val="005353F4"/>
    <w:rsid w:val="005429CF"/>
    <w:rsid w:val="00552810"/>
    <w:rsid w:val="00555D65"/>
    <w:rsid w:val="00557A5E"/>
    <w:rsid w:val="00560623"/>
    <w:rsid w:val="00571E3C"/>
    <w:rsid w:val="00573187"/>
    <w:rsid w:val="00580A08"/>
    <w:rsid w:val="005822A9"/>
    <w:rsid w:val="005B6BE8"/>
    <w:rsid w:val="005C580E"/>
    <w:rsid w:val="005D1201"/>
    <w:rsid w:val="005D7849"/>
    <w:rsid w:val="005F0174"/>
    <w:rsid w:val="00601ED3"/>
    <w:rsid w:val="00634BFB"/>
    <w:rsid w:val="00642F22"/>
    <w:rsid w:val="006510BB"/>
    <w:rsid w:val="00666963"/>
    <w:rsid w:val="00682D78"/>
    <w:rsid w:val="0069586B"/>
    <w:rsid w:val="006D3735"/>
    <w:rsid w:val="006D4D7F"/>
    <w:rsid w:val="006E52DE"/>
    <w:rsid w:val="006F63D5"/>
    <w:rsid w:val="00701C81"/>
    <w:rsid w:val="00714A05"/>
    <w:rsid w:val="00743CAC"/>
    <w:rsid w:val="00746852"/>
    <w:rsid w:val="00754F9D"/>
    <w:rsid w:val="00776022"/>
    <w:rsid w:val="007A62B7"/>
    <w:rsid w:val="007B2569"/>
    <w:rsid w:val="007E725A"/>
    <w:rsid w:val="008104E9"/>
    <w:rsid w:val="00833F03"/>
    <w:rsid w:val="00845081"/>
    <w:rsid w:val="00852F7E"/>
    <w:rsid w:val="00860D95"/>
    <w:rsid w:val="008629D6"/>
    <w:rsid w:val="0086493A"/>
    <w:rsid w:val="0087634D"/>
    <w:rsid w:val="008A686B"/>
    <w:rsid w:val="008C6E68"/>
    <w:rsid w:val="00913124"/>
    <w:rsid w:val="00917357"/>
    <w:rsid w:val="0092169F"/>
    <w:rsid w:val="009276DC"/>
    <w:rsid w:val="00940369"/>
    <w:rsid w:val="00944168"/>
    <w:rsid w:val="009624E6"/>
    <w:rsid w:val="00967577"/>
    <w:rsid w:val="00967711"/>
    <w:rsid w:val="009803A9"/>
    <w:rsid w:val="00994E39"/>
    <w:rsid w:val="009C5441"/>
    <w:rsid w:val="009C79E1"/>
    <w:rsid w:val="009D2DF1"/>
    <w:rsid w:val="009E2990"/>
    <w:rsid w:val="009F2ECE"/>
    <w:rsid w:val="00A06313"/>
    <w:rsid w:val="00A13BF3"/>
    <w:rsid w:val="00A22E6F"/>
    <w:rsid w:val="00A6593D"/>
    <w:rsid w:val="00A67C2B"/>
    <w:rsid w:val="00A817DB"/>
    <w:rsid w:val="00A82CAE"/>
    <w:rsid w:val="00AC0B29"/>
    <w:rsid w:val="00B01B5F"/>
    <w:rsid w:val="00B02B9C"/>
    <w:rsid w:val="00B3231E"/>
    <w:rsid w:val="00B47489"/>
    <w:rsid w:val="00BB47FE"/>
    <w:rsid w:val="00BB5C2A"/>
    <w:rsid w:val="00BD4994"/>
    <w:rsid w:val="00C22B51"/>
    <w:rsid w:val="00C24E76"/>
    <w:rsid w:val="00C265FA"/>
    <w:rsid w:val="00C353A8"/>
    <w:rsid w:val="00C358F8"/>
    <w:rsid w:val="00C57A96"/>
    <w:rsid w:val="00C607C5"/>
    <w:rsid w:val="00C62D3D"/>
    <w:rsid w:val="00C65E6D"/>
    <w:rsid w:val="00C666C9"/>
    <w:rsid w:val="00CA06E7"/>
    <w:rsid w:val="00CA5F69"/>
    <w:rsid w:val="00CB04C5"/>
    <w:rsid w:val="00CB2422"/>
    <w:rsid w:val="00CC6DAB"/>
    <w:rsid w:val="00CF53E9"/>
    <w:rsid w:val="00D179C1"/>
    <w:rsid w:val="00D23B22"/>
    <w:rsid w:val="00D45C4D"/>
    <w:rsid w:val="00D50E87"/>
    <w:rsid w:val="00D60836"/>
    <w:rsid w:val="00D8080A"/>
    <w:rsid w:val="00D8418D"/>
    <w:rsid w:val="00DB1E58"/>
    <w:rsid w:val="00DC3505"/>
    <w:rsid w:val="00DE1283"/>
    <w:rsid w:val="00DF43BA"/>
    <w:rsid w:val="00E008B7"/>
    <w:rsid w:val="00E00F84"/>
    <w:rsid w:val="00E015D5"/>
    <w:rsid w:val="00E31F69"/>
    <w:rsid w:val="00E348BA"/>
    <w:rsid w:val="00E437B6"/>
    <w:rsid w:val="00E5660C"/>
    <w:rsid w:val="00E60EAB"/>
    <w:rsid w:val="00E932FC"/>
    <w:rsid w:val="00EA4540"/>
    <w:rsid w:val="00EA5737"/>
    <w:rsid w:val="00EB5FC9"/>
    <w:rsid w:val="00EB7274"/>
    <w:rsid w:val="00EC3FA1"/>
    <w:rsid w:val="00EC4B99"/>
    <w:rsid w:val="00EC754F"/>
    <w:rsid w:val="00F07718"/>
    <w:rsid w:val="00F12BD3"/>
    <w:rsid w:val="00F271D7"/>
    <w:rsid w:val="00F36167"/>
    <w:rsid w:val="00F457D5"/>
    <w:rsid w:val="00F47197"/>
    <w:rsid w:val="00F60673"/>
    <w:rsid w:val="00F6384C"/>
    <w:rsid w:val="00F83B8D"/>
    <w:rsid w:val="00F94007"/>
    <w:rsid w:val="00FB1457"/>
    <w:rsid w:val="00FE53CF"/>
    <w:rsid w:val="00FE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90A8C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490A8C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2">
    <w:name w:val="heading 2"/>
    <w:aliases w:val="Знак"/>
    <w:basedOn w:val="a"/>
    <w:next w:val="a"/>
    <w:link w:val="20"/>
    <w:uiPriority w:val="99"/>
    <w:qFormat/>
    <w:rsid w:val="00490A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90A8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locked/>
    <w:rsid w:val="00490A8C"/>
    <w:rPr>
      <w:rFonts w:ascii="Arial" w:hAnsi="Arial" w:cs="Arial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нак Знак2"/>
    <w:basedOn w:val="a0"/>
    <w:link w:val="2"/>
    <w:uiPriority w:val="99"/>
    <w:locked/>
    <w:rsid w:val="00490A8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90A8C"/>
    <w:rPr>
      <w:rFonts w:ascii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490A8C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90A8C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TitlePage">
    <w:name w:val="ConsPlusTitlePage"/>
    <w:uiPriority w:val="99"/>
    <w:rsid w:val="00490A8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basedOn w:val="a0"/>
    <w:rsid w:val="00490A8C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490A8C"/>
    <w:pPr>
      <w:ind w:left="708"/>
    </w:pPr>
  </w:style>
  <w:style w:type="paragraph" w:styleId="a5">
    <w:name w:val="Body Text"/>
    <w:aliases w:val="бпОсновной текст"/>
    <w:basedOn w:val="a"/>
    <w:link w:val="a6"/>
    <w:rsid w:val="00490A8C"/>
    <w:pPr>
      <w:jc w:val="both"/>
    </w:pPr>
  </w:style>
  <w:style w:type="character" w:customStyle="1" w:styleId="a6">
    <w:name w:val="Основной текст Знак"/>
    <w:aliases w:val="бпОсновной текст Знак"/>
    <w:basedOn w:val="a0"/>
    <w:link w:val="a5"/>
    <w:locked/>
    <w:rsid w:val="00490A8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 Знак Знак"/>
    <w:basedOn w:val="a"/>
    <w:uiPriority w:val="99"/>
    <w:rsid w:val="00490A8C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Содержимое таблицы"/>
    <w:basedOn w:val="a"/>
    <w:uiPriority w:val="99"/>
    <w:rsid w:val="00490A8C"/>
    <w:pPr>
      <w:widowControl w:val="0"/>
      <w:suppressLineNumbers/>
      <w:suppressAutoHyphens/>
    </w:pPr>
    <w:rPr>
      <w:rFonts w:eastAsia="Calibri"/>
    </w:rPr>
  </w:style>
  <w:style w:type="character" w:styleId="a8">
    <w:name w:val="FollowedHyperlink"/>
    <w:basedOn w:val="a0"/>
    <w:uiPriority w:val="99"/>
    <w:rsid w:val="00490A8C"/>
    <w:rPr>
      <w:rFonts w:cs="Times New Roman"/>
      <w:color w:val="800080"/>
      <w:u w:val="single"/>
    </w:rPr>
  </w:style>
  <w:style w:type="character" w:customStyle="1" w:styleId="a9">
    <w:name w:val="Глава Знак Знак"/>
    <w:basedOn w:val="a0"/>
    <w:uiPriority w:val="99"/>
    <w:locked/>
    <w:rsid w:val="00490A8C"/>
    <w:rPr>
      <w:rFonts w:ascii="Arial" w:hAnsi="Arial" w:cs="Arial"/>
      <w:kern w:val="32"/>
      <w:sz w:val="32"/>
      <w:szCs w:val="32"/>
      <w:lang w:val="ru-RU" w:eastAsia="ru-RU" w:bidi="ar-SA"/>
    </w:rPr>
  </w:style>
  <w:style w:type="character" w:customStyle="1" w:styleId="11">
    <w:name w:val="Знак Знак1"/>
    <w:basedOn w:val="a0"/>
    <w:uiPriority w:val="99"/>
    <w:locked/>
    <w:rsid w:val="00490A8C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490A8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Body Text Indent"/>
    <w:basedOn w:val="a"/>
    <w:link w:val="ab"/>
    <w:uiPriority w:val="99"/>
    <w:rsid w:val="00490A8C"/>
    <w:pPr>
      <w:spacing w:after="120"/>
      <w:ind w:left="283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490A8C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rsid w:val="00490A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90A8C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490A8C"/>
    <w:rPr>
      <w:rFonts w:cs="Times New Roman"/>
    </w:rPr>
  </w:style>
  <w:style w:type="paragraph" w:styleId="af">
    <w:name w:val="footer"/>
    <w:basedOn w:val="a"/>
    <w:link w:val="af0"/>
    <w:uiPriority w:val="99"/>
    <w:rsid w:val="00490A8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490A8C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90A8C"/>
    <w:pPr>
      <w:tabs>
        <w:tab w:val="left" w:pos="720"/>
      </w:tabs>
      <w:ind w:firstLine="720"/>
      <w:jc w:val="center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90A8C"/>
    <w:rPr>
      <w:rFonts w:ascii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490A8C"/>
    <w:pPr>
      <w:ind w:firstLine="561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490A8C"/>
    <w:rPr>
      <w:rFonts w:ascii="Times New Roman" w:hAnsi="Times New Roman" w:cs="Times New Roman"/>
      <w:sz w:val="28"/>
      <w:szCs w:val="28"/>
      <w:lang w:eastAsia="ru-RU"/>
    </w:rPr>
  </w:style>
  <w:style w:type="paragraph" w:styleId="af1">
    <w:name w:val="Normal (Web)"/>
    <w:basedOn w:val="a"/>
    <w:uiPriority w:val="99"/>
    <w:rsid w:val="00490A8C"/>
    <w:pPr>
      <w:spacing w:before="100" w:beforeAutospacing="1" w:after="119"/>
    </w:pPr>
  </w:style>
  <w:style w:type="paragraph" w:customStyle="1" w:styleId="14">
    <w:name w:val="Обычный + 14 пт"/>
    <w:aliases w:val="полужирный,По ширине,Справа:  4,25 см"/>
    <w:basedOn w:val="1"/>
    <w:uiPriority w:val="99"/>
    <w:rsid w:val="00490A8C"/>
    <w:pPr>
      <w:tabs>
        <w:tab w:val="left" w:pos="1134"/>
      </w:tabs>
      <w:spacing w:before="0" w:after="0"/>
      <w:ind w:hanging="4"/>
      <w:jc w:val="righ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Style1">
    <w:name w:val="Style1"/>
    <w:basedOn w:val="a"/>
    <w:uiPriority w:val="99"/>
    <w:rsid w:val="00490A8C"/>
    <w:pPr>
      <w:widowControl w:val="0"/>
      <w:autoSpaceDE w:val="0"/>
      <w:autoSpaceDN w:val="0"/>
      <w:adjustRightInd w:val="0"/>
      <w:spacing w:line="298" w:lineRule="exact"/>
      <w:ind w:firstLine="528"/>
      <w:jc w:val="both"/>
    </w:pPr>
  </w:style>
  <w:style w:type="paragraph" w:customStyle="1" w:styleId="Style3">
    <w:name w:val="Style3"/>
    <w:basedOn w:val="a"/>
    <w:uiPriority w:val="99"/>
    <w:rsid w:val="00490A8C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Lucida Sans Unicode" w:hAnsi="Lucida Sans Unicode"/>
    </w:rPr>
  </w:style>
  <w:style w:type="character" w:customStyle="1" w:styleId="FontStyle11">
    <w:name w:val="Font Style11"/>
    <w:basedOn w:val="a0"/>
    <w:rsid w:val="00490A8C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90A8C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rsid w:val="00490A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E437B6"/>
    <w:pPr>
      <w:widowControl w:val="0"/>
      <w:autoSpaceDE w:val="0"/>
      <w:autoSpaceDN w:val="0"/>
      <w:adjustRightInd w:val="0"/>
      <w:spacing w:line="298" w:lineRule="exact"/>
      <w:ind w:firstLine="605"/>
      <w:jc w:val="both"/>
    </w:pPr>
    <w:rPr>
      <w:rFonts w:ascii="Lucida Sans Unicode" w:hAnsi="Lucida Sans Unicode"/>
    </w:rPr>
  </w:style>
  <w:style w:type="paragraph" w:customStyle="1" w:styleId="Style8">
    <w:name w:val="Style8"/>
    <w:basedOn w:val="a"/>
    <w:uiPriority w:val="99"/>
    <w:rsid w:val="00E437B6"/>
    <w:pPr>
      <w:widowControl w:val="0"/>
      <w:autoSpaceDE w:val="0"/>
      <w:autoSpaceDN w:val="0"/>
      <w:adjustRightInd w:val="0"/>
      <w:spacing w:line="209" w:lineRule="exact"/>
      <w:ind w:firstLine="425"/>
      <w:jc w:val="both"/>
    </w:pPr>
  </w:style>
  <w:style w:type="character" w:customStyle="1" w:styleId="FontStyle13">
    <w:name w:val="Font Style13"/>
    <w:basedOn w:val="a0"/>
    <w:uiPriority w:val="99"/>
    <w:rsid w:val="00E437B6"/>
    <w:rPr>
      <w:rFonts w:ascii="Times New Roman" w:hAnsi="Times New Roman" w:cs="Times New Roman"/>
      <w:sz w:val="18"/>
      <w:szCs w:val="18"/>
    </w:rPr>
  </w:style>
  <w:style w:type="paragraph" w:customStyle="1" w:styleId="af3">
    <w:name w:val="a"/>
    <w:basedOn w:val="a"/>
    <w:rsid w:val="00393608"/>
    <w:pPr>
      <w:spacing w:before="100" w:beforeAutospacing="1" w:after="100" w:afterAutospacing="1"/>
    </w:pPr>
  </w:style>
  <w:style w:type="paragraph" w:customStyle="1" w:styleId="Style4">
    <w:name w:val="Style4"/>
    <w:basedOn w:val="a"/>
    <w:uiPriority w:val="99"/>
    <w:rsid w:val="00267781"/>
    <w:pPr>
      <w:widowControl w:val="0"/>
      <w:autoSpaceDE w:val="0"/>
      <w:autoSpaceDN w:val="0"/>
      <w:adjustRightInd w:val="0"/>
      <w:spacing w:line="219" w:lineRule="exact"/>
      <w:ind w:firstLine="180"/>
      <w:jc w:val="both"/>
    </w:pPr>
  </w:style>
  <w:style w:type="paragraph" w:customStyle="1" w:styleId="12">
    <w:name w:val="Абзац списка1"/>
    <w:basedOn w:val="a"/>
    <w:rsid w:val="003E57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Знак Знак"/>
    <w:basedOn w:val="a0"/>
    <w:locked/>
    <w:rsid w:val="001758E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23">
    <w:name w:val="Абзац списка2"/>
    <w:basedOn w:val="a"/>
    <w:rsid w:val="001758E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rsid w:val="001758E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1">
    <w:name w:val="Абзац списка3"/>
    <w:basedOn w:val="a"/>
    <w:rsid w:val="000431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Balloon Text"/>
    <w:basedOn w:val="a"/>
    <w:link w:val="af6"/>
    <w:locked/>
    <w:rsid w:val="000431A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0431A3"/>
    <w:rPr>
      <w:rFonts w:ascii="Tahoma" w:eastAsia="Times New Roman" w:hAnsi="Tahoma" w:cs="Tahoma"/>
      <w:sz w:val="16"/>
      <w:szCs w:val="16"/>
    </w:rPr>
  </w:style>
  <w:style w:type="character" w:customStyle="1" w:styleId="af7">
    <w:name w:val="Глава Знак Знак Знак"/>
    <w:basedOn w:val="a0"/>
    <w:locked/>
    <w:rsid w:val="000431A3"/>
    <w:rPr>
      <w:rFonts w:ascii="Arial" w:hAnsi="Arial" w:cs="Arial"/>
      <w:kern w:val="32"/>
      <w:sz w:val="32"/>
      <w:szCs w:val="32"/>
      <w:lang w:val="ru-RU" w:eastAsia="ru-RU" w:bidi="ar-SA"/>
    </w:rPr>
  </w:style>
  <w:style w:type="character" w:customStyle="1" w:styleId="af8">
    <w:name w:val="Знак Знак Знак"/>
    <w:basedOn w:val="a0"/>
    <w:locked/>
    <w:rsid w:val="000431A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61">
    <w:name w:val="Знак Знак6"/>
    <w:basedOn w:val="a"/>
    <w:rsid w:val="000431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20">
    <w:name w:val="Font Style20"/>
    <w:basedOn w:val="a0"/>
    <w:uiPriority w:val="99"/>
    <w:rsid w:val="000431A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yperlink" Target="mailto:oszn_glr@mail.ru" TargetMode="External"/><Relationship Id="rId18" Type="http://schemas.openxmlformats.org/officeDocument/2006/relationships/hyperlink" Target="mailto:uczn.kyrchatov@mail.ru" TargetMode="External"/><Relationship Id="rId26" Type="http://schemas.openxmlformats.org/officeDocument/2006/relationships/hyperlink" Target="mailto:uso22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uszn-mr@yandex.ru" TargetMode="External"/><Relationship Id="rId34" Type="http://schemas.openxmlformats.org/officeDocument/2006/relationships/hyperlink" Target="mailto:csv.kso@rkursk.ru" TargetMode="External"/><Relationship Id="rId7" Type="http://schemas.openxmlformats.org/officeDocument/2006/relationships/hyperlink" Target="https://kursk.ru" TargetMode="External"/><Relationship Id="rId12" Type="http://schemas.openxmlformats.org/officeDocument/2006/relationships/hyperlink" Target="mailto:naselz@mail.ru" TargetMode="External"/><Relationship Id="rId17" Type="http://schemas.openxmlformats.org/officeDocument/2006/relationships/hyperlink" Target="mailto:sobes.kyrski.rn@yandex.ru" TargetMode="External"/><Relationship Id="rId25" Type="http://schemas.openxmlformats.org/officeDocument/2006/relationships/hyperlink" Target="mailto:12sobes@mail.ru" TargetMode="External"/><Relationship Id="rId33" Type="http://schemas.openxmlformats.org/officeDocument/2006/relationships/hyperlink" Target="mailto:city@kurchatov.info" TargetMode="External"/><Relationship Id="rId2" Type="http://schemas.openxmlformats.org/officeDocument/2006/relationships/styles" Target="styles.xml"/><Relationship Id="rId16" Type="http://schemas.openxmlformats.org/officeDocument/2006/relationships/hyperlink" Target="mailto:sobeskon2013@yandex.ru" TargetMode="External"/><Relationship Id="rId20" Type="http://schemas.openxmlformats.org/officeDocument/2006/relationships/hyperlink" Target="mailto:USZN_34@mail.ru" TargetMode="External"/><Relationship Id="rId29" Type="http://schemas.openxmlformats.org/officeDocument/2006/relationships/hyperlink" Target="mailto:sozadmfatezh@yande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lovskyzsn@yandex.ru" TargetMode="External"/><Relationship Id="rId24" Type="http://schemas.openxmlformats.org/officeDocument/2006/relationships/hyperlink" Target="mailto:uszn_23@mail.ru" TargetMode="External"/><Relationship Id="rId32" Type="http://schemas.openxmlformats.org/officeDocument/2006/relationships/hyperlink" Target="mailto:rizhkov.alek@yandex.ru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usznkastornoe@yandex.ru" TargetMode="External"/><Relationship Id="rId23" Type="http://schemas.openxmlformats.org/officeDocument/2006/relationships/hyperlink" Target="mailto:admoso1912@mail.ru" TargetMode="External"/><Relationship Id="rId28" Type="http://schemas.openxmlformats.org/officeDocument/2006/relationships/hyperlink" Target="mailto:osotim@mail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so@rkursk.ru" TargetMode="External"/><Relationship Id="rId19" Type="http://schemas.openxmlformats.org/officeDocument/2006/relationships/hyperlink" Target="mailto:lgovyap@rambler.ru" TargetMode="External"/><Relationship Id="rId31" Type="http://schemas.openxmlformats.org/officeDocument/2006/relationships/hyperlink" Target="mailto:oso26che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sokursk.ru" TargetMode="External"/><Relationship Id="rId14" Type="http://schemas.openxmlformats.org/officeDocument/2006/relationships/hyperlink" Target="mailto:uszngelrai@yandex.ru" TargetMode="External"/><Relationship Id="rId22" Type="http://schemas.openxmlformats.org/officeDocument/2006/relationships/hyperlink" Target="mailto:uszn.ob@yandex.ru" TargetMode="External"/><Relationship Id="rId27" Type="http://schemas.openxmlformats.org/officeDocument/2006/relationships/hyperlink" Target="mailto:uso-sudja@yandex.ru" TargetMode="External"/><Relationship Id="rId30" Type="http://schemas.openxmlformats.org/officeDocument/2006/relationships/hyperlink" Target="mailto:28oszn@mail.ru" TargetMode="External"/><Relationship Id="rId35" Type="http://schemas.openxmlformats.org/officeDocument/2006/relationships/hyperlink" Target="mailto:4628@mfc-kur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3186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ТСР</dc:creator>
  <cp:keywords/>
  <dc:description/>
  <cp:lastModifiedBy>Kalugina_MV</cp:lastModifiedBy>
  <cp:revision>79</cp:revision>
  <cp:lastPrinted>2019-01-15T11:41:00Z</cp:lastPrinted>
  <dcterms:created xsi:type="dcterms:W3CDTF">2017-06-02T13:33:00Z</dcterms:created>
  <dcterms:modified xsi:type="dcterms:W3CDTF">2022-08-25T11:46:00Z</dcterms:modified>
</cp:coreProperties>
</file>