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c2459fb-6cde-4b19-9be7-28e487448115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9B050C" w14:paraId="16419E14" w14:textId="77777777" w:rsidTr="004444F7">
        <w:trPr>
          <w:trHeight w:hRule="exact" w:val="737"/>
          <w:hidden/>
        </w:trPr>
        <w:tc>
          <w:tcPr>
            <w:tcW w:w="3232" w:type="dxa"/>
          </w:tcPr>
          <w:p w14:paraId="76E3A519" w14:textId="77777777" w:rsidR="009B050C" w:rsidRDefault="00000000">
            <w:pPr>
              <w:pStyle w:val="Normale006cbc5-e481-41f0-9be4-03901fe87706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 wp14:anchorId="4329886A" wp14:editId="2B6319EF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06986" name="emblem_blu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50C" w14:paraId="152E57C3" w14:textId="77777777" w:rsidTr="004444F7">
        <w:trPr>
          <w:trHeight w:hRule="exact" w:val="227"/>
          <w:hidden/>
        </w:trPr>
        <w:tc>
          <w:tcPr>
            <w:tcW w:w="3232" w:type="dxa"/>
          </w:tcPr>
          <w:p w14:paraId="6E5A319D" w14:textId="77777777" w:rsidR="009B050C" w:rsidRDefault="00000000">
            <w:pPr>
              <w:pStyle w:val="Normale006cbc5-e481-41f0-9be4-03901fe87706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9B050C" w14:paraId="74DBEA5E" w14:textId="77777777" w:rsidTr="004444F7">
        <w:trPr>
          <w:trHeight w:hRule="exact" w:val="227"/>
          <w:hidden/>
        </w:trPr>
        <w:tc>
          <w:tcPr>
            <w:tcW w:w="3232" w:type="dxa"/>
          </w:tcPr>
          <w:p w14:paraId="2DE993E8" w14:textId="77777777" w:rsidR="009B050C" w:rsidRDefault="00000000">
            <w:pPr>
              <w:pStyle w:val="Normale006cbc5-e481-41f0-9be4-03901fe87706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9B050C" w14:paraId="2B4BCA53" w14:textId="77777777" w:rsidTr="004444F7">
        <w:trPr>
          <w:trHeight w:hRule="exact" w:val="340"/>
          <w:hidden/>
        </w:trPr>
        <w:tc>
          <w:tcPr>
            <w:tcW w:w="3232" w:type="dxa"/>
          </w:tcPr>
          <w:p w14:paraId="33BB161B" w14:textId="77777777" w:rsidR="009B050C" w:rsidRDefault="00000000">
            <w:pPr>
              <w:pStyle w:val="Normale006cbc5-e481-41f0-9be4-03901fe87706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9B050C" w14:paraId="595E092A" w14:textId="77777777" w:rsidTr="004444F7">
        <w:trPr>
          <w:trHeight w:hRule="exact" w:val="227"/>
          <w:hidden/>
        </w:trPr>
        <w:tc>
          <w:tcPr>
            <w:tcW w:w="3232" w:type="dxa"/>
          </w:tcPr>
          <w:p w14:paraId="159D94B1" w14:textId="77777777" w:rsidR="009B050C" w:rsidRDefault="00000000">
            <w:pPr>
              <w:pStyle w:val="Normale006cbc5-e481-41f0-9be4-03901fe87706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9B050C" w14:paraId="19449881" w14:textId="77777777" w:rsidTr="004444F7">
        <w:trPr>
          <w:trHeight w:hRule="exact" w:val="227"/>
          <w:hidden/>
        </w:trPr>
        <w:tc>
          <w:tcPr>
            <w:tcW w:w="3232" w:type="dxa"/>
          </w:tcPr>
          <w:p w14:paraId="07927950" w14:textId="77777777" w:rsidR="009B050C" w:rsidRDefault="00000000">
            <w:pPr>
              <w:pStyle w:val="Normale006cbc5-e481-41f0-9be4-03901fe87706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p w14:paraId="6A8C7D37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rPr>
          <w:lang w:val="en-US"/>
        </w:rPr>
      </w:pPr>
    </w:p>
    <w:tbl>
      <w:tblPr>
        <w:tblStyle w:val="TableGrid3c2459fb-6cde-4b19-9be7-28e487448115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3B15B1" w14:paraId="0A009874" w14:textId="77777777" w:rsidTr="002F055A">
        <w:trPr>
          <w:trHeight w:val="1126"/>
        </w:trPr>
        <w:tc>
          <w:tcPr>
            <w:tcW w:w="7371" w:type="dxa"/>
          </w:tcPr>
          <w:p w14:paraId="03205243" w14:textId="77777777" w:rsidR="003B15B1" w:rsidRDefault="003B15B1" w:rsidP="002F055A">
            <w:pPr>
              <w:pStyle w:val="Normale006cbc5-e481-41f0-9be4-03901fe87706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ECF7C3" wp14:editId="68E9DAB7">
                  <wp:extent cx="639062" cy="635000"/>
                  <wp:effectExtent l="0" t="0" r="0" b="0"/>
                  <wp:docPr id="1" name="Drawing 1" descr="emble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62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E551E4" w14:textId="77777777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  <w:r w:rsidRPr="003B15B1">
        <w:rPr>
          <w:iCs/>
          <w:color w:val="auto"/>
          <w:sz w:val="28"/>
        </w:rPr>
        <w:t>КОМИТЕТ ВЕТЕРИНАРИИ КУРСКОЙ ОБЛАСТИ</w:t>
      </w:r>
    </w:p>
    <w:p w14:paraId="1F8367B2" w14:textId="77777777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</w:p>
    <w:p w14:paraId="0F2DD3FC" w14:textId="68B0E714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  <w:r w:rsidRPr="003B15B1">
        <w:rPr>
          <w:iCs/>
          <w:color w:val="auto"/>
          <w:sz w:val="28"/>
        </w:rPr>
        <w:t>ПРИКАЗ</w:t>
      </w:r>
    </w:p>
    <w:p w14:paraId="6C2A267D" w14:textId="77777777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</w:p>
    <w:p w14:paraId="28136F3D" w14:textId="77777777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</w:p>
    <w:tbl>
      <w:tblPr>
        <w:tblStyle w:val="TableGrid3c2459fb-6cde-4b19-9be7-28e487448115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1"/>
        <w:gridCol w:w="4571"/>
      </w:tblGrid>
      <w:tr w:rsidR="003B15B1" w:rsidRPr="003B15B1" w14:paraId="0FD0B630" w14:textId="77777777" w:rsidTr="002F055A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0C9F4B4F" w14:textId="77777777" w:rsidR="003B15B1" w:rsidRPr="003B15B1" w:rsidRDefault="003B15B1" w:rsidP="002F055A">
            <w:pPr>
              <w:pStyle w:val="Normale006cbc5-e481-41f0-9be4-03901fe87706"/>
              <w:jc w:val="both"/>
              <w:rPr>
                <w:iCs/>
                <w:color w:val="auto"/>
                <w:sz w:val="28"/>
                <w:lang w:val="en-US"/>
              </w:rPr>
            </w:pPr>
            <w:proofErr w:type="spellStart"/>
            <w:r w:rsidRPr="003B15B1">
              <w:rPr>
                <w:iCs/>
                <w:color w:val="auto"/>
                <w:sz w:val="28"/>
                <w:lang w:val="en-US"/>
              </w:rPr>
              <w:t>depDate</w:t>
            </w:r>
            <w:proofErr w:type="spellEnd"/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14:paraId="5618C880" w14:textId="77777777" w:rsidR="003B15B1" w:rsidRPr="003B15B1" w:rsidRDefault="003B15B1" w:rsidP="002F055A">
            <w:pPr>
              <w:pStyle w:val="Normale006cbc5-e481-41f0-9be4-03901fe87706"/>
              <w:ind w:left="1325"/>
              <w:jc w:val="right"/>
              <w:rPr>
                <w:iCs/>
                <w:color w:val="auto"/>
                <w:sz w:val="28"/>
                <w:lang w:val="en-US"/>
              </w:rPr>
            </w:pPr>
            <w:r w:rsidRPr="003B15B1">
              <w:rPr>
                <w:iCs/>
                <w:color w:val="auto"/>
                <w:sz w:val="28"/>
              </w:rPr>
              <w:t xml:space="preserve">№ </w:t>
            </w:r>
            <w:proofErr w:type="spellStart"/>
            <w:r w:rsidRPr="003B15B1">
              <w:rPr>
                <w:iCs/>
                <w:color w:val="auto"/>
                <w:sz w:val="28"/>
                <w:lang w:val="en-US"/>
              </w:rPr>
              <w:t>depNumber</w:t>
            </w:r>
            <w:proofErr w:type="spellEnd"/>
          </w:p>
        </w:tc>
      </w:tr>
    </w:tbl>
    <w:p w14:paraId="54EA0130" w14:textId="77777777" w:rsidR="003B15B1" w:rsidRPr="003B15B1" w:rsidRDefault="003B15B1" w:rsidP="003B15B1">
      <w:pPr>
        <w:pStyle w:val="Normale006cbc5-e481-41f0-9be4-03901fe87706"/>
        <w:ind w:firstLine="993"/>
        <w:rPr>
          <w:iCs/>
          <w:color w:val="auto"/>
          <w:sz w:val="28"/>
        </w:rPr>
      </w:pPr>
      <w:r w:rsidRPr="003B15B1">
        <w:rPr>
          <w:iCs/>
          <w:color w:val="auto"/>
          <w:sz w:val="28"/>
        </w:rPr>
        <w:tab/>
      </w:r>
    </w:p>
    <w:p w14:paraId="303C7FA8" w14:textId="77777777" w:rsidR="003B15B1" w:rsidRPr="003B15B1" w:rsidRDefault="003B15B1" w:rsidP="003B15B1">
      <w:pPr>
        <w:pStyle w:val="Normale006cbc5-e481-41f0-9be4-03901fe87706"/>
        <w:ind w:firstLine="993"/>
        <w:rPr>
          <w:b/>
          <w:iCs/>
          <w:color w:val="auto"/>
          <w:sz w:val="28"/>
        </w:rPr>
      </w:pPr>
    </w:p>
    <w:p w14:paraId="1BFA151E" w14:textId="0B9592F9" w:rsidR="003B15B1" w:rsidRPr="003B15B1" w:rsidRDefault="003B15B1" w:rsidP="003B15B1">
      <w:pPr>
        <w:pStyle w:val="Normale006cbc5-e481-41f0-9be4-03901fe87706"/>
        <w:jc w:val="center"/>
        <w:rPr>
          <w:iCs/>
          <w:color w:val="auto"/>
          <w:sz w:val="28"/>
        </w:rPr>
      </w:pPr>
      <w:r w:rsidRPr="003B15B1">
        <w:rPr>
          <w:iCs/>
          <w:color w:val="auto"/>
          <w:sz w:val="28"/>
        </w:rPr>
        <w:t>г. Курск</w:t>
      </w:r>
    </w:p>
    <w:p w14:paraId="6408E581" w14:textId="77777777" w:rsidR="003B15B1" w:rsidRPr="003B15B1" w:rsidRDefault="003B15B1" w:rsidP="003B15B1">
      <w:pPr>
        <w:pStyle w:val="Normale006cbc5-e481-41f0-9be4-03901fe87706"/>
        <w:jc w:val="center"/>
        <w:rPr>
          <w:b/>
          <w:iCs/>
          <w:color w:val="auto"/>
          <w:sz w:val="28"/>
        </w:rPr>
      </w:pPr>
    </w:p>
    <w:p w14:paraId="44597C40" w14:textId="77777777" w:rsidR="003B15B1" w:rsidRPr="003B15B1" w:rsidRDefault="003B15B1" w:rsidP="003B15B1">
      <w:pPr>
        <w:pStyle w:val="Normale006cbc5-e481-41f0-9be4-03901fe87706"/>
        <w:jc w:val="center"/>
        <w:rPr>
          <w:b/>
          <w:iCs/>
          <w:color w:val="auto"/>
          <w:sz w:val="28"/>
        </w:rPr>
      </w:pPr>
      <w:r w:rsidRPr="003B15B1">
        <w:rPr>
          <w:b/>
          <w:iCs/>
          <w:color w:val="auto"/>
          <w:sz w:val="28"/>
        </w:rPr>
        <w:t>Об утверждении Административного регламента</w:t>
      </w:r>
    </w:p>
    <w:p w14:paraId="38007CCA" w14:textId="77777777" w:rsidR="003B15B1" w:rsidRDefault="003B15B1" w:rsidP="003B15B1">
      <w:pPr>
        <w:pStyle w:val="Normale006cbc5-e481-41f0-9be4-03901fe87706"/>
        <w:jc w:val="center"/>
        <w:rPr>
          <w:b/>
          <w:iCs/>
          <w:sz w:val="28"/>
        </w:rPr>
      </w:pPr>
      <w:r w:rsidRPr="003B15B1">
        <w:rPr>
          <w:b/>
          <w:iCs/>
          <w:color w:val="auto"/>
          <w:sz w:val="28"/>
        </w:rPr>
        <w:t>Комитета ветеринарии Курской области по предоставлению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3F0937">
        <w:rPr>
          <w:b/>
          <w:iCs/>
          <w:sz w:val="28"/>
        </w:rPr>
        <w:t>»</w:t>
      </w:r>
    </w:p>
    <w:p w14:paraId="05C02D8C" w14:textId="77777777" w:rsidR="003B15B1" w:rsidRDefault="003B15B1" w:rsidP="003B15B1">
      <w:pPr>
        <w:pStyle w:val="Normale006cbc5-e481-41f0-9be4-03901fe87706"/>
        <w:ind w:firstLine="709"/>
        <w:rPr>
          <w:iCs/>
          <w:sz w:val="28"/>
        </w:rPr>
      </w:pPr>
    </w:p>
    <w:p w14:paraId="38A0175F" w14:textId="7C1BE1C7" w:rsidR="003B15B1" w:rsidRPr="00EA01B6" w:rsidRDefault="003B15B1" w:rsidP="0056096B">
      <w:pPr>
        <w:ind w:firstLine="709"/>
        <w:jc w:val="both"/>
        <w:rPr>
          <w:sz w:val="28"/>
          <w:szCs w:val="28"/>
        </w:rPr>
      </w:pPr>
      <w:r w:rsidRPr="003F0937">
        <w:rPr>
          <w:iCs/>
          <w:sz w:val="28"/>
        </w:rPr>
        <w:t xml:space="preserve">В соответствии с </w:t>
      </w:r>
      <w:r w:rsidR="00EA01B6" w:rsidRPr="0073664A">
        <w:rPr>
          <w:noProof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Законом Российской Федерации от 14.05.1993 № 4979-1 «О ветеринарии»,  постановлением Губернатора Курской области от 10.11.2011 № 457-пг «Об утверждении Положения об управлении ветеринарии Курской области»</w:t>
      </w:r>
      <w:r w:rsidR="00EA01B6">
        <w:rPr>
          <w:noProof/>
          <w:sz w:val="28"/>
          <w:szCs w:val="28"/>
        </w:rPr>
        <w:t xml:space="preserve">, </w:t>
      </w:r>
      <w:r w:rsidR="00EA01B6" w:rsidRPr="0073664A">
        <w:rPr>
          <w:noProof/>
          <w:sz w:val="28"/>
          <w:szCs w:val="28"/>
        </w:rPr>
        <w:t xml:space="preserve">постановлением Администрации Курской области от 19.04.2022 № 441-па «Об утверждении Порядка разработки и утверждения административных </w:t>
      </w:r>
      <w:r w:rsidR="00EA01B6" w:rsidRPr="00EA01B6">
        <w:rPr>
          <w:noProof/>
          <w:sz w:val="28"/>
          <w:szCs w:val="28"/>
        </w:rPr>
        <w:t>регламентов предоставления государственных услуг и признании утратившими силу некоторых актов Администрации Курской области»</w:t>
      </w:r>
      <w:r w:rsidR="00EA01B6" w:rsidRPr="00EA01B6">
        <w:rPr>
          <w:noProof/>
          <w:sz w:val="28"/>
          <w:szCs w:val="28"/>
        </w:rPr>
        <w:t xml:space="preserve"> </w:t>
      </w:r>
      <w:r w:rsidR="0056096B" w:rsidRPr="0073664A">
        <w:rPr>
          <w:noProof/>
          <w:sz w:val="28"/>
          <w:szCs w:val="28"/>
        </w:rPr>
        <w:t>ПРИКАЗЫВАЮ</w:t>
      </w:r>
      <w:r w:rsidRPr="00EA01B6">
        <w:rPr>
          <w:iCs/>
          <w:sz w:val="28"/>
          <w:szCs w:val="28"/>
        </w:rPr>
        <w:t>:</w:t>
      </w:r>
    </w:p>
    <w:p w14:paraId="776EE289" w14:textId="77777777" w:rsidR="00EA01B6" w:rsidRPr="0073664A" w:rsidRDefault="00EA01B6" w:rsidP="00EA01B6">
      <w:pPr>
        <w:keepNext/>
        <w:numPr>
          <w:ilvl w:val="0"/>
          <w:numId w:val="4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EA01B6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EA01B6">
          <w:rPr>
            <w:sz w:val="28"/>
            <w:szCs w:val="28"/>
          </w:rPr>
          <w:t>регламент</w:t>
        </w:r>
      </w:hyperlink>
      <w:r w:rsidRPr="00EA01B6">
        <w:rPr>
          <w:sz w:val="28"/>
          <w:szCs w:val="28"/>
        </w:rPr>
        <w:t xml:space="preserve"> </w:t>
      </w:r>
      <w:r w:rsidRPr="00EA01B6">
        <w:rPr>
          <w:noProof/>
          <w:sz w:val="28"/>
          <w:szCs w:val="28"/>
        </w:rPr>
        <w:t>Комитета</w:t>
      </w:r>
      <w:r w:rsidRPr="00DE1B5C">
        <w:rPr>
          <w:noProof/>
          <w:sz w:val="28"/>
          <w:szCs w:val="28"/>
        </w:rPr>
        <w:t xml:space="preserve"> ветеринарии Курской области</w:t>
      </w:r>
      <w:r w:rsidRPr="00DE1B5C">
        <w:rPr>
          <w:sz w:val="28"/>
          <w:szCs w:val="28"/>
        </w:rPr>
        <w:t xml:space="preserve"> по предоставлению государственной услуги «</w:t>
      </w:r>
      <w:r w:rsidRPr="00DE1B5C">
        <w:rPr>
          <w:noProof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области».</w:t>
      </w:r>
    </w:p>
    <w:p w14:paraId="73F58C2A" w14:textId="77777777" w:rsidR="00EA01B6" w:rsidRPr="00DE1B5C" w:rsidRDefault="00EA01B6" w:rsidP="00EA01B6">
      <w:pPr>
        <w:keepNext/>
        <w:numPr>
          <w:ilvl w:val="0"/>
          <w:numId w:val="4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E1B5C">
        <w:rPr>
          <w:sz w:val="28"/>
          <w:szCs w:val="28"/>
        </w:rPr>
        <w:t>Признать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утратившими</w:t>
      </w:r>
      <w:r w:rsidRPr="00DE1B5C">
        <w:rPr>
          <w:sz w:val="28"/>
          <w:szCs w:val="28"/>
          <w:lang w:val="en-US"/>
        </w:rPr>
        <w:t xml:space="preserve"> </w:t>
      </w:r>
      <w:r w:rsidRPr="00DE1B5C">
        <w:rPr>
          <w:sz w:val="28"/>
          <w:szCs w:val="28"/>
        </w:rPr>
        <w:t>силу</w:t>
      </w:r>
      <w:r w:rsidRPr="00DE1B5C">
        <w:rPr>
          <w:sz w:val="28"/>
          <w:szCs w:val="28"/>
          <w:lang w:val="en-US"/>
        </w:rPr>
        <w:t>:</w:t>
      </w:r>
    </w:p>
    <w:p w14:paraId="2E0F24C4" w14:textId="77777777" w:rsidR="00EA01B6" w:rsidRPr="0073664A" w:rsidRDefault="00EA01B6" w:rsidP="00EA01B6">
      <w:pPr>
        <w:keepNext/>
        <w:ind w:firstLine="709"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 xml:space="preserve">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</w:t>
      </w:r>
      <w:r w:rsidRPr="0073664A">
        <w:rPr>
          <w:noProof/>
          <w:sz w:val="28"/>
          <w:szCs w:val="28"/>
        </w:rPr>
        <w:lastRenderedPageBreak/>
        <w:t>Государственной ветеринарной службы Российской Федерации, занимающихся предпринимательской деятельностью в области ветеринарии»;</w:t>
      </w:r>
    </w:p>
    <w:p w14:paraId="16023046" w14:textId="77777777" w:rsidR="00EA01B6" w:rsidRPr="0073664A" w:rsidRDefault="00EA01B6" w:rsidP="00EA01B6">
      <w:pPr>
        <w:keepNext/>
        <w:ind w:firstLine="709"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приказ управления ветеринарии Курской области от 30.11.2022 № 202-о «О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ветеринарии»;</w:t>
      </w:r>
    </w:p>
    <w:p w14:paraId="6D02A254" w14:textId="77777777" w:rsidR="00EA01B6" w:rsidRPr="0073664A" w:rsidRDefault="00EA01B6" w:rsidP="00EA01B6">
      <w:pPr>
        <w:keepNext/>
        <w:ind w:firstLine="709"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приказ Комитета ветеринарии Курской области от 25.12.2023 № 315-о «О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ветеринарии»;</w:t>
      </w:r>
    </w:p>
    <w:p w14:paraId="191A5380" w14:textId="77777777" w:rsidR="00EA01B6" w:rsidRDefault="00EA01B6" w:rsidP="00EA01B6">
      <w:pPr>
        <w:keepNext/>
        <w:ind w:firstLine="709"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>приказ комитета ветеринарии Курской области от 05.02.2024 № 14-о «О внесении изменений в приказ управления ветеринарии Курской области от 29.06.2022 № 95-о 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>
        <w:rPr>
          <w:noProof/>
          <w:sz w:val="28"/>
          <w:szCs w:val="28"/>
        </w:rPr>
        <w:t>;</w:t>
      </w:r>
    </w:p>
    <w:p w14:paraId="22020708" w14:textId="77777777" w:rsidR="00EA01B6" w:rsidRPr="0073664A" w:rsidRDefault="00EA01B6" w:rsidP="00EA01B6">
      <w:pPr>
        <w:keepNext/>
        <w:ind w:firstLine="709"/>
        <w:jc w:val="both"/>
        <w:rPr>
          <w:noProof/>
          <w:sz w:val="28"/>
          <w:szCs w:val="28"/>
        </w:rPr>
      </w:pPr>
      <w:r w:rsidRPr="0073664A">
        <w:rPr>
          <w:noProof/>
          <w:sz w:val="28"/>
          <w:szCs w:val="28"/>
        </w:rPr>
        <w:t xml:space="preserve">приказ </w:t>
      </w:r>
      <w:r>
        <w:rPr>
          <w:noProof/>
          <w:sz w:val="28"/>
          <w:szCs w:val="28"/>
        </w:rPr>
        <w:t xml:space="preserve">    </w:t>
      </w:r>
      <w:r w:rsidRPr="0073664A">
        <w:rPr>
          <w:noProof/>
          <w:sz w:val="28"/>
          <w:szCs w:val="28"/>
        </w:rPr>
        <w:t xml:space="preserve">комитета </w:t>
      </w:r>
      <w:r>
        <w:rPr>
          <w:noProof/>
          <w:sz w:val="28"/>
          <w:szCs w:val="28"/>
        </w:rPr>
        <w:t xml:space="preserve">  </w:t>
      </w:r>
      <w:r w:rsidRPr="0073664A">
        <w:rPr>
          <w:noProof/>
          <w:sz w:val="28"/>
          <w:szCs w:val="28"/>
        </w:rPr>
        <w:t xml:space="preserve">ветеринарии Курской области </w:t>
      </w:r>
      <w:r w:rsidRPr="00044C0D">
        <w:rPr>
          <w:noProof/>
          <w:sz w:val="28"/>
          <w:szCs w:val="28"/>
        </w:rPr>
        <w:t>от 17.12.2024</w:t>
      </w:r>
      <w:r>
        <w:rPr>
          <w:noProof/>
          <w:sz w:val="28"/>
          <w:szCs w:val="28"/>
        </w:rPr>
        <w:t xml:space="preserve">     </w:t>
      </w:r>
      <w:r w:rsidRPr="00044C0D">
        <w:rPr>
          <w:noProof/>
          <w:sz w:val="28"/>
          <w:szCs w:val="28"/>
        </w:rPr>
        <w:t xml:space="preserve"> №</w:t>
      </w:r>
      <w:r>
        <w:rPr>
          <w:noProof/>
          <w:sz w:val="28"/>
          <w:szCs w:val="28"/>
        </w:rPr>
        <w:t xml:space="preserve"> </w:t>
      </w:r>
      <w:r w:rsidRPr="00044C0D">
        <w:rPr>
          <w:noProof/>
          <w:sz w:val="28"/>
          <w:szCs w:val="28"/>
        </w:rPr>
        <w:t>237-о</w:t>
      </w:r>
      <w:r>
        <w:rPr>
          <w:noProof/>
          <w:sz w:val="28"/>
          <w:szCs w:val="28"/>
        </w:rPr>
        <w:t xml:space="preserve"> </w:t>
      </w:r>
      <w:r w:rsidRPr="00044C0D">
        <w:rPr>
          <w:noProof/>
          <w:sz w:val="28"/>
          <w:szCs w:val="28"/>
        </w:rPr>
        <w:t>«Об</w:t>
      </w:r>
      <w:r>
        <w:rPr>
          <w:noProof/>
          <w:sz w:val="28"/>
          <w:szCs w:val="28"/>
        </w:rPr>
        <w:t xml:space="preserve"> </w:t>
      </w:r>
      <w:r w:rsidRPr="00044C0D">
        <w:rPr>
          <w:noProof/>
          <w:sz w:val="28"/>
          <w:szCs w:val="28"/>
        </w:rPr>
        <w:t xml:space="preserve">утверждении Административного регламента по предоставлению комитетом ветеринарии Курской области государственной </w:t>
      </w:r>
      <w:r w:rsidRPr="0073664A">
        <w:rPr>
          <w:noProof/>
          <w:sz w:val="28"/>
          <w:szCs w:val="28"/>
        </w:rPr>
        <w:t>услуги «Регистрация специалистов в области ветеринарии, занимающихся предпринимательской деятельностью в области ветеринарии</w:t>
      </w:r>
      <w:r>
        <w:rPr>
          <w:noProof/>
          <w:sz w:val="28"/>
          <w:szCs w:val="28"/>
        </w:rPr>
        <w:t xml:space="preserve"> на территории Курской области</w:t>
      </w:r>
      <w:r w:rsidRPr="0073664A">
        <w:rPr>
          <w:noProof/>
          <w:sz w:val="28"/>
          <w:szCs w:val="28"/>
        </w:rPr>
        <w:t>».</w:t>
      </w:r>
    </w:p>
    <w:p w14:paraId="42D473DB" w14:textId="77777777" w:rsidR="00EA01B6" w:rsidRDefault="00EA01B6" w:rsidP="00EA01B6">
      <w:pPr>
        <w:keepNext/>
        <w:numPr>
          <w:ilvl w:val="0"/>
          <w:numId w:val="4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Приказ</w:t>
      </w:r>
      <w:r w:rsidRPr="0073664A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 xml:space="preserve">вступает в силу по истечении </w:t>
      </w:r>
      <w:r w:rsidRPr="00DE1B5C">
        <w:rPr>
          <w:noProof/>
          <w:sz w:val="28"/>
          <w:szCs w:val="28"/>
        </w:rPr>
        <w:t>10</w:t>
      </w:r>
      <w:r w:rsidRPr="00DE1B5C">
        <w:rPr>
          <w:sz w:val="28"/>
          <w:szCs w:val="28"/>
        </w:rPr>
        <w:t xml:space="preserve"> дней после дня его официального опубликования.</w:t>
      </w:r>
    </w:p>
    <w:p w14:paraId="6B6D6A01" w14:textId="77777777" w:rsidR="00EA01B6" w:rsidRDefault="00EA01B6" w:rsidP="00EA01B6">
      <w:pPr>
        <w:keepNext/>
        <w:numPr>
          <w:ilvl w:val="0"/>
          <w:numId w:val="40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B43E56">
        <w:rPr>
          <w:noProof/>
          <w:sz w:val="28"/>
          <w:szCs w:val="28"/>
        </w:rPr>
        <w:t xml:space="preserve">Контроль за исполнением настоящего приказа возложить на временно исполняющего обязанности заместителя председателя комитета </w:t>
      </w:r>
      <w:r>
        <w:rPr>
          <w:noProof/>
          <w:sz w:val="28"/>
          <w:szCs w:val="28"/>
        </w:rPr>
        <w:t>С.В. Носова</w:t>
      </w:r>
      <w:r w:rsidRPr="00B43E56">
        <w:rPr>
          <w:sz w:val="28"/>
          <w:szCs w:val="28"/>
        </w:rPr>
        <w:t>.</w:t>
      </w:r>
    </w:p>
    <w:p w14:paraId="1584595C" w14:textId="77777777" w:rsidR="00EA01B6" w:rsidRPr="00B43E56" w:rsidRDefault="00EA01B6" w:rsidP="00193C93">
      <w:pPr>
        <w:keepNext/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1164D0A1" w14:textId="77777777" w:rsidR="00EA01B6" w:rsidRPr="00E3131A" w:rsidRDefault="00EA01B6" w:rsidP="00EA01B6">
      <w:pPr>
        <w:ind w:firstLine="709"/>
        <w:rPr>
          <w:sz w:val="27"/>
          <w:szCs w:val="27"/>
        </w:rPr>
      </w:pPr>
    </w:p>
    <w:p w14:paraId="63A4586C" w14:textId="47864435" w:rsidR="00EA01B6" w:rsidRPr="009F5513" w:rsidRDefault="00EA01B6" w:rsidP="00EA01B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9F551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F5513">
        <w:rPr>
          <w:sz w:val="28"/>
          <w:szCs w:val="28"/>
        </w:rPr>
        <w:t xml:space="preserve"> комитета                    </w:t>
      </w:r>
      <w:r>
        <w:rPr>
          <w:sz w:val="28"/>
          <w:szCs w:val="28"/>
        </w:rPr>
        <w:t xml:space="preserve"> </w:t>
      </w:r>
      <w:r w:rsidRPr="009F5513">
        <w:rPr>
          <w:sz w:val="28"/>
          <w:szCs w:val="28"/>
        </w:rPr>
        <w:t xml:space="preserve">    </w:t>
      </w:r>
      <w:r w:rsidR="00193C93">
        <w:rPr>
          <w:sz w:val="28"/>
          <w:szCs w:val="28"/>
        </w:rPr>
        <w:t xml:space="preserve">    </w:t>
      </w:r>
      <w:r w:rsidRPr="009F5513">
        <w:rPr>
          <w:sz w:val="28"/>
          <w:szCs w:val="28"/>
        </w:rPr>
        <w:t xml:space="preserve">                                        А.В. Мосолов</w:t>
      </w:r>
    </w:p>
    <w:p w14:paraId="1C1AB70C" w14:textId="77777777" w:rsidR="003B15B1" w:rsidRDefault="003B15B1" w:rsidP="003B15B1">
      <w:pPr>
        <w:pStyle w:val="Normale006cbc5-e481-41f0-9be4-03901fe87706"/>
        <w:spacing w:after="160" w:line="259" w:lineRule="auto"/>
      </w:pPr>
      <w:r>
        <w:br w:type="page"/>
      </w:r>
    </w:p>
    <w:p w14:paraId="2AAC9A99" w14:textId="239EE774" w:rsidR="009B050C" w:rsidRDefault="00000000">
      <w:pPr>
        <w:pStyle w:val="Normale006cbc5-e481-41f0-9be4-03901fe87706"/>
        <w:tabs>
          <w:tab w:val="left" w:pos="284"/>
          <w:tab w:val="left" w:pos="1134"/>
        </w:tabs>
        <w:ind w:left="5670" w:right="-1"/>
        <w:contextualSpacing/>
        <w:rPr>
          <w:iCs/>
          <w:color w:val="FF0000"/>
          <w:sz w:val="28"/>
        </w:rPr>
      </w:pPr>
      <w:r w:rsidRPr="003F0937">
        <w:rPr>
          <w:iCs/>
          <w:sz w:val="28"/>
        </w:rPr>
        <w:lastRenderedPageBreak/>
        <w:t>Утвержден</w:t>
      </w:r>
      <w:r w:rsidRPr="00E36BC4">
        <w:rPr>
          <w:iCs/>
          <w:sz w:val="28"/>
        </w:rPr>
        <w:t xml:space="preserve"> </w:t>
      </w:r>
      <w:r w:rsidR="00E36BC4">
        <w:rPr>
          <w:iCs/>
          <w:sz w:val="28"/>
        </w:rPr>
        <w:t xml:space="preserve">приказом </w:t>
      </w:r>
      <w:r w:rsidR="00E36BC4" w:rsidRPr="00E36BC4">
        <w:rPr>
          <w:iCs/>
          <w:color w:val="auto"/>
          <w:sz w:val="28"/>
        </w:rPr>
        <w:t>к</w:t>
      </w:r>
      <w:r w:rsidRPr="00E36BC4">
        <w:rPr>
          <w:iCs/>
          <w:color w:val="auto"/>
          <w:sz w:val="28"/>
        </w:rPr>
        <w:t>омитета</w:t>
      </w:r>
      <w:r w:rsidRPr="00E36BC4">
        <w:rPr>
          <w:iCs/>
          <w:color w:val="FF0000"/>
          <w:sz w:val="28"/>
        </w:rPr>
        <w:t xml:space="preserve"> </w:t>
      </w:r>
      <w:r w:rsidRPr="00E36BC4">
        <w:rPr>
          <w:iCs/>
          <w:color w:val="auto"/>
          <w:sz w:val="28"/>
        </w:rPr>
        <w:t>ветеринарии</w:t>
      </w:r>
      <w:r w:rsidRPr="00E36BC4">
        <w:rPr>
          <w:iCs/>
          <w:color w:val="FF0000"/>
          <w:sz w:val="28"/>
        </w:rPr>
        <w:t xml:space="preserve"> </w:t>
      </w:r>
      <w:r w:rsidRPr="00E36BC4">
        <w:rPr>
          <w:iCs/>
          <w:color w:val="auto"/>
          <w:sz w:val="28"/>
        </w:rPr>
        <w:t>Курской</w:t>
      </w:r>
      <w:r w:rsidRPr="00E36BC4">
        <w:rPr>
          <w:iCs/>
          <w:color w:val="FF0000"/>
          <w:sz w:val="28"/>
        </w:rPr>
        <w:t xml:space="preserve"> </w:t>
      </w:r>
      <w:r w:rsidRPr="00E36BC4">
        <w:rPr>
          <w:iCs/>
          <w:color w:val="auto"/>
          <w:sz w:val="28"/>
        </w:rPr>
        <w:t>области</w:t>
      </w:r>
    </w:p>
    <w:p w14:paraId="17AD0626" w14:textId="220D3C88" w:rsidR="009B050C" w:rsidRPr="00E36BC4" w:rsidRDefault="00E36BC4" w:rsidP="00E36BC4">
      <w:pPr>
        <w:pStyle w:val="Normale006cbc5-e481-41f0-9be4-03901fe87706"/>
        <w:tabs>
          <w:tab w:val="left" w:pos="284"/>
          <w:tab w:val="left" w:pos="1134"/>
        </w:tabs>
        <w:ind w:left="5670" w:right="-1"/>
        <w:contextualSpacing/>
        <w:rPr>
          <w:iCs/>
          <w:sz w:val="28"/>
        </w:rPr>
      </w:pPr>
      <w:r>
        <w:rPr>
          <w:iCs/>
          <w:sz w:val="28"/>
        </w:rPr>
        <w:t>о</w:t>
      </w:r>
      <w:r w:rsidRPr="003F0937">
        <w:rPr>
          <w:iCs/>
          <w:sz w:val="28"/>
        </w:rPr>
        <w:t>т</w:t>
      </w:r>
      <w:r>
        <w:rPr>
          <w:iCs/>
          <w:sz w:val="28"/>
        </w:rPr>
        <w:t xml:space="preserve"> ____   </w:t>
      </w:r>
      <w:r w:rsidRPr="00E36BC4">
        <w:rPr>
          <w:iCs/>
          <w:sz w:val="28"/>
        </w:rPr>
        <w:t xml:space="preserve"> №</w:t>
      </w:r>
      <w:r>
        <w:rPr>
          <w:iCs/>
          <w:sz w:val="28"/>
          <w:lang w:val="en-US"/>
        </w:rPr>
        <w:t> </w:t>
      </w:r>
    </w:p>
    <w:p w14:paraId="63D19574" w14:textId="77777777" w:rsidR="009B050C" w:rsidRPr="00E36BC4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7A5F5F13" w14:textId="77777777" w:rsidR="009B050C" w:rsidRPr="00E36BC4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36BC4">
        <w:rPr>
          <w:b/>
          <w:iCs/>
          <w:color w:val="auto"/>
          <w:sz w:val="28"/>
        </w:rPr>
        <w:t>Административный регламент</w:t>
      </w:r>
    </w:p>
    <w:p w14:paraId="37CF573C" w14:textId="25650991" w:rsidR="009B050C" w:rsidRPr="00E36BC4" w:rsidRDefault="00E36BC4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E36BC4">
        <w:rPr>
          <w:b/>
          <w:bCs/>
          <w:color w:val="auto"/>
          <w:sz w:val="28"/>
          <w:szCs w:val="28"/>
        </w:rPr>
        <w:t>комитета ветеринарии Курской области</w:t>
      </w:r>
      <w:r w:rsidRPr="00E36BC4">
        <w:rPr>
          <w:b/>
          <w:iCs/>
          <w:color w:val="auto"/>
          <w:sz w:val="28"/>
        </w:rPr>
        <w:t xml:space="preserve"> по предоставлению государственной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2852720A" w14:textId="77777777" w:rsidR="009B050C" w:rsidRPr="00E36BC4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14:paraId="7DEDA9EB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14:paraId="219C96BB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0F4F4F3D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Pr="00E36BC4">
        <w:rPr>
          <w:iCs/>
          <w:color w:val="auto"/>
          <w:sz w:val="28"/>
        </w:rPr>
        <w:t>«Регистрация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3F0937">
        <w:rPr>
          <w:iCs/>
          <w:sz w:val="28"/>
        </w:rPr>
        <w:t>».</w:t>
      </w:r>
    </w:p>
    <w:p w14:paraId="709F9FB0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3F0937">
        <w:rPr>
          <w:iCs/>
          <w:sz w:val="28"/>
        </w:rPr>
        <w:t>Услуга предоставляется следующ</w:t>
      </w:r>
      <w:r>
        <w:rPr>
          <w:iCs/>
          <w:sz w:val="28"/>
        </w:rPr>
        <w:t>ей</w:t>
      </w:r>
      <w:r w:rsidRPr="003F0937">
        <w:rPr>
          <w:iCs/>
          <w:sz w:val="28"/>
        </w:rPr>
        <w:t xml:space="preserve"> категори</w:t>
      </w:r>
      <w:r>
        <w:rPr>
          <w:iCs/>
          <w:sz w:val="28"/>
        </w:rPr>
        <w:t>и</w:t>
      </w:r>
      <w:r w:rsidRPr="003F0937">
        <w:rPr>
          <w:iCs/>
          <w:sz w:val="28"/>
        </w:rPr>
        <w:t xml:space="preserve"> заявителей:</w:t>
      </w:r>
      <w:r>
        <w:rPr>
          <w:sz w:val="28"/>
          <w:szCs w:val="28"/>
        </w:rPr>
        <w:t> </w:t>
      </w:r>
      <w:r w:rsidRPr="00E36BC4">
        <w:rPr>
          <w:iCs/>
          <w:color w:val="auto"/>
          <w:sz w:val="28"/>
        </w:rPr>
        <w:t>индивидуальный</w:t>
      </w:r>
      <w:r w:rsidRPr="00E36BC4">
        <w:rPr>
          <w:iCs/>
          <w:color w:val="FF0000"/>
          <w:sz w:val="28"/>
        </w:rPr>
        <w:t xml:space="preserve"> </w:t>
      </w:r>
      <w:r w:rsidRPr="00E36BC4">
        <w:rPr>
          <w:iCs/>
          <w:color w:val="auto"/>
          <w:sz w:val="28"/>
        </w:rPr>
        <w:t>предприниматель</w:t>
      </w:r>
      <w:r w:rsidRPr="003F0937">
        <w:rPr>
          <w:iCs/>
          <w:sz w:val="28"/>
        </w:rPr>
        <w:t>, указанным в приложении № </w:t>
      </w:r>
      <w:r w:rsidRPr="00F02AA3">
        <w:rPr>
          <w:iCs/>
          <w:sz w:val="28"/>
        </w:rPr>
        <w:t>1</w:t>
      </w:r>
      <w:r w:rsidRPr="003F0937">
        <w:rPr>
          <w:iCs/>
          <w:sz w:val="28"/>
        </w:rPr>
        <w:t xml:space="preserve"> к настоящему Административному регламенту.</w:t>
      </w:r>
    </w:p>
    <w:p w14:paraId="36BE1C8C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0D00BB"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 w:rsidRPr="00F02AA3">
        <w:rPr>
          <w:iCs/>
          <w:sz w:val="28"/>
          <w:szCs w:val="28"/>
        </w:rPr>
        <w:t>категориями (признаками) заявителя</w:t>
      </w:r>
      <w:r w:rsidRPr="000D00BB">
        <w:rPr>
          <w:iCs/>
          <w:sz w:val="28"/>
          <w:szCs w:val="28"/>
        </w:rPr>
        <w:t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1"/>
      </w:r>
      <w:r w:rsidRPr="000D00BB">
        <w:rPr>
          <w:iCs/>
          <w:sz w:val="28"/>
          <w:szCs w:val="28"/>
        </w:rPr>
        <w:t xml:space="preserve"> (далее – Единый портал).</w:t>
      </w:r>
    </w:p>
    <w:p w14:paraId="3659F935" w14:textId="77777777" w:rsidR="009B050C" w:rsidRDefault="009B050C">
      <w:pPr>
        <w:pStyle w:val="ListParagraph07caa30f-e769-4237-b11f-ebd7a2d8058f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14:paraId="34BA31A2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14:paraId="660EE359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14:paraId="6434C2D1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5722C4EF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E36BC4">
        <w:rPr>
          <w:iCs/>
          <w:color w:val="auto"/>
          <w:sz w:val="28"/>
          <w:szCs w:val="28"/>
        </w:rPr>
        <w:t>Регистрация специалистов в области ветеринарии, занимающихся предпринимательской деятельностью в области ветеринарии на территории Курской области</w:t>
      </w:r>
      <w:r w:rsidRPr="000D00BB">
        <w:rPr>
          <w:iCs/>
          <w:sz w:val="28"/>
          <w:szCs w:val="28"/>
        </w:rPr>
        <w:t>.</w:t>
      </w:r>
    </w:p>
    <w:p w14:paraId="6BE9EC13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08127A49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14:paraId="47E9ECDB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74305915" w14:textId="26BB2F44" w:rsidR="009B050C" w:rsidRPr="00E36BC4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0D00BB">
        <w:rPr>
          <w:sz w:val="28"/>
          <w:szCs w:val="28"/>
        </w:rPr>
        <w:t xml:space="preserve"> Услугу предоставляет</w:t>
      </w:r>
      <w:r>
        <w:rPr>
          <w:sz w:val="28"/>
          <w:szCs w:val="28"/>
        </w:rPr>
        <w:t> </w:t>
      </w:r>
      <w:r w:rsidR="00E36BC4" w:rsidRPr="00E36BC4">
        <w:rPr>
          <w:color w:val="auto"/>
          <w:sz w:val="28"/>
          <w:szCs w:val="28"/>
        </w:rPr>
        <w:t>к</w:t>
      </w:r>
      <w:r w:rsidRPr="00E36BC4">
        <w:rPr>
          <w:color w:val="auto"/>
          <w:sz w:val="28"/>
          <w:szCs w:val="28"/>
        </w:rPr>
        <w:t>омитет ветеринарии Курской области (далее – Орган власти)</w:t>
      </w:r>
      <w:r w:rsidRPr="00E36BC4">
        <w:rPr>
          <w:iCs/>
          <w:color w:val="auto"/>
          <w:sz w:val="28"/>
          <w:szCs w:val="28"/>
        </w:rPr>
        <w:t>.</w:t>
      </w:r>
    </w:p>
    <w:p w14:paraId="7DD67E6D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770BF9CE" w14:textId="191E5C7C" w:rsidR="009B050C" w:rsidRDefault="00000000" w:rsidP="007C0D71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14:paraId="6074AFE9" w14:textId="77777777" w:rsidR="007C0D71" w:rsidRDefault="007C0D71" w:rsidP="007C0D71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217B5D42" w14:textId="778D6EC8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 При обращении заявителя за </w:t>
      </w:r>
      <w:r w:rsidRPr="007C0D71">
        <w:rPr>
          <w:iCs/>
          <w:color w:val="auto"/>
          <w:sz w:val="28"/>
        </w:rPr>
        <w:t xml:space="preserve">выдачей свидетельства  о регистрации специалиста в области ветеринарии, занимающегося предпринимательской </w:t>
      </w:r>
      <w:r w:rsidRPr="007C0D71">
        <w:rPr>
          <w:iCs/>
          <w:color w:val="auto"/>
          <w:sz w:val="28"/>
        </w:rPr>
        <w:lastRenderedPageBreak/>
        <w:t>деятельностью в области ветеринарии на территории Курской области результатом предоставления Услуги является 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области, решение об отказе в предоставлении услуги</w:t>
      </w:r>
      <w:r w:rsidRPr="00A40829">
        <w:rPr>
          <w:iCs/>
          <w:sz w:val="28"/>
        </w:rPr>
        <w:t xml:space="preserve">. </w:t>
      </w:r>
    </w:p>
    <w:p w14:paraId="14B5658D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0E058B06" w14:textId="41449AE8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 При обращении заявителя за </w:t>
      </w:r>
      <w:r w:rsidRPr="007C0D71">
        <w:rPr>
          <w:iCs/>
          <w:color w:val="auto"/>
          <w:sz w:val="28"/>
        </w:rPr>
        <w:t>решением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результатом предоставления Услуги является  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области, решение об отказе в предоставлении Услуги Курской области</w:t>
      </w:r>
      <w:r w:rsidRPr="00A40829">
        <w:rPr>
          <w:iCs/>
          <w:sz w:val="28"/>
        </w:rPr>
        <w:t xml:space="preserve">. </w:t>
      </w:r>
    </w:p>
    <w:p w14:paraId="05B30C85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0F40BA7" w14:textId="58F8F491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 При обращении заявителя за </w:t>
      </w:r>
      <w:r w:rsidRPr="007C0D71">
        <w:rPr>
          <w:iCs/>
          <w:color w:val="auto"/>
          <w:sz w:val="28"/>
        </w:rPr>
        <w:t>переоформлением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 результатом предоставления Услуги является  переоформленное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области, решение об отказе в предоставлении Услуги</w:t>
      </w:r>
      <w:r w:rsidRPr="00A40829">
        <w:rPr>
          <w:iCs/>
          <w:sz w:val="28"/>
        </w:rPr>
        <w:t xml:space="preserve">. </w:t>
      </w:r>
    </w:p>
    <w:p w14:paraId="6D6FEE7D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A1D3608" w14:textId="135FAEE1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 xml:space="preserve"> При обращении заявителя за </w:t>
      </w:r>
      <w:r w:rsidRPr="007C0D71">
        <w:rPr>
          <w:iCs/>
          <w:color w:val="auto"/>
          <w:sz w:val="28"/>
        </w:rPr>
        <w:t xml:space="preserve">исправлением опечаток и (или) ошибок, допущенных в результате предоставления Услуги результатом предоставления </w:t>
      </w:r>
      <w:proofErr w:type="gramStart"/>
      <w:r w:rsidRPr="007C0D71">
        <w:rPr>
          <w:iCs/>
          <w:color w:val="auto"/>
          <w:sz w:val="28"/>
        </w:rPr>
        <w:t>Услуги</w:t>
      </w:r>
      <w:proofErr w:type="gramEnd"/>
      <w:r w:rsidRPr="007C0D71">
        <w:rPr>
          <w:iCs/>
          <w:color w:val="auto"/>
          <w:sz w:val="28"/>
        </w:rPr>
        <w:t xml:space="preserve"> является документ, выданный в результате предоставления Услуги с исправленными ошибками и (или) опечатками, решение об отказе в предоставлении Услуги</w:t>
      </w:r>
      <w:r w:rsidRPr="00A40829">
        <w:rPr>
          <w:iCs/>
          <w:sz w:val="28"/>
        </w:rPr>
        <w:t xml:space="preserve">. </w:t>
      </w:r>
    </w:p>
    <w:p w14:paraId="4DAEBE3A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3C49182" w14:textId="77777777" w:rsidR="009B050C" w:rsidRPr="007C0D71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C0D71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Pr="007C0D71">
        <w:rPr>
          <w:color w:val="auto"/>
          <w:sz w:val="28"/>
          <w:szCs w:val="28"/>
        </w:rPr>
        <w:t>посредством почтовой связи с уведомлением о вручении, посредством электронной почты, в МФЦ, посредством Единого портала.</w:t>
      </w:r>
    </w:p>
    <w:p w14:paraId="670F0B48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4730A7F1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14:paraId="30A799C6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28C316E0" w14:textId="29B6E135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102230">
        <w:rPr>
          <w:iCs/>
          <w:color w:val="auto"/>
          <w:sz w:val="28"/>
        </w:rPr>
        <w:t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14:paraId="5F514FF6" w14:textId="77777777" w:rsidR="009B050C" w:rsidRPr="007C0D71" w:rsidRDefault="00000000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C0D71">
        <w:rPr>
          <w:iCs/>
          <w:color w:val="auto"/>
          <w:sz w:val="28"/>
        </w:rPr>
        <w:t>а) 7 рабочих дней </w:t>
      </w:r>
      <w:r w:rsidRPr="007C0D71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C0D71">
        <w:rPr>
          <w:iCs/>
          <w:color w:val="auto"/>
          <w:sz w:val="28"/>
        </w:rPr>
        <w:t xml:space="preserve"> в МФЦ; </w:t>
      </w:r>
    </w:p>
    <w:p w14:paraId="4D75803C" w14:textId="77777777" w:rsidR="009B050C" w:rsidRPr="007C0D71" w:rsidRDefault="00000000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C0D71">
        <w:rPr>
          <w:iCs/>
          <w:color w:val="auto"/>
          <w:sz w:val="28"/>
        </w:rPr>
        <w:lastRenderedPageBreak/>
        <w:t>б) 7 рабочих дней </w:t>
      </w:r>
      <w:r w:rsidRPr="007C0D71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C0D71">
        <w:rPr>
          <w:iCs/>
          <w:color w:val="auto"/>
          <w:sz w:val="28"/>
        </w:rPr>
        <w:t xml:space="preserve"> посредством Единого портала. </w:t>
      </w:r>
    </w:p>
    <w:p w14:paraId="2FC55EE8" w14:textId="77777777" w:rsidR="009B050C" w:rsidRDefault="009B050C">
      <w:pPr>
        <w:pStyle w:val="ListParagraph07caa30f-e769-4237-b11f-ebd7a2d8058f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14:paraId="41D6AD58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3C4D23F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10C2AD75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BB581A">
        <w:rPr>
          <w:bCs/>
          <w:sz w:val="28"/>
          <w:szCs w:val="28"/>
        </w:rPr>
        <w:t xml:space="preserve"> </w:t>
      </w:r>
      <w:r w:rsidRPr="00BB581A">
        <w:rPr>
          <w:sz w:val="28"/>
          <w:szCs w:val="28"/>
        </w:rPr>
        <w:t>Решение об отказе в приеме заявления и документов, необходимых для предоставления услуги, принимает</w:t>
      </w:r>
      <w:r w:rsidRPr="00BB581A">
        <w:rPr>
          <w:color w:val="7030A0"/>
          <w:sz w:val="28"/>
          <w:szCs w:val="28"/>
        </w:rPr>
        <w:t xml:space="preserve"> </w:t>
      </w:r>
      <w:r w:rsidRPr="007C0D71">
        <w:rPr>
          <w:color w:val="auto"/>
          <w:sz w:val="28"/>
          <w:szCs w:val="28"/>
        </w:rPr>
        <w:t xml:space="preserve">Орган власти </w:t>
      </w:r>
      <w:r w:rsidRPr="00BB581A">
        <w:rPr>
          <w:sz w:val="28"/>
          <w:szCs w:val="28"/>
        </w:rPr>
        <w:t>при наличии следующих оснований:</w:t>
      </w:r>
    </w:p>
    <w:p w14:paraId="17850A91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36BC4">
        <w:rPr>
          <w:iCs/>
          <w:color w:val="auto"/>
          <w:sz w:val="28"/>
        </w:rPr>
        <w:t>а</w:t>
      </w:r>
      <w:r w:rsidRPr="00E36BC4">
        <w:rPr>
          <w:iCs/>
          <w:sz w:val="28"/>
        </w:rPr>
        <w:t xml:space="preserve">) </w:t>
      </w:r>
      <w:r w:rsidRPr="00EC39C9">
        <w:rPr>
          <w:iCs/>
          <w:color w:val="auto"/>
          <w:sz w:val="28"/>
        </w:rPr>
        <w:t>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Федерации;</w:t>
      </w:r>
    </w:p>
    <w:p w14:paraId="65F324D4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б) документы, необходимые для предоставления Услуги, не представлены;</w:t>
      </w:r>
    </w:p>
    <w:p w14:paraId="3BD8D625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в) личность заявителя не установлена.</w:t>
      </w:r>
    </w:p>
    <w:p w14:paraId="089C3052" w14:textId="77777777" w:rsidR="009B050C" w:rsidRPr="00EC39C9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EC39C9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6AF67C53" w14:textId="77777777" w:rsidR="009B050C" w:rsidRPr="00EC39C9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EC39C9">
        <w:rPr>
          <w:bCs/>
          <w:color w:val="auto"/>
          <w:sz w:val="28"/>
          <w:szCs w:val="28"/>
        </w:rPr>
        <w:t xml:space="preserve"> </w:t>
      </w:r>
      <w:r w:rsidRPr="00EC39C9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14:paraId="0D0C6162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а) индивидуальный предприниматель не осуществляет ветеринарную деятельность;</w:t>
      </w:r>
    </w:p>
    <w:p w14:paraId="2F00AF5D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б) заявитель не зарегистрирован в качестве индивидуального предпринимателя;</w:t>
      </w:r>
    </w:p>
    <w:p w14:paraId="4854568E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в) не подтверждено наличие среднего или высшего ветеринарного образования;</w:t>
      </w:r>
    </w:p>
    <w:p w14:paraId="66896245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г) адрес, по которому осуществляется ветеринарная деятельность не находится на территории Курской области;</w:t>
      </w:r>
    </w:p>
    <w:p w14:paraId="3F8BE55B" w14:textId="01721B0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д) заявитель относится к лицам,</w:t>
      </w:r>
      <w:r w:rsidR="00EC39C9" w:rsidRPr="00EC39C9">
        <w:rPr>
          <w:iCs/>
          <w:color w:val="auto"/>
          <w:sz w:val="28"/>
        </w:rPr>
        <w:t xml:space="preserve"> </w:t>
      </w:r>
      <w:r w:rsidRPr="00EC39C9">
        <w:rPr>
          <w:iCs/>
          <w:color w:val="auto"/>
          <w:sz w:val="28"/>
        </w:rPr>
        <w:t>входящим в систему Государственной ветеринарной службы Российской Федерации;</w:t>
      </w:r>
    </w:p>
    <w:p w14:paraId="74EAAA4C" w14:textId="77777777" w:rsidR="009B050C" w:rsidRPr="00EC39C9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EC39C9">
        <w:rPr>
          <w:iCs/>
          <w:color w:val="auto"/>
          <w:sz w:val="28"/>
        </w:rPr>
        <w:t>е) в заявлении и (или) документах представлены неполные и недостоверные сведения.</w:t>
      </w:r>
    </w:p>
    <w:p w14:paraId="6994286F" w14:textId="08203F53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DB0526">
        <w:rPr>
          <w:bCs/>
          <w:sz w:val="28"/>
          <w:szCs w:val="28"/>
        </w:rPr>
        <w:t>Основания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приеме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заявления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и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документов</w:t>
      </w:r>
      <w:r w:rsidRPr="00E36BC4">
        <w:rPr>
          <w:bCs/>
          <w:sz w:val="28"/>
          <w:szCs w:val="28"/>
        </w:rPr>
        <w:t xml:space="preserve">, </w:t>
      </w:r>
      <w:r w:rsidRPr="00DB0526">
        <w:rPr>
          <w:bCs/>
          <w:sz w:val="28"/>
          <w:szCs w:val="28"/>
        </w:rPr>
        <w:t>необходимых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E36BC4">
        <w:rPr>
          <w:bCs/>
          <w:sz w:val="28"/>
          <w:szCs w:val="28"/>
        </w:rPr>
        <w:t>,</w:t>
      </w:r>
      <w:r w:rsidR="00EC39C9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основания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для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отказа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предоставлении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Услуги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с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учетом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категории</w:t>
      </w:r>
      <w:r w:rsidRPr="00E36BC4">
        <w:rPr>
          <w:bCs/>
          <w:sz w:val="28"/>
          <w:szCs w:val="28"/>
        </w:rPr>
        <w:t xml:space="preserve"> (</w:t>
      </w:r>
      <w:r w:rsidRPr="00DB0526">
        <w:rPr>
          <w:bCs/>
          <w:sz w:val="28"/>
          <w:szCs w:val="28"/>
        </w:rPr>
        <w:t>признаков</w:t>
      </w:r>
      <w:r w:rsidRPr="00E36BC4">
        <w:rPr>
          <w:bCs/>
          <w:sz w:val="28"/>
          <w:szCs w:val="28"/>
        </w:rPr>
        <w:t xml:space="preserve">) </w:t>
      </w:r>
      <w:r w:rsidRPr="00DB0526">
        <w:rPr>
          <w:bCs/>
          <w:sz w:val="28"/>
          <w:szCs w:val="28"/>
        </w:rPr>
        <w:t>заявителя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приведены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в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таблице</w:t>
      </w:r>
      <w:r w:rsidRPr="00E36BC4">
        <w:rPr>
          <w:bCs/>
          <w:sz w:val="28"/>
          <w:szCs w:val="28"/>
        </w:rPr>
        <w:t xml:space="preserve"> 3 </w:t>
      </w:r>
      <w:r w:rsidRPr="00DB0526">
        <w:rPr>
          <w:bCs/>
          <w:sz w:val="28"/>
          <w:szCs w:val="28"/>
        </w:rPr>
        <w:t>приложения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к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настоящему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Административному</w:t>
      </w:r>
      <w:r w:rsidRPr="00E36BC4">
        <w:rPr>
          <w:bCs/>
          <w:sz w:val="28"/>
          <w:szCs w:val="28"/>
        </w:rPr>
        <w:t xml:space="preserve"> </w:t>
      </w:r>
      <w:r w:rsidRPr="00DB0526">
        <w:rPr>
          <w:bCs/>
          <w:sz w:val="28"/>
          <w:szCs w:val="28"/>
        </w:rPr>
        <w:t>регламенту</w:t>
      </w:r>
      <w:r w:rsidRPr="00E36BC4">
        <w:rPr>
          <w:bCs/>
          <w:sz w:val="28"/>
          <w:szCs w:val="28"/>
        </w:rPr>
        <w:t xml:space="preserve">. </w:t>
      </w:r>
    </w:p>
    <w:p w14:paraId="73E009DB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14:paraId="74E70719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14:paraId="5E0843B0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7E19AFA5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3A743EAF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18958F3A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14:paraId="3CA45AC5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083B01F9" w14:textId="77777777" w:rsidR="009B050C" w:rsidRDefault="00000000">
      <w:pPr>
        <w:pStyle w:val="ListParagraph07caa30f-e769-4237-b11f-ebd7a2d8058f"/>
        <w:numPr>
          <w:ilvl w:val="6"/>
          <w:numId w:val="25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8743DC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5AC76F18" w14:textId="77777777" w:rsidR="009B050C" w:rsidRPr="007C0D71" w:rsidRDefault="00000000">
      <w:pPr>
        <w:pStyle w:val="Normale006cbc5-e481-41f0-9be4-03901fe87706"/>
        <w:spacing w:after="160"/>
        <w:ind w:firstLine="851"/>
        <w:jc w:val="both"/>
        <w:rPr>
          <w:noProof/>
          <w:color w:val="auto"/>
          <w:sz w:val="28"/>
          <w:szCs w:val="28"/>
        </w:rPr>
      </w:pPr>
      <w:r w:rsidRPr="007C0D71">
        <w:rPr>
          <w:noProof/>
          <w:color w:val="auto"/>
          <w:sz w:val="28"/>
          <w:szCs w:val="28"/>
        </w:rPr>
        <w:t xml:space="preserve">а) в МФЦ – </w:t>
      </w:r>
      <w:r w:rsidRPr="007C0D71">
        <w:rPr>
          <w:iCs/>
          <w:color w:val="auto"/>
          <w:sz w:val="28"/>
        </w:rPr>
        <w:t>1 рабочий день</w:t>
      </w:r>
      <w:r w:rsidRPr="007C0D71">
        <w:rPr>
          <w:noProof/>
          <w:color w:val="auto"/>
          <w:sz w:val="28"/>
          <w:szCs w:val="28"/>
        </w:rPr>
        <w:t>;</w:t>
      </w:r>
    </w:p>
    <w:p w14:paraId="2FFDCA0E" w14:textId="29A50737" w:rsidR="009B050C" w:rsidRPr="007C0D71" w:rsidRDefault="00000000">
      <w:pPr>
        <w:pStyle w:val="Normale006cbc5-e481-41f0-9be4-03901fe87706"/>
        <w:spacing w:after="160"/>
        <w:ind w:firstLine="851"/>
        <w:jc w:val="both"/>
        <w:rPr>
          <w:noProof/>
          <w:color w:val="auto"/>
          <w:sz w:val="28"/>
          <w:szCs w:val="28"/>
        </w:rPr>
      </w:pPr>
      <w:r w:rsidRPr="007C0D71">
        <w:rPr>
          <w:noProof/>
          <w:color w:val="auto"/>
          <w:sz w:val="28"/>
          <w:szCs w:val="28"/>
        </w:rPr>
        <w:t xml:space="preserve">б) посредством Единого портала – </w:t>
      </w:r>
      <w:r w:rsidRPr="007C0D71">
        <w:rPr>
          <w:iCs/>
          <w:color w:val="auto"/>
          <w:sz w:val="28"/>
        </w:rPr>
        <w:t>1 рабочий день</w:t>
      </w:r>
      <w:r w:rsidR="007C0D71">
        <w:rPr>
          <w:noProof/>
          <w:color w:val="auto"/>
          <w:sz w:val="28"/>
          <w:szCs w:val="28"/>
        </w:rPr>
        <w:t>.</w:t>
      </w:r>
    </w:p>
    <w:p w14:paraId="363D48DD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68210E97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14:paraId="57399B8F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58119B95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DB01CD">
        <w:rPr>
          <w:noProof/>
          <w:sz w:val="28"/>
          <w:szCs w:val="28"/>
        </w:rPr>
        <w:t>Показатели доступности и качества Услуги размещены 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EC39C9">
        <w:rPr>
          <w:color w:val="auto"/>
          <w:sz w:val="28"/>
          <w:szCs w:val="28"/>
        </w:rPr>
        <w:t xml:space="preserve">Орган власти </w:t>
      </w:r>
      <w:r w:rsidRPr="00DB01CD">
        <w:rPr>
          <w:noProof/>
          <w:sz w:val="28"/>
          <w:szCs w:val="28"/>
        </w:rPr>
        <w:t>в сети «Интернет», а также на Едином портале.</w:t>
      </w:r>
    </w:p>
    <w:p w14:paraId="368A8CC7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7C478C79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</w:p>
    <w:p w14:paraId="5FE50A85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70D1873A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14:paraId="313DA007" w14:textId="582A16A0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B76AF4">
        <w:rPr>
          <w:noProof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 xml:space="preserve">Информационная система, используемая для предоставления Услуги – </w:t>
      </w:r>
      <w:r w:rsidRPr="00EC39C9">
        <w:rPr>
          <w:color w:val="auto"/>
          <w:sz w:val="28"/>
          <w:szCs w:val="28"/>
        </w:rPr>
        <w:t>ЕПГУ</w:t>
      </w:r>
      <w:r w:rsidRPr="00785947">
        <w:rPr>
          <w:sz w:val="28"/>
          <w:szCs w:val="28"/>
        </w:rPr>
        <w:t xml:space="preserve">. </w:t>
      </w:r>
    </w:p>
    <w:p w14:paraId="2430EC02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E03782">
        <w:rPr>
          <w:noProof/>
          <w:sz w:val="28"/>
          <w:szCs w:val="28"/>
        </w:rPr>
        <w:t>Возможность получения Услуги в МФЦ не предусмотрена.</w:t>
      </w:r>
    </w:p>
    <w:p w14:paraId="5CE5985A" w14:textId="77777777" w:rsidR="0062069E" w:rsidRPr="0062069E" w:rsidRDefault="00000000" w:rsidP="0062069E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62069E">
        <w:rPr>
          <w:color w:val="auto"/>
          <w:sz w:val="28"/>
          <w:szCs w:val="28"/>
        </w:rPr>
        <w:t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носителе, подтверждающего содержание электронного документа, направленного в МФЦ по результатам предоставления Услуги или заверенной МФЦ выписки из информационной системы Орган власти.</w:t>
      </w:r>
    </w:p>
    <w:p w14:paraId="21B66BA7" w14:textId="72B6764F" w:rsidR="0062069E" w:rsidRPr="0062069E" w:rsidRDefault="0062069E" w:rsidP="0062069E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7030A0"/>
          <w:sz w:val="28"/>
          <w:szCs w:val="28"/>
        </w:rPr>
      </w:pPr>
      <w:r w:rsidRPr="0062069E">
        <w:rPr>
          <w:sz w:val="28"/>
          <w:szCs w:val="28"/>
        </w:rPr>
        <w:t>Услуга не предоставляется несовершеннолетним гражданам.</w:t>
      </w:r>
    </w:p>
    <w:p w14:paraId="7603D0D1" w14:textId="77777777" w:rsidR="009B050C" w:rsidRDefault="009B050C">
      <w:pPr>
        <w:pStyle w:val="ListParagraph07caa30f-e769-4237-b11f-ebd7a2d8058f"/>
        <w:ind w:left="0" w:firstLine="851"/>
        <w:jc w:val="both"/>
        <w:rPr>
          <w:noProof/>
          <w:sz w:val="28"/>
          <w:szCs w:val="28"/>
        </w:rPr>
      </w:pPr>
    </w:p>
    <w:p w14:paraId="0B6ED6AB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14:paraId="362E1199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2065EC42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sz w:val="28"/>
          <w:szCs w:val="28"/>
        </w:rPr>
      </w:pPr>
      <w:r w:rsidRPr="009656A6">
        <w:rPr>
          <w:noProof/>
          <w:sz w:val="28"/>
          <w:szCs w:val="28"/>
        </w:rPr>
        <w:t>В таблице 2 приложения</w:t>
      </w:r>
      <w:r>
        <w:rPr>
          <w:noProof/>
          <w:sz w:val="28"/>
          <w:szCs w:val="28"/>
        </w:rPr>
        <w:t xml:space="preserve"> </w:t>
      </w:r>
      <w:r w:rsidRPr="003F0937">
        <w:rPr>
          <w:iCs/>
          <w:sz w:val="28"/>
        </w:rPr>
        <w:t>№ </w:t>
      </w:r>
      <w:r w:rsidRPr="00F02AA3">
        <w:rPr>
          <w:iCs/>
          <w:sz w:val="28"/>
        </w:rPr>
        <w:t>1</w:t>
      </w:r>
      <w:r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01255302" w14:textId="77777777" w:rsidR="009B050C" w:rsidRDefault="00000000">
      <w:pPr>
        <w:pStyle w:val="ListParagraph07caa30f-e769-4237-b11f-ebd7a2d8058f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25C46C14" w14:textId="77777777" w:rsidR="0062069E" w:rsidRDefault="00000000" w:rsidP="0062069E">
      <w:pPr>
        <w:pStyle w:val="ListParagraph07caa30f-e769-4237-b11f-ebd7a2d8058f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</w:t>
      </w:r>
      <w:r w:rsidRPr="00DB01CD">
        <w:rPr>
          <w:sz w:val="28"/>
          <w:szCs w:val="28"/>
        </w:rPr>
        <w:lastRenderedPageBreak/>
        <w:t>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 w:rsidRPr="009656A6">
        <w:rPr>
          <w:color w:val="auto"/>
          <w:sz w:val="28"/>
          <w:szCs w:val="28"/>
        </w:rPr>
        <w:t xml:space="preserve"> </w:t>
      </w:r>
    </w:p>
    <w:p w14:paraId="3CA53B9C" w14:textId="6C5CEC8D" w:rsidR="009B050C" w:rsidRPr="0062069E" w:rsidRDefault="00000000" w:rsidP="0062069E">
      <w:pPr>
        <w:pStyle w:val="ListParagraph07caa30f-e769-4237-b11f-ebd7a2d8058f"/>
        <w:numPr>
          <w:ilvl w:val="6"/>
          <w:numId w:val="25"/>
        </w:numPr>
        <w:ind w:left="0" w:firstLine="851"/>
        <w:jc w:val="both"/>
        <w:rPr>
          <w:sz w:val="28"/>
          <w:szCs w:val="28"/>
        </w:rPr>
      </w:pPr>
      <w:r w:rsidRPr="0062069E">
        <w:rPr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 w:rsidRPr="0062069E">
        <w:rPr>
          <w:iCs/>
          <w:sz w:val="28"/>
        </w:rPr>
        <w:t>№ 2</w:t>
      </w:r>
      <w:r w:rsidRPr="0062069E">
        <w:rPr>
          <w:sz w:val="28"/>
          <w:szCs w:val="28"/>
        </w:rPr>
        <w:t xml:space="preserve"> к настоящему Административному регламенту. </w:t>
      </w:r>
    </w:p>
    <w:p w14:paraId="29ECA727" w14:textId="77777777" w:rsidR="009B050C" w:rsidRDefault="009B050C">
      <w:pPr>
        <w:pStyle w:val="ListParagraph07caa30f-e769-4237-b11f-ebd7a2d8058f"/>
        <w:ind w:left="709"/>
        <w:jc w:val="both"/>
        <w:rPr>
          <w:noProof/>
          <w:sz w:val="28"/>
          <w:szCs w:val="28"/>
        </w:rPr>
      </w:pPr>
    </w:p>
    <w:p w14:paraId="76D54C4C" w14:textId="77777777" w:rsidR="009B050C" w:rsidRDefault="00000000">
      <w:pPr>
        <w:pStyle w:val="Normale006cbc5-e481-41f0-9be4-03901fe87706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6FDCE43C" w14:textId="77777777" w:rsidR="009B050C" w:rsidRDefault="009B050C">
      <w:pPr>
        <w:pStyle w:val="Normale006cbc5-e481-41f0-9be4-03901fe87706"/>
        <w:ind w:firstLine="720"/>
        <w:jc w:val="center"/>
        <w:rPr>
          <w:b/>
          <w:sz w:val="28"/>
          <w:szCs w:val="28"/>
        </w:rPr>
      </w:pPr>
    </w:p>
    <w:p w14:paraId="082CCFE8" w14:textId="77777777" w:rsidR="009B050C" w:rsidRDefault="00000000">
      <w:pPr>
        <w:pStyle w:val="Normale006cbc5-e481-41f0-9be4-03901fe87706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14:paraId="3A309F5E" w14:textId="77777777" w:rsidR="009B050C" w:rsidRDefault="009B050C">
      <w:pPr>
        <w:pStyle w:val="Normale006cbc5-e481-41f0-9be4-03901fe87706"/>
        <w:jc w:val="center"/>
        <w:rPr>
          <w:b/>
          <w:sz w:val="28"/>
          <w:szCs w:val="28"/>
        </w:rPr>
      </w:pPr>
    </w:p>
    <w:p w14:paraId="765EB9CE" w14:textId="77777777" w:rsidR="009B050C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2B0AF9D1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E36BC4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Pr="00E36BC4">
        <w:rPr>
          <w:color w:val="auto"/>
          <w:sz w:val="28"/>
          <w:szCs w:val="28"/>
        </w:rPr>
        <w:t>Профилирование заявителя</w:t>
      </w:r>
      <w:r w:rsidRPr="00E36BC4">
        <w:rPr>
          <w:sz w:val="28"/>
          <w:szCs w:val="28"/>
        </w:rPr>
        <w:t>;</w:t>
      </w:r>
    </w:p>
    <w:p w14:paraId="5F1E82A4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E36BC4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Pr="00E36BC4">
        <w:rPr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36BC4">
        <w:rPr>
          <w:sz w:val="28"/>
          <w:szCs w:val="28"/>
        </w:rPr>
        <w:t>;</w:t>
      </w:r>
    </w:p>
    <w:p w14:paraId="3086C4DD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E36BC4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Pr="00E36BC4">
        <w:rPr>
          <w:color w:val="auto"/>
          <w:sz w:val="28"/>
          <w:szCs w:val="28"/>
        </w:rPr>
        <w:t>Межведомственное информационное взаимодействие</w:t>
      </w:r>
      <w:r w:rsidRPr="00E36BC4">
        <w:rPr>
          <w:sz w:val="28"/>
          <w:szCs w:val="28"/>
        </w:rPr>
        <w:t>;</w:t>
      </w:r>
    </w:p>
    <w:p w14:paraId="3D3B32B8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E36BC4">
        <w:rPr>
          <w:sz w:val="28"/>
          <w:szCs w:val="28"/>
        </w:rPr>
        <w:t>г</w:t>
      </w:r>
      <w:r w:rsidRPr="00B274B5">
        <w:rPr>
          <w:sz w:val="28"/>
          <w:szCs w:val="28"/>
        </w:rPr>
        <w:t xml:space="preserve">) </w:t>
      </w:r>
      <w:r w:rsidRPr="00E36BC4">
        <w:rPr>
          <w:color w:val="auto"/>
          <w:sz w:val="28"/>
          <w:szCs w:val="28"/>
        </w:rPr>
        <w:t>Принятие решения о предоставлении (об отказе в предоставлении) Услуги</w:t>
      </w:r>
      <w:r w:rsidRPr="00E36BC4">
        <w:rPr>
          <w:sz w:val="28"/>
          <w:szCs w:val="28"/>
        </w:rPr>
        <w:t>;</w:t>
      </w:r>
    </w:p>
    <w:p w14:paraId="23158DEB" w14:textId="77777777" w:rsidR="009B050C" w:rsidRDefault="00000000">
      <w:pPr>
        <w:pStyle w:val="ListParagraph07caa30f-e769-4237-b11f-ebd7a2d8058f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E36BC4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Pr="00E36BC4">
        <w:rPr>
          <w:color w:val="auto"/>
          <w:sz w:val="28"/>
          <w:szCs w:val="28"/>
        </w:rPr>
        <w:t>Предоставление результата Услуги</w:t>
      </w:r>
      <w:r w:rsidRPr="00E36BC4">
        <w:rPr>
          <w:sz w:val="28"/>
          <w:szCs w:val="28"/>
        </w:rPr>
        <w:t>;</w:t>
      </w:r>
    </w:p>
    <w:p w14:paraId="0CF23861" w14:textId="77777777" w:rsidR="009B050C" w:rsidRDefault="009B050C">
      <w:pPr>
        <w:pStyle w:val="Normale006cbc5-e481-41f0-9be4-03901fe87706"/>
        <w:ind w:firstLine="851"/>
        <w:jc w:val="both"/>
        <w:rPr>
          <w:sz w:val="28"/>
          <w:szCs w:val="28"/>
          <w:highlight w:val="white"/>
        </w:rPr>
      </w:pPr>
    </w:p>
    <w:p w14:paraId="4369AA12" w14:textId="77777777" w:rsidR="009B050C" w:rsidRDefault="00000000">
      <w:pPr>
        <w:pStyle w:val="Normale006cbc5-e481-41f0-9be4-03901fe87706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14:paraId="47AE3D4B" w14:textId="77777777" w:rsidR="009B050C" w:rsidRDefault="009B050C">
      <w:pPr>
        <w:pStyle w:val="Normale006cbc5-e481-41f0-9be4-03901fe87706"/>
        <w:ind w:firstLine="851"/>
        <w:jc w:val="both"/>
        <w:rPr>
          <w:sz w:val="28"/>
          <w:szCs w:val="28"/>
          <w:highlight w:val="white"/>
        </w:rPr>
      </w:pPr>
    </w:p>
    <w:p w14:paraId="02724E67" w14:textId="458C456F" w:rsidR="009B050C" w:rsidRPr="0062069E" w:rsidRDefault="00000000">
      <w:pPr>
        <w:pStyle w:val="ListParagraph07caa30f-e769-4237-b11f-ebd7a2d8058f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C739D5">
        <w:rPr>
          <w:sz w:val="28"/>
          <w:szCs w:val="28"/>
          <w:highlight w:val="white"/>
        </w:rPr>
        <w:t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следующими способами:</w:t>
      </w:r>
      <w:r w:rsidRPr="00C739D5">
        <w:rPr>
          <w:sz w:val="28"/>
          <w:szCs w:val="28"/>
          <w:highlight w:val="white"/>
        </w:rPr>
        <w:t xml:space="preserve"> </w:t>
      </w:r>
      <w:r w:rsidRPr="0062069E">
        <w:rPr>
          <w:color w:val="auto"/>
          <w:sz w:val="28"/>
          <w:szCs w:val="28"/>
        </w:rPr>
        <w:t>посредством Единого портала</w:t>
      </w:r>
      <w:r w:rsidRPr="0062069E">
        <w:rPr>
          <w:color w:val="auto"/>
          <w:sz w:val="28"/>
          <w:szCs w:val="28"/>
          <w:highlight w:val="white"/>
        </w:rPr>
        <w:t>.</w:t>
      </w:r>
    </w:p>
    <w:p w14:paraId="763664F6" w14:textId="77777777" w:rsidR="009B050C" w:rsidRDefault="009B050C">
      <w:pPr>
        <w:pStyle w:val="Normale006cbc5-e481-41f0-9be4-03901fe87706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14:paraId="1FCC1D45" w14:textId="77777777" w:rsidR="009B050C" w:rsidRDefault="009B050C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9B050C" w14:paraId="1E8E353D" w14:textId="77777777">
        <w:tc>
          <w:tcPr>
            <w:tcW w:w="0" w:type="auto"/>
          </w:tcPr>
          <w:p w14:paraId="748B99D5" w14:textId="77777777" w:rsidR="009B050C" w:rsidRDefault="009B050C"/>
        </w:tc>
        <w:tc>
          <w:tcPr>
            <w:tcW w:w="4000" w:type="dxa"/>
          </w:tcPr>
          <w:p w14:paraId="2A99824E" w14:textId="77777777" w:rsidR="009B050C" w:rsidRDefault="009B050C"/>
          <w:p w14:paraId="5E28C2F9" w14:textId="77777777" w:rsidR="009B050C" w:rsidRDefault="00000000">
            <w:r>
              <w:rPr>
                <w:sz w:val="28"/>
              </w:rPr>
              <w:t>Приложение № 1</w:t>
            </w:r>
          </w:p>
          <w:p w14:paraId="5CCCC616" w14:textId="1C734B5E" w:rsidR="009B050C" w:rsidRPr="00DD249F" w:rsidRDefault="00000000">
            <w:pPr>
              <w:rPr>
                <w:color w:val="auto"/>
              </w:rPr>
            </w:pPr>
            <w:r>
              <w:rPr>
                <w:sz w:val="28"/>
              </w:rPr>
              <w:t xml:space="preserve">к Административному регламенту, утвержденному </w:t>
            </w:r>
            <w:r w:rsidR="00DD249F">
              <w:rPr>
                <w:sz w:val="28"/>
              </w:rPr>
              <w:t xml:space="preserve">приказом </w:t>
            </w:r>
            <w:r w:rsidR="00DD249F" w:rsidRPr="00DD249F">
              <w:rPr>
                <w:color w:val="auto"/>
                <w:sz w:val="28"/>
              </w:rPr>
              <w:t>к</w:t>
            </w:r>
            <w:r w:rsidRPr="00DD249F">
              <w:rPr>
                <w:color w:val="auto"/>
                <w:sz w:val="28"/>
              </w:rPr>
              <w:t>омитета ветеринарии Курской области</w:t>
            </w:r>
          </w:p>
          <w:p w14:paraId="36D82EF5" w14:textId="1902E385" w:rsidR="009B050C" w:rsidRDefault="00000000">
            <w:r w:rsidRPr="00DD249F">
              <w:rPr>
                <w:color w:val="auto"/>
                <w:sz w:val="28"/>
              </w:rPr>
              <w:t xml:space="preserve">от </w:t>
            </w:r>
            <w:r w:rsidR="00DD249F" w:rsidRPr="00DD249F">
              <w:rPr>
                <w:color w:val="auto"/>
                <w:sz w:val="28"/>
              </w:rPr>
              <w:t xml:space="preserve">                         </w:t>
            </w:r>
            <w:r w:rsidRPr="00DD249F">
              <w:rPr>
                <w:color w:val="auto"/>
                <w:sz w:val="28"/>
              </w:rPr>
              <w:t xml:space="preserve"> № </w:t>
            </w:r>
          </w:p>
        </w:tc>
      </w:tr>
    </w:tbl>
    <w:p w14:paraId="509D1C88" w14:textId="77777777" w:rsidR="009B050C" w:rsidRDefault="00000000">
      <w:pPr>
        <w:jc w:val="center"/>
      </w:pPr>
      <w:r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14:paraId="365C702A" w14:textId="77777777" w:rsidR="009B050C" w:rsidRDefault="00000000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Перечень условных обозначений и сокращений</w:t>
      </w:r>
    </w:p>
    <w:p w14:paraId="1347BE2C" w14:textId="77777777" w:rsidR="009B050C" w:rsidRDefault="00000000">
      <w:r>
        <w:rPr>
          <w:sz w:val="20"/>
        </w:rPr>
        <w:t>Условные обозначения:</w:t>
      </w:r>
    </w:p>
    <w:p w14:paraId="42575954" w14:textId="77777777" w:rsidR="009B050C" w:rsidRDefault="00000000">
      <w:pPr>
        <w:numPr>
          <w:ilvl w:val="0"/>
          <w:numId w:val="38"/>
        </w:numPr>
      </w:pPr>
      <w:r>
        <w:rPr>
          <w:sz w:val="20"/>
        </w:rPr>
        <w:t>ЕПГУ - посредством Единого портала</w:t>
      </w:r>
    </w:p>
    <w:p w14:paraId="2C0ABFF6" w14:textId="77777777" w:rsidR="009B050C" w:rsidRDefault="00000000">
      <w:pPr>
        <w:numPr>
          <w:ilvl w:val="0"/>
          <w:numId w:val="38"/>
        </w:numPr>
      </w:pPr>
      <w:r>
        <w:rPr>
          <w:sz w:val="20"/>
        </w:rPr>
        <w:t>МФЦ - в МФЦ</w:t>
      </w:r>
    </w:p>
    <w:p w14:paraId="33730F0B" w14:textId="77777777" w:rsidR="009B050C" w:rsidRDefault="00000000">
      <w:pPr>
        <w:numPr>
          <w:ilvl w:val="0"/>
          <w:numId w:val="38"/>
        </w:numPr>
      </w:pPr>
      <w:r>
        <w:rPr>
          <w:sz w:val="20"/>
        </w:rPr>
        <w:t>О - оригинал</w:t>
      </w:r>
    </w:p>
    <w:p w14:paraId="6014E832" w14:textId="77777777" w:rsidR="009B050C" w:rsidRDefault="00000000">
      <w:pPr>
        <w:numPr>
          <w:ilvl w:val="0"/>
          <w:numId w:val="38"/>
        </w:numPr>
      </w:pPr>
      <w:r>
        <w:rPr>
          <w:sz w:val="20"/>
        </w:rPr>
        <w:t>СО - скан-образ</w:t>
      </w:r>
    </w:p>
    <w:p w14:paraId="1D1C9FC8" w14:textId="77777777" w:rsidR="009B050C" w:rsidRDefault="009B050C">
      <w:pPr>
        <w:sectPr w:rsidR="009B050C">
          <w:pgSz w:w="11900" w:h="16840"/>
          <w:pgMar w:top="1134" w:right="850" w:bottom="1134" w:left="1701" w:header="720" w:footer="720" w:gutter="0"/>
          <w:cols w:space="720"/>
        </w:sectPr>
      </w:pPr>
    </w:p>
    <w:p w14:paraId="6E2A786C" w14:textId="77777777" w:rsidR="009B050C" w:rsidRDefault="00000000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14:paraId="6E5AACFC" w14:textId="77777777" w:rsidR="009B050C" w:rsidRDefault="00000000">
      <w:r>
        <w:rPr>
          <w:b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3458"/>
        <w:gridCol w:w="7325"/>
        <w:gridCol w:w="2475"/>
      </w:tblGrid>
      <w:tr w:rsidR="009B050C" w14:paraId="6B8E5466" w14:textId="77777777">
        <w:trPr>
          <w:tblHeader/>
        </w:trPr>
        <w:tc>
          <w:tcPr>
            <w:tcW w:w="1050" w:type="dxa"/>
            <w:vAlign w:val="center"/>
          </w:tcPr>
          <w:p w14:paraId="27AB332A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14:paraId="6DD69039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14:paraId="5B67BCDD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14:paraId="35C54254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9B050C" w14:paraId="116AFBDF" w14:textId="77777777">
        <w:tc>
          <w:tcPr>
            <w:tcW w:w="1050" w:type="dxa"/>
          </w:tcPr>
          <w:p w14:paraId="4E48BC9F" w14:textId="77777777" w:rsidR="009B050C" w:rsidRDefault="00000000"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14:paraId="57790B6F" w14:textId="77777777" w:rsidR="009B050C" w:rsidRDefault="00000000">
            <w:pPr>
              <w:jc w:val="center"/>
            </w:pPr>
            <w:r>
              <w:rPr>
                <w:sz w:val="20"/>
              </w:rPr>
              <w:t>выдача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</w:p>
        </w:tc>
        <w:tc>
          <w:tcPr>
            <w:tcW w:w="7500" w:type="dxa"/>
          </w:tcPr>
          <w:p w14:paraId="59B87BD6" w14:textId="77777777" w:rsidR="009B050C" w:rsidRDefault="00000000"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1573AAC5" w14:textId="77777777" w:rsidR="009B050C" w:rsidRDefault="00000000">
            <w:r>
              <w:rPr>
                <w:b/>
                <w:sz w:val="20"/>
              </w:rPr>
              <w:t>1А</w:t>
            </w:r>
          </w:p>
        </w:tc>
      </w:tr>
      <w:tr w:rsidR="009B050C" w14:paraId="16A15229" w14:textId="77777777">
        <w:tc>
          <w:tcPr>
            <w:tcW w:w="1050" w:type="dxa"/>
          </w:tcPr>
          <w:p w14:paraId="504D453F" w14:textId="77777777" w:rsidR="009B050C" w:rsidRDefault="00000000"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Merge/>
          </w:tcPr>
          <w:p w14:paraId="3F66544F" w14:textId="77777777" w:rsidR="009B050C" w:rsidRDefault="009B050C"/>
        </w:tc>
        <w:tc>
          <w:tcPr>
            <w:tcW w:w="7500" w:type="dxa"/>
          </w:tcPr>
          <w:p w14:paraId="53BD2D0B" w14:textId="77777777" w:rsidR="009B050C" w:rsidRDefault="00000000">
            <w:r>
              <w:rPr>
                <w:sz w:val="20"/>
              </w:rPr>
              <w:t>обратился лично</w:t>
            </w:r>
          </w:p>
        </w:tc>
        <w:tc>
          <w:tcPr>
            <w:tcW w:w="2500" w:type="dxa"/>
          </w:tcPr>
          <w:p w14:paraId="1B75F0BD" w14:textId="77777777" w:rsidR="009B050C" w:rsidRDefault="00000000">
            <w:r>
              <w:rPr>
                <w:b/>
                <w:sz w:val="20"/>
              </w:rPr>
              <w:t>2А</w:t>
            </w:r>
          </w:p>
        </w:tc>
      </w:tr>
      <w:tr w:rsidR="009B050C" w14:paraId="288C866B" w14:textId="77777777">
        <w:tc>
          <w:tcPr>
            <w:tcW w:w="1050" w:type="dxa"/>
          </w:tcPr>
          <w:p w14:paraId="45D9BE05" w14:textId="77777777" w:rsidR="009B050C" w:rsidRDefault="00000000">
            <w:r>
              <w:rPr>
                <w:b/>
                <w:sz w:val="20"/>
              </w:rPr>
              <w:t>3</w:t>
            </w:r>
          </w:p>
        </w:tc>
        <w:tc>
          <w:tcPr>
            <w:tcW w:w="0" w:type="auto"/>
            <w:vMerge/>
          </w:tcPr>
          <w:p w14:paraId="4D5B9876" w14:textId="77777777" w:rsidR="009B050C" w:rsidRDefault="009B050C"/>
        </w:tc>
        <w:tc>
          <w:tcPr>
            <w:tcW w:w="7500" w:type="dxa"/>
          </w:tcPr>
          <w:p w14:paraId="4DF4CE1E" w14:textId="77777777" w:rsidR="009B050C" w:rsidRDefault="00000000">
            <w:r>
              <w:rPr>
                <w:sz w:val="20"/>
              </w:rPr>
              <w:t>через представителя</w:t>
            </w:r>
          </w:p>
        </w:tc>
        <w:tc>
          <w:tcPr>
            <w:tcW w:w="2500" w:type="dxa"/>
          </w:tcPr>
          <w:p w14:paraId="43943A47" w14:textId="77777777" w:rsidR="009B050C" w:rsidRDefault="00000000">
            <w:r>
              <w:rPr>
                <w:b/>
                <w:sz w:val="20"/>
              </w:rPr>
              <w:t>3А</w:t>
            </w:r>
          </w:p>
        </w:tc>
      </w:tr>
      <w:tr w:rsidR="009B050C" w14:paraId="19F1C07E" w14:textId="77777777">
        <w:tc>
          <w:tcPr>
            <w:tcW w:w="1050" w:type="dxa"/>
          </w:tcPr>
          <w:p w14:paraId="320D7B6F" w14:textId="77777777" w:rsidR="009B050C" w:rsidRDefault="00000000">
            <w:r>
              <w:rPr>
                <w:b/>
                <w:sz w:val="20"/>
              </w:rPr>
              <w:t>4</w:t>
            </w:r>
          </w:p>
        </w:tc>
        <w:tc>
          <w:tcPr>
            <w:tcW w:w="0" w:type="auto"/>
            <w:vMerge/>
          </w:tcPr>
          <w:p w14:paraId="4A450C84" w14:textId="77777777" w:rsidR="009B050C" w:rsidRDefault="009B050C"/>
        </w:tc>
        <w:tc>
          <w:tcPr>
            <w:tcW w:w="7500" w:type="dxa"/>
          </w:tcPr>
          <w:p w14:paraId="55FE10D3" w14:textId="77777777" w:rsidR="009B050C" w:rsidRDefault="00000000">
            <w:r>
              <w:rPr>
                <w:sz w:val="20"/>
              </w:rPr>
              <w:t>наличие диплома высшего или среднего ветеринарного образования</w:t>
            </w:r>
          </w:p>
        </w:tc>
        <w:tc>
          <w:tcPr>
            <w:tcW w:w="2500" w:type="dxa"/>
          </w:tcPr>
          <w:p w14:paraId="0ED84593" w14:textId="77777777" w:rsidR="009B050C" w:rsidRDefault="00000000">
            <w:r>
              <w:rPr>
                <w:b/>
                <w:sz w:val="20"/>
              </w:rPr>
              <w:t>4А</w:t>
            </w:r>
          </w:p>
        </w:tc>
      </w:tr>
      <w:tr w:rsidR="009B050C" w14:paraId="2B253687" w14:textId="77777777">
        <w:tc>
          <w:tcPr>
            <w:tcW w:w="1050" w:type="dxa"/>
          </w:tcPr>
          <w:p w14:paraId="6A725C11" w14:textId="77777777" w:rsidR="009B050C" w:rsidRDefault="00000000">
            <w:r>
              <w:rPr>
                <w:b/>
                <w:sz w:val="20"/>
              </w:rPr>
              <w:t>5</w:t>
            </w:r>
          </w:p>
        </w:tc>
        <w:tc>
          <w:tcPr>
            <w:tcW w:w="0" w:type="auto"/>
            <w:vMerge/>
          </w:tcPr>
          <w:p w14:paraId="4042DE27" w14:textId="77777777" w:rsidR="009B050C" w:rsidRDefault="009B050C"/>
        </w:tc>
        <w:tc>
          <w:tcPr>
            <w:tcW w:w="7500" w:type="dxa"/>
          </w:tcPr>
          <w:p w14:paraId="6051602C" w14:textId="77777777" w:rsidR="009B050C" w:rsidRDefault="00000000">
            <w:r>
              <w:rPr>
                <w:sz w:val="20"/>
              </w:rPr>
              <w:t>смена фамилии, имени или отчества осуществлялась</w:t>
            </w:r>
          </w:p>
        </w:tc>
        <w:tc>
          <w:tcPr>
            <w:tcW w:w="2500" w:type="dxa"/>
          </w:tcPr>
          <w:p w14:paraId="2CE3684E" w14:textId="77777777" w:rsidR="009B050C" w:rsidRDefault="00000000">
            <w:r>
              <w:rPr>
                <w:b/>
                <w:sz w:val="20"/>
              </w:rPr>
              <w:t>5А</w:t>
            </w:r>
          </w:p>
        </w:tc>
      </w:tr>
      <w:tr w:rsidR="009B050C" w14:paraId="2371AFBB" w14:textId="77777777">
        <w:tc>
          <w:tcPr>
            <w:tcW w:w="1050" w:type="dxa"/>
          </w:tcPr>
          <w:p w14:paraId="4DA9A9BD" w14:textId="77777777" w:rsidR="009B050C" w:rsidRDefault="00000000">
            <w:r>
              <w:rPr>
                <w:b/>
                <w:sz w:val="20"/>
              </w:rPr>
              <w:t>6</w:t>
            </w:r>
          </w:p>
        </w:tc>
        <w:tc>
          <w:tcPr>
            <w:tcW w:w="0" w:type="auto"/>
            <w:vMerge/>
          </w:tcPr>
          <w:p w14:paraId="00E1A98E" w14:textId="77777777" w:rsidR="009B050C" w:rsidRDefault="009B050C"/>
        </w:tc>
        <w:tc>
          <w:tcPr>
            <w:tcW w:w="7500" w:type="dxa"/>
          </w:tcPr>
          <w:p w14:paraId="6C3263A8" w14:textId="77777777" w:rsidR="009B050C" w:rsidRDefault="00000000">
            <w:r>
              <w:rPr>
                <w:sz w:val="20"/>
              </w:rPr>
              <w:t>смена фамилии , имени или отчества не осуществлялась</w:t>
            </w:r>
          </w:p>
        </w:tc>
        <w:tc>
          <w:tcPr>
            <w:tcW w:w="2500" w:type="dxa"/>
          </w:tcPr>
          <w:p w14:paraId="64261147" w14:textId="77777777" w:rsidR="009B050C" w:rsidRDefault="00000000">
            <w:r>
              <w:rPr>
                <w:b/>
                <w:sz w:val="20"/>
              </w:rPr>
              <w:t>6А</w:t>
            </w:r>
          </w:p>
        </w:tc>
      </w:tr>
      <w:tr w:rsidR="009B050C" w14:paraId="7E2BAAB1" w14:textId="77777777">
        <w:tc>
          <w:tcPr>
            <w:tcW w:w="1050" w:type="dxa"/>
          </w:tcPr>
          <w:p w14:paraId="5B6F51BA" w14:textId="77777777" w:rsidR="009B050C" w:rsidRDefault="00000000">
            <w:r>
              <w:rPr>
                <w:b/>
                <w:sz w:val="20"/>
              </w:rPr>
              <w:t>7</w:t>
            </w:r>
          </w:p>
        </w:tc>
        <w:tc>
          <w:tcPr>
            <w:tcW w:w="3500" w:type="dxa"/>
            <w:vMerge w:val="restart"/>
            <w:vAlign w:val="center"/>
          </w:tcPr>
          <w:p w14:paraId="589F40A2" w14:textId="77777777" w:rsidR="009B050C" w:rsidRDefault="00000000">
            <w:pPr>
              <w:jc w:val="center"/>
            </w:pPr>
            <w:r>
              <w:rPr>
                <w:sz w:val="20"/>
              </w:rPr>
              <w:t>решение о прекращении действия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</w:p>
        </w:tc>
        <w:tc>
          <w:tcPr>
            <w:tcW w:w="7500" w:type="dxa"/>
          </w:tcPr>
          <w:p w14:paraId="707F6E8D" w14:textId="77777777" w:rsidR="009B050C" w:rsidRDefault="00000000"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63C1000C" w14:textId="77777777" w:rsidR="009B050C" w:rsidRDefault="00000000">
            <w:r>
              <w:rPr>
                <w:b/>
                <w:sz w:val="20"/>
              </w:rPr>
              <w:t>1Б</w:t>
            </w:r>
          </w:p>
        </w:tc>
      </w:tr>
      <w:tr w:rsidR="009B050C" w14:paraId="1055DEC7" w14:textId="77777777">
        <w:tc>
          <w:tcPr>
            <w:tcW w:w="1050" w:type="dxa"/>
          </w:tcPr>
          <w:p w14:paraId="6C403C70" w14:textId="77777777" w:rsidR="009B050C" w:rsidRDefault="00000000">
            <w:r>
              <w:rPr>
                <w:b/>
                <w:sz w:val="20"/>
              </w:rPr>
              <w:t>8</w:t>
            </w:r>
          </w:p>
        </w:tc>
        <w:tc>
          <w:tcPr>
            <w:tcW w:w="0" w:type="auto"/>
            <w:vMerge/>
          </w:tcPr>
          <w:p w14:paraId="775B8381" w14:textId="77777777" w:rsidR="009B050C" w:rsidRDefault="009B050C"/>
        </w:tc>
        <w:tc>
          <w:tcPr>
            <w:tcW w:w="7500" w:type="dxa"/>
          </w:tcPr>
          <w:p w14:paraId="0CD0DE95" w14:textId="77777777" w:rsidR="009B050C" w:rsidRDefault="00000000">
            <w:r>
              <w:rPr>
                <w:sz w:val="20"/>
              </w:rPr>
              <w:t>обратился лично</w:t>
            </w:r>
          </w:p>
        </w:tc>
        <w:tc>
          <w:tcPr>
            <w:tcW w:w="2500" w:type="dxa"/>
          </w:tcPr>
          <w:p w14:paraId="43F7B134" w14:textId="77777777" w:rsidR="009B050C" w:rsidRDefault="00000000">
            <w:r>
              <w:rPr>
                <w:b/>
                <w:sz w:val="20"/>
              </w:rPr>
              <w:t>2Б</w:t>
            </w:r>
          </w:p>
        </w:tc>
      </w:tr>
      <w:tr w:rsidR="009B050C" w14:paraId="557BF3CC" w14:textId="77777777">
        <w:tc>
          <w:tcPr>
            <w:tcW w:w="1050" w:type="dxa"/>
          </w:tcPr>
          <w:p w14:paraId="49502553" w14:textId="77777777" w:rsidR="009B050C" w:rsidRDefault="00000000">
            <w:r>
              <w:rPr>
                <w:b/>
                <w:sz w:val="20"/>
              </w:rPr>
              <w:t>9</w:t>
            </w:r>
          </w:p>
        </w:tc>
        <w:tc>
          <w:tcPr>
            <w:tcW w:w="0" w:type="auto"/>
            <w:vMerge/>
          </w:tcPr>
          <w:p w14:paraId="22B4C15D" w14:textId="77777777" w:rsidR="009B050C" w:rsidRDefault="009B050C"/>
        </w:tc>
        <w:tc>
          <w:tcPr>
            <w:tcW w:w="7500" w:type="dxa"/>
          </w:tcPr>
          <w:p w14:paraId="0B6AC8F5" w14:textId="77777777" w:rsidR="009B050C" w:rsidRDefault="00000000">
            <w:r>
              <w:rPr>
                <w:sz w:val="20"/>
              </w:rPr>
              <w:t>обратился через представителя</w:t>
            </w:r>
          </w:p>
        </w:tc>
        <w:tc>
          <w:tcPr>
            <w:tcW w:w="2500" w:type="dxa"/>
          </w:tcPr>
          <w:p w14:paraId="1AAC0D03" w14:textId="77777777" w:rsidR="009B050C" w:rsidRDefault="00000000">
            <w:r>
              <w:rPr>
                <w:b/>
                <w:sz w:val="20"/>
              </w:rPr>
              <w:t>3Б</w:t>
            </w:r>
          </w:p>
        </w:tc>
      </w:tr>
      <w:tr w:rsidR="009B050C" w14:paraId="1AA0FAFC" w14:textId="77777777">
        <w:tc>
          <w:tcPr>
            <w:tcW w:w="1050" w:type="dxa"/>
          </w:tcPr>
          <w:p w14:paraId="0F44AC6F" w14:textId="77777777" w:rsidR="009B050C" w:rsidRDefault="00000000">
            <w:r>
              <w:rPr>
                <w:b/>
                <w:sz w:val="20"/>
              </w:rPr>
              <w:t>10</w:t>
            </w:r>
          </w:p>
        </w:tc>
        <w:tc>
          <w:tcPr>
            <w:tcW w:w="3500" w:type="dxa"/>
            <w:vMerge w:val="restart"/>
            <w:vAlign w:val="center"/>
          </w:tcPr>
          <w:p w14:paraId="5897D133" w14:textId="77777777" w:rsidR="009B050C" w:rsidRDefault="00000000">
            <w:pPr>
              <w:jc w:val="center"/>
            </w:pPr>
            <w:r>
              <w:rPr>
                <w:sz w:val="20"/>
              </w:rPr>
              <w:t>Переоформление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</w:t>
            </w:r>
          </w:p>
        </w:tc>
        <w:tc>
          <w:tcPr>
            <w:tcW w:w="7500" w:type="dxa"/>
          </w:tcPr>
          <w:p w14:paraId="5341782E" w14:textId="77777777" w:rsidR="009B050C" w:rsidRDefault="00000000"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11AC50B5" w14:textId="77777777" w:rsidR="009B050C" w:rsidRDefault="00000000">
            <w:r>
              <w:rPr>
                <w:b/>
                <w:sz w:val="20"/>
              </w:rPr>
              <w:t>1В</w:t>
            </w:r>
          </w:p>
        </w:tc>
      </w:tr>
      <w:tr w:rsidR="009B050C" w14:paraId="3EE87FF8" w14:textId="77777777">
        <w:tc>
          <w:tcPr>
            <w:tcW w:w="1050" w:type="dxa"/>
          </w:tcPr>
          <w:p w14:paraId="2CC9571C" w14:textId="77777777" w:rsidR="009B050C" w:rsidRDefault="00000000">
            <w:r>
              <w:rPr>
                <w:b/>
                <w:sz w:val="20"/>
              </w:rPr>
              <w:t>11</w:t>
            </w:r>
          </w:p>
        </w:tc>
        <w:tc>
          <w:tcPr>
            <w:tcW w:w="0" w:type="auto"/>
            <w:vMerge/>
          </w:tcPr>
          <w:p w14:paraId="431FA48A" w14:textId="77777777" w:rsidR="009B050C" w:rsidRDefault="009B050C"/>
        </w:tc>
        <w:tc>
          <w:tcPr>
            <w:tcW w:w="7500" w:type="dxa"/>
          </w:tcPr>
          <w:p w14:paraId="2FF81408" w14:textId="77777777" w:rsidR="009B050C" w:rsidRDefault="00000000">
            <w:r>
              <w:rPr>
                <w:sz w:val="20"/>
              </w:rPr>
              <w:t>обратился лично</w:t>
            </w:r>
          </w:p>
        </w:tc>
        <w:tc>
          <w:tcPr>
            <w:tcW w:w="2500" w:type="dxa"/>
          </w:tcPr>
          <w:p w14:paraId="5B253ED6" w14:textId="77777777" w:rsidR="009B050C" w:rsidRDefault="00000000">
            <w:r>
              <w:rPr>
                <w:b/>
                <w:sz w:val="20"/>
              </w:rPr>
              <w:t>2В</w:t>
            </w:r>
          </w:p>
        </w:tc>
      </w:tr>
      <w:tr w:rsidR="009B050C" w14:paraId="11351FE0" w14:textId="77777777">
        <w:tc>
          <w:tcPr>
            <w:tcW w:w="1050" w:type="dxa"/>
          </w:tcPr>
          <w:p w14:paraId="788219F8" w14:textId="77777777" w:rsidR="009B050C" w:rsidRDefault="00000000">
            <w:r>
              <w:rPr>
                <w:b/>
                <w:sz w:val="20"/>
              </w:rPr>
              <w:t>12</w:t>
            </w:r>
          </w:p>
        </w:tc>
        <w:tc>
          <w:tcPr>
            <w:tcW w:w="0" w:type="auto"/>
            <w:vMerge/>
          </w:tcPr>
          <w:p w14:paraId="322B26DF" w14:textId="77777777" w:rsidR="009B050C" w:rsidRDefault="009B050C"/>
        </w:tc>
        <w:tc>
          <w:tcPr>
            <w:tcW w:w="7500" w:type="dxa"/>
          </w:tcPr>
          <w:p w14:paraId="3C7F0284" w14:textId="77777777" w:rsidR="009B050C" w:rsidRDefault="00000000">
            <w:r>
              <w:rPr>
                <w:sz w:val="20"/>
              </w:rPr>
              <w:t>обратился через представителя</w:t>
            </w:r>
          </w:p>
        </w:tc>
        <w:tc>
          <w:tcPr>
            <w:tcW w:w="2500" w:type="dxa"/>
          </w:tcPr>
          <w:p w14:paraId="6F90630F" w14:textId="77777777" w:rsidR="009B050C" w:rsidRDefault="00000000">
            <w:r>
              <w:rPr>
                <w:b/>
                <w:sz w:val="20"/>
              </w:rPr>
              <w:t>3В</w:t>
            </w:r>
          </w:p>
        </w:tc>
      </w:tr>
      <w:tr w:rsidR="009B050C" w14:paraId="7975956B" w14:textId="77777777">
        <w:tc>
          <w:tcPr>
            <w:tcW w:w="1050" w:type="dxa"/>
          </w:tcPr>
          <w:p w14:paraId="3E149DBB" w14:textId="77777777" w:rsidR="009B050C" w:rsidRDefault="00000000">
            <w:r>
              <w:rPr>
                <w:b/>
                <w:sz w:val="20"/>
              </w:rPr>
              <w:t>13</w:t>
            </w:r>
          </w:p>
        </w:tc>
        <w:tc>
          <w:tcPr>
            <w:tcW w:w="0" w:type="auto"/>
            <w:vMerge/>
          </w:tcPr>
          <w:p w14:paraId="37F3E21B" w14:textId="77777777" w:rsidR="009B050C" w:rsidRDefault="009B050C"/>
        </w:tc>
        <w:tc>
          <w:tcPr>
            <w:tcW w:w="7500" w:type="dxa"/>
          </w:tcPr>
          <w:p w14:paraId="2235F11D" w14:textId="77777777" w:rsidR="009B050C" w:rsidRDefault="00000000">
            <w:r>
              <w:rPr>
                <w:sz w:val="20"/>
              </w:rPr>
              <w:t>изменение фамилии, имени, отчества</w:t>
            </w:r>
          </w:p>
        </w:tc>
        <w:tc>
          <w:tcPr>
            <w:tcW w:w="2500" w:type="dxa"/>
          </w:tcPr>
          <w:p w14:paraId="0A6FAE12" w14:textId="77777777" w:rsidR="009B050C" w:rsidRDefault="00000000">
            <w:r>
              <w:rPr>
                <w:b/>
                <w:sz w:val="20"/>
              </w:rPr>
              <w:t>4В</w:t>
            </w:r>
          </w:p>
        </w:tc>
      </w:tr>
      <w:tr w:rsidR="009B050C" w14:paraId="5FF9F558" w14:textId="77777777">
        <w:tc>
          <w:tcPr>
            <w:tcW w:w="1050" w:type="dxa"/>
          </w:tcPr>
          <w:p w14:paraId="2EF22282" w14:textId="77777777" w:rsidR="009B050C" w:rsidRDefault="00000000">
            <w:r>
              <w:rPr>
                <w:b/>
                <w:sz w:val="20"/>
              </w:rPr>
              <w:t>14</w:t>
            </w:r>
          </w:p>
        </w:tc>
        <w:tc>
          <w:tcPr>
            <w:tcW w:w="0" w:type="auto"/>
            <w:vMerge/>
          </w:tcPr>
          <w:p w14:paraId="1A2299CA" w14:textId="77777777" w:rsidR="009B050C" w:rsidRDefault="009B050C"/>
        </w:tc>
        <w:tc>
          <w:tcPr>
            <w:tcW w:w="7500" w:type="dxa"/>
          </w:tcPr>
          <w:p w14:paraId="3C729594" w14:textId="77777777" w:rsidR="009B050C" w:rsidRDefault="00000000">
            <w:r>
              <w:rPr>
                <w:sz w:val="20"/>
              </w:rPr>
              <w:t>изменение адреса осуществления деятельности</w:t>
            </w:r>
          </w:p>
        </w:tc>
        <w:tc>
          <w:tcPr>
            <w:tcW w:w="2500" w:type="dxa"/>
          </w:tcPr>
          <w:p w14:paraId="12E11547" w14:textId="77777777" w:rsidR="009B050C" w:rsidRDefault="00000000">
            <w:r>
              <w:rPr>
                <w:b/>
                <w:sz w:val="20"/>
              </w:rPr>
              <w:t>5В</w:t>
            </w:r>
          </w:p>
        </w:tc>
      </w:tr>
      <w:tr w:rsidR="009B050C" w14:paraId="066B4789" w14:textId="77777777">
        <w:tc>
          <w:tcPr>
            <w:tcW w:w="1050" w:type="dxa"/>
          </w:tcPr>
          <w:p w14:paraId="134625C9" w14:textId="77777777" w:rsidR="009B050C" w:rsidRDefault="00000000">
            <w:r>
              <w:rPr>
                <w:b/>
                <w:sz w:val="20"/>
              </w:rPr>
              <w:t>15</w:t>
            </w:r>
          </w:p>
        </w:tc>
        <w:tc>
          <w:tcPr>
            <w:tcW w:w="3500" w:type="dxa"/>
            <w:vMerge w:val="restart"/>
            <w:vAlign w:val="center"/>
          </w:tcPr>
          <w:p w14:paraId="05244A51" w14:textId="77777777" w:rsidR="009B050C" w:rsidRDefault="00000000">
            <w:pPr>
              <w:jc w:val="center"/>
            </w:pPr>
            <w:r>
              <w:rPr>
                <w:sz w:val="20"/>
              </w:rPr>
              <w:t>исправление опечаток и (или) ошибок, допущенных в результате предоставления Услуги</w:t>
            </w:r>
          </w:p>
        </w:tc>
        <w:tc>
          <w:tcPr>
            <w:tcW w:w="7500" w:type="dxa"/>
          </w:tcPr>
          <w:p w14:paraId="5C43C50A" w14:textId="77777777" w:rsidR="009B050C" w:rsidRDefault="00000000"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500" w:type="dxa"/>
          </w:tcPr>
          <w:p w14:paraId="2EEAF2A4" w14:textId="77777777" w:rsidR="009B050C" w:rsidRDefault="00000000">
            <w:r>
              <w:rPr>
                <w:b/>
                <w:sz w:val="20"/>
              </w:rPr>
              <w:t>1Г</w:t>
            </w:r>
          </w:p>
        </w:tc>
      </w:tr>
      <w:tr w:rsidR="009B050C" w14:paraId="43F90EE6" w14:textId="77777777">
        <w:tc>
          <w:tcPr>
            <w:tcW w:w="1050" w:type="dxa"/>
          </w:tcPr>
          <w:p w14:paraId="5CA410F5" w14:textId="77777777" w:rsidR="009B050C" w:rsidRDefault="00000000">
            <w:r>
              <w:rPr>
                <w:b/>
                <w:sz w:val="20"/>
              </w:rPr>
              <w:t>16</w:t>
            </w:r>
          </w:p>
        </w:tc>
        <w:tc>
          <w:tcPr>
            <w:tcW w:w="0" w:type="auto"/>
            <w:vMerge/>
          </w:tcPr>
          <w:p w14:paraId="1D2B7E11" w14:textId="77777777" w:rsidR="009B050C" w:rsidRDefault="009B050C"/>
        </w:tc>
        <w:tc>
          <w:tcPr>
            <w:tcW w:w="7500" w:type="dxa"/>
          </w:tcPr>
          <w:p w14:paraId="28901DB5" w14:textId="77777777" w:rsidR="009B050C" w:rsidRDefault="00000000">
            <w:r>
              <w:rPr>
                <w:sz w:val="20"/>
              </w:rPr>
              <w:t>обратился лично</w:t>
            </w:r>
          </w:p>
        </w:tc>
        <w:tc>
          <w:tcPr>
            <w:tcW w:w="2500" w:type="dxa"/>
          </w:tcPr>
          <w:p w14:paraId="3BD05FD4" w14:textId="77777777" w:rsidR="009B050C" w:rsidRDefault="00000000">
            <w:r>
              <w:rPr>
                <w:b/>
                <w:sz w:val="20"/>
              </w:rPr>
              <w:t>2Г</w:t>
            </w:r>
          </w:p>
        </w:tc>
      </w:tr>
      <w:tr w:rsidR="009B050C" w14:paraId="50A7016C" w14:textId="77777777">
        <w:tc>
          <w:tcPr>
            <w:tcW w:w="1050" w:type="dxa"/>
          </w:tcPr>
          <w:p w14:paraId="44BD60F3" w14:textId="77777777" w:rsidR="009B050C" w:rsidRDefault="00000000">
            <w:r>
              <w:rPr>
                <w:b/>
                <w:sz w:val="20"/>
              </w:rPr>
              <w:t>17</w:t>
            </w:r>
          </w:p>
        </w:tc>
        <w:tc>
          <w:tcPr>
            <w:tcW w:w="0" w:type="auto"/>
            <w:vMerge/>
          </w:tcPr>
          <w:p w14:paraId="303D2A7D" w14:textId="77777777" w:rsidR="009B050C" w:rsidRDefault="009B050C"/>
        </w:tc>
        <w:tc>
          <w:tcPr>
            <w:tcW w:w="7500" w:type="dxa"/>
          </w:tcPr>
          <w:p w14:paraId="3593B994" w14:textId="77777777" w:rsidR="009B050C" w:rsidRDefault="00000000">
            <w:r>
              <w:rPr>
                <w:sz w:val="20"/>
              </w:rPr>
              <w:t>обратился через представителя</w:t>
            </w:r>
          </w:p>
        </w:tc>
        <w:tc>
          <w:tcPr>
            <w:tcW w:w="2500" w:type="dxa"/>
          </w:tcPr>
          <w:p w14:paraId="7F433722" w14:textId="77777777" w:rsidR="009B050C" w:rsidRDefault="00000000">
            <w:r>
              <w:rPr>
                <w:b/>
                <w:sz w:val="20"/>
              </w:rPr>
              <w:t>3Г</w:t>
            </w:r>
          </w:p>
        </w:tc>
      </w:tr>
    </w:tbl>
    <w:p w14:paraId="31EE5FA1" w14:textId="77777777" w:rsidR="009B050C" w:rsidRDefault="009B050C">
      <w:pPr>
        <w:pageBreakBefore/>
      </w:pPr>
    </w:p>
    <w:p w14:paraId="20D783B3" w14:textId="77777777" w:rsidR="009B050C" w:rsidRDefault="00000000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14:paraId="06E42633" w14:textId="77777777" w:rsidR="009B050C" w:rsidRDefault="00000000">
      <w:r>
        <w:rPr>
          <w:b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2656"/>
        <w:gridCol w:w="7166"/>
        <w:gridCol w:w="3628"/>
      </w:tblGrid>
      <w:tr w:rsidR="009B050C" w14:paraId="4F80BC78" w14:textId="77777777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14:paraId="799A2088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14:paraId="28DEEF7A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14:paraId="0B95EEB8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14:paraId="11F3C2B1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C36476" w14:paraId="0220D976" w14:textId="77777777" w:rsidTr="00C36476">
        <w:tc>
          <w:tcPr>
            <w:tcW w:w="0" w:type="auto"/>
            <w:gridSpan w:val="4"/>
          </w:tcPr>
          <w:p w14:paraId="18CB1BF7" w14:textId="77777777" w:rsidR="009B050C" w:rsidRDefault="00000000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9B050C" w14:paraId="4D8CEB52" w14:textId="77777777">
        <w:tc>
          <w:tcPr>
            <w:tcW w:w="550" w:type="dxa"/>
          </w:tcPr>
          <w:p w14:paraId="41433878" w14:textId="77777777" w:rsidR="009B050C" w:rsidRDefault="00000000">
            <w:r>
              <w:rPr>
                <w:b/>
                <w:sz w:val="20"/>
              </w:rPr>
              <w:t>1.</w:t>
            </w:r>
          </w:p>
        </w:tc>
        <w:tc>
          <w:tcPr>
            <w:tcW w:w="1500" w:type="dxa"/>
          </w:tcPr>
          <w:p w14:paraId="4ADA1AB4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2C3F4455" w14:textId="77777777" w:rsidR="009B050C" w:rsidRDefault="00000000">
            <w:r>
              <w:rPr>
                <w:b/>
                <w:sz w:val="20"/>
              </w:rPr>
              <w:t>диплом о среднем профессиональном образовании</w:t>
            </w:r>
          </w:p>
        </w:tc>
        <w:tc>
          <w:tcPr>
            <w:tcW w:w="2500" w:type="dxa"/>
          </w:tcPr>
          <w:p w14:paraId="122D3BA9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6C568082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9B050C" w14:paraId="22DFFEAC" w14:textId="77777777">
        <w:tc>
          <w:tcPr>
            <w:tcW w:w="550" w:type="dxa"/>
          </w:tcPr>
          <w:p w14:paraId="322C7870" w14:textId="77777777" w:rsidR="009B050C" w:rsidRDefault="00000000">
            <w:r>
              <w:rPr>
                <w:b/>
                <w:sz w:val="20"/>
              </w:rPr>
              <w:t>2.</w:t>
            </w:r>
          </w:p>
        </w:tc>
        <w:tc>
          <w:tcPr>
            <w:tcW w:w="1500" w:type="dxa"/>
          </w:tcPr>
          <w:p w14:paraId="6F153DBF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1CEEB928" w14:textId="77777777" w:rsidR="009B050C" w:rsidRDefault="00000000">
            <w:r>
              <w:rPr>
                <w:b/>
                <w:sz w:val="20"/>
              </w:rPr>
              <w:t>диплом о среднем профессиональном образовании</w:t>
            </w:r>
          </w:p>
        </w:tc>
        <w:tc>
          <w:tcPr>
            <w:tcW w:w="2500" w:type="dxa"/>
          </w:tcPr>
          <w:p w14:paraId="0D41F53F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366A30D4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9B050C" w14:paraId="020B4A6C" w14:textId="77777777">
        <w:tc>
          <w:tcPr>
            <w:tcW w:w="550" w:type="dxa"/>
          </w:tcPr>
          <w:p w14:paraId="0639D52B" w14:textId="77777777" w:rsidR="009B050C" w:rsidRDefault="00000000">
            <w:r>
              <w:rPr>
                <w:b/>
                <w:sz w:val="20"/>
              </w:rPr>
              <w:t>3.</w:t>
            </w:r>
          </w:p>
        </w:tc>
        <w:tc>
          <w:tcPr>
            <w:tcW w:w="1500" w:type="dxa"/>
          </w:tcPr>
          <w:p w14:paraId="73B38D70" w14:textId="77777777" w:rsidR="009B050C" w:rsidRDefault="00000000">
            <w:r>
              <w:rPr>
                <w:b/>
                <w:sz w:val="20"/>
              </w:rPr>
              <w:t>2А-3А, 2Б-3Б, 2В-3В, 2Г-3Г</w:t>
            </w:r>
          </w:p>
        </w:tc>
        <w:tc>
          <w:tcPr>
            <w:tcW w:w="5500" w:type="dxa"/>
          </w:tcPr>
          <w:p w14:paraId="4A45F214" w14:textId="77777777" w:rsidR="009B050C" w:rsidRDefault="00000000">
            <w:r>
              <w:rPr>
                <w:b/>
                <w:sz w:val="20"/>
              </w:rPr>
              <w:t>паспорт гражданина Российской Федерации</w:t>
            </w:r>
          </w:p>
        </w:tc>
        <w:tc>
          <w:tcPr>
            <w:tcW w:w="2500" w:type="dxa"/>
          </w:tcPr>
          <w:p w14:paraId="7864D4C9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  <w:p w14:paraId="4F4415F5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</w:tc>
      </w:tr>
      <w:tr w:rsidR="009B050C" w14:paraId="29F8D585" w14:textId="77777777">
        <w:tc>
          <w:tcPr>
            <w:tcW w:w="550" w:type="dxa"/>
          </w:tcPr>
          <w:p w14:paraId="0632D2BA" w14:textId="77777777" w:rsidR="009B050C" w:rsidRDefault="00000000">
            <w:r>
              <w:rPr>
                <w:b/>
                <w:sz w:val="20"/>
              </w:rPr>
              <w:t>4.</w:t>
            </w:r>
          </w:p>
        </w:tc>
        <w:tc>
          <w:tcPr>
            <w:tcW w:w="1500" w:type="dxa"/>
          </w:tcPr>
          <w:p w14:paraId="66CAD39B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0E24CE53" w14:textId="77777777" w:rsidR="009B050C" w:rsidRDefault="00000000">
            <w:r>
              <w:rPr>
                <w:b/>
                <w:sz w:val="20"/>
              </w:rPr>
              <w:t>диплом о высшем профессиональном образовании</w:t>
            </w:r>
          </w:p>
        </w:tc>
        <w:tc>
          <w:tcPr>
            <w:tcW w:w="2500" w:type="dxa"/>
          </w:tcPr>
          <w:p w14:paraId="350BF55C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26D08E89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9B050C" w14:paraId="407C7034" w14:textId="77777777">
        <w:tc>
          <w:tcPr>
            <w:tcW w:w="550" w:type="dxa"/>
          </w:tcPr>
          <w:p w14:paraId="4A240830" w14:textId="77777777" w:rsidR="009B050C" w:rsidRDefault="00000000">
            <w:r>
              <w:rPr>
                <w:b/>
                <w:sz w:val="20"/>
              </w:rPr>
              <w:t>5.</w:t>
            </w:r>
          </w:p>
        </w:tc>
        <w:tc>
          <w:tcPr>
            <w:tcW w:w="1500" w:type="dxa"/>
          </w:tcPr>
          <w:p w14:paraId="635AEE1B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326D6564" w14:textId="77777777" w:rsidR="009B050C" w:rsidRDefault="00000000">
            <w:r>
              <w:rPr>
                <w:b/>
                <w:sz w:val="20"/>
              </w:rPr>
              <w:t>диплом о высшем профессиональном образовании</w:t>
            </w:r>
          </w:p>
        </w:tc>
        <w:tc>
          <w:tcPr>
            <w:tcW w:w="2500" w:type="dxa"/>
          </w:tcPr>
          <w:p w14:paraId="29D7702A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48F6D5FF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9B050C" w14:paraId="336588D1" w14:textId="77777777">
        <w:tc>
          <w:tcPr>
            <w:tcW w:w="550" w:type="dxa"/>
          </w:tcPr>
          <w:p w14:paraId="00E94932" w14:textId="77777777" w:rsidR="009B050C" w:rsidRDefault="00000000">
            <w:r>
              <w:rPr>
                <w:b/>
                <w:sz w:val="20"/>
              </w:rPr>
              <w:t>6.</w:t>
            </w:r>
          </w:p>
        </w:tc>
        <w:tc>
          <w:tcPr>
            <w:tcW w:w="1500" w:type="dxa"/>
          </w:tcPr>
          <w:p w14:paraId="10A9AF86" w14:textId="77777777" w:rsidR="009B050C" w:rsidRDefault="00000000">
            <w:r>
              <w:rPr>
                <w:b/>
                <w:sz w:val="20"/>
              </w:rPr>
              <w:t>5А, 4В</w:t>
            </w:r>
          </w:p>
        </w:tc>
        <w:tc>
          <w:tcPr>
            <w:tcW w:w="5500" w:type="dxa"/>
          </w:tcPr>
          <w:p w14:paraId="58BF6F89" w14:textId="77777777" w:rsidR="009B050C" w:rsidRDefault="00000000">
            <w:r>
              <w:rPr>
                <w:b/>
                <w:sz w:val="20"/>
              </w:rPr>
              <w:t>документ, подтверждающий перемену фамилии, имени, отчества, выданный компетентным органом иностранного государства</w:t>
            </w:r>
          </w:p>
        </w:tc>
        <w:tc>
          <w:tcPr>
            <w:tcW w:w="2500" w:type="dxa"/>
          </w:tcPr>
          <w:p w14:paraId="4326C787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  <w:p w14:paraId="41C165A7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</w:tc>
      </w:tr>
      <w:tr w:rsidR="009B050C" w14:paraId="221ACC07" w14:textId="77777777">
        <w:tc>
          <w:tcPr>
            <w:tcW w:w="550" w:type="dxa"/>
          </w:tcPr>
          <w:p w14:paraId="593E88E6" w14:textId="77777777" w:rsidR="009B050C" w:rsidRDefault="00000000">
            <w:r>
              <w:rPr>
                <w:b/>
                <w:sz w:val="20"/>
              </w:rPr>
              <w:t>7.</w:t>
            </w:r>
          </w:p>
        </w:tc>
        <w:tc>
          <w:tcPr>
            <w:tcW w:w="1500" w:type="dxa"/>
          </w:tcPr>
          <w:p w14:paraId="4F16CAA0" w14:textId="77777777" w:rsidR="009B050C" w:rsidRDefault="00000000">
            <w:r>
              <w:rPr>
                <w:b/>
                <w:sz w:val="20"/>
              </w:rPr>
              <w:t>3А, 3Б, 3В, 3Г</w:t>
            </w:r>
          </w:p>
        </w:tc>
        <w:tc>
          <w:tcPr>
            <w:tcW w:w="5500" w:type="dxa"/>
          </w:tcPr>
          <w:p w14:paraId="38684B9E" w14:textId="77777777" w:rsidR="009B050C" w:rsidRDefault="00000000">
            <w:r>
              <w:rPr>
                <w:b/>
                <w:sz w:val="20"/>
              </w:rPr>
              <w:t>доверенность, оформленная в соответствии с законодательством Российской Федерации</w:t>
            </w:r>
          </w:p>
        </w:tc>
        <w:tc>
          <w:tcPr>
            <w:tcW w:w="2500" w:type="dxa"/>
          </w:tcPr>
          <w:p w14:paraId="1429D108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2344D136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C36476" w14:paraId="7021F23A" w14:textId="77777777" w:rsidTr="00C36476">
        <w:tc>
          <w:tcPr>
            <w:tcW w:w="0" w:type="auto"/>
            <w:gridSpan w:val="4"/>
          </w:tcPr>
          <w:p w14:paraId="7911DFFD" w14:textId="77777777" w:rsidR="009B050C" w:rsidRDefault="00000000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9B050C" w14:paraId="64C87AE1" w14:textId="77777777">
        <w:tc>
          <w:tcPr>
            <w:tcW w:w="550" w:type="dxa"/>
          </w:tcPr>
          <w:p w14:paraId="61567BE0" w14:textId="77777777" w:rsidR="009B050C" w:rsidRDefault="00000000">
            <w:r>
              <w:rPr>
                <w:b/>
                <w:sz w:val="20"/>
              </w:rPr>
              <w:t>8.</w:t>
            </w:r>
          </w:p>
        </w:tc>
        <w:tc>
          <w:tcPr>
            <w:tcW w:w="1500" w:type="dxa"/>
          </w:tcPr>
          <w:p w14:paraId="4DDB344A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6D71D4A5" w14:textId="77777777" w:rsidR="009B050C" w:rsidRDefault="00000000">
            <w:r>
              <w:rPr>
                <w:b/>
                <w:sz w:val="20"/>
              </w:rPr>
              <w:t>диплом о среднем профессиональном образовании</w:t>
            </w:r>
          </w:p>
        </w:tc>
        <w:tc>
          <w:tcPr>
            <w:tcW w:w="2500" w:type="dxa"/>
          </w:tcPr>
          <w:p w14:paraId="42F7AF02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  <w:p w14:paraId="3301BD50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</w:tc>
      </w:tr>
      <w:tr w:rsidR="009B050C" w14:paraId="42808BF0" w14:textId="77777777">
        <w:tc>
          <w:tcPr>
            <w:tcW w:w="550" w:type="dxa"/>
          </w:tcPr>
          <w:p w14:paraId="7A1EFB40" w14:textId="77777777" w:rsidR="009B050C" w:rsidRDefault="00000000">
            <w:r>
              <w:rPr>
                <w:b/>
                <w:sz w:val="20"/>
              </w:rPr>
              <w:t>9.</w:t>
            </w:r>
          </w:p>
        </w:tc>
        <w:tc>
          <w:tcPr>
            <w:tcW w:w="1500" w:type="dxa"/>
          </w:tcPr>
          <w:p w14:paraId="1199CD93" w14:textId="77777777" w:rsidR="009B050C" w:rsidRDefault="00000000">
            <w:r>
              <w:rPr>
                <w:b/>
                <w:sz w:val="20"/>
              </w:rPr>
              <w:t>4А</w:t>
            </w:r>
          </w:p>
        </w:tc>
        <w:tc>
          <w:tcPr>
            <w:tcW w:w="5500" w:type="dxa"/>
          </w:tcPr>
          <w:p w14:paraId="547035AD" w14:textId="77777777" w:rsidR="009B050C" w:rsidRDefault="00000000">
            <w:r>
              <w:rPr>
                <w:b/>
                <w:sz w:val="20"/>
              </w:rPr>
              <w:t>диплом о высшем профессиональном образовании</w:t>
            </w:r>
          </w:p>
        </w:tc>
        <w:tc>
          <w:tcPr>
            <w:tcW w:w="2500" w:type="dxa"/>
          </w:tcPr>
          <w:p w14:paraId="6FC80D4E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  <w:p w14:paraId="68B352E8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</w:tc>
      </w:tr>
      <w:tr w:rsidR="009B050C" w14:paraId="1BD02D1B" w14:textId="77777777">
        <w:tc>
          <w:tcPr>
            <w:tcW w:w="550" w:type="dxa"/>
          </w:tcPr>
          <w:p w14:paraId="5885411D" w14:textId="77777777" w:rsidR="009B050C" w:rsidRDefault="00000000">
            <w:r>
              <w:rPr>
                <w:b/>
                <w:sz w:val="20"/>
              </w:rPr>
              <w:t>10.</w:t>
            </w:r>
          </w:p>
        </w:tc>
        <w:tc>
          <w:tcPr>
            <w:tcW w:w="1500" w:type="dxa"/>
          </w:tcPr>
          <w:p w14:paraId="0B1FE7F4" w14:textId="77777777" w:rsidR="009B050C" w:rsidRDefault="00000000">
            <w:r>
              <w:rPr>
                <w:b/>
                <w:sz w:val="20"/>
              </w:rPr>
              <w:t>5А, 4В</w:t>
            </w:r>
          </w:p>
        </w:tc>
        <w:tc>
          <w:tcPr>
            <w:tcW w:w="5500" w:type="dxa"/>
          </w:tcPr>
          <w:p w14:paraId="62123D20" w14:textId="77777777" w:rsidR="009B050C" w:rsidRDefault="00000000">
            <w:r>
              <w:rPr>
                <w:b/>
                <w:sz w:val="20"/>
              </w:rPr>
              <w:t>документ, подтверждающий изменение фамилии, и (или) имени, и (или) отчества обладателя документа об образовании и (или) о квалификации при несоответствии фамилии, и (или) имени, и (или) отчества, указанных в этом документе, паспортным данным его обладателя</w:t>
            </w:r>
          </w:p>
        </w:tc>
        <w:tc>
          <w:tcPr>
            <w:tcW w:w="2500" w:type="dxa"/>
          </w:tcPr>
          <w:p w14:paraId="70BFEB62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СО=&gt;ЕПГУ</w:t>
            </w:r>
          </w:p>
          <w:p w14:paraId="0DB60AFC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О=&gt;МФЦ</w:t>
            </w:r>
          </w:p>
        </w:tc>
      </w:tr>
    </w:tbl>
    <w:p w14:paraId="1C5F2A32" w14:textId="77777777" w:rsidR="009B050C" w:rsidRDefault="009B050C">
      <w:pPr>
        <w:pageBreakBefore/>
      </w:pPr>
    </w:p>
    <w:p w14:paraId="09E27B49" w14:textId="77777777" w:rsidR="009B050C" w:rsidRDefault="00000000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14:paraId="50A05F0F" w14:textId="77777777" w:rsidR="009B050C" w:rsidRDefault="00000000">
      <w:r>
        <w:rPr>
          <w:b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44"/>
        <w:gridCol w:w="7145"/>
      </w:tblGrid>
      <w:tr w:rsidR="00C36476" w14:paraId="1951833B" w14:textId="77777777" w:rsidTr="00C36476">
        <w:tc>
          <w:tcPr>
            <w:tcW w:w="0" w:type="auto"/>
            <w:gridSpan w:val="2"/>
            <w:shd w:val="clear" w:color="auto" w:fill="D9E1F2"/>
          </w:tcPr>
          <w:p w14:paraId="336B9D7D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9B050C" w14:paraId="09722C05" w14:textId="77777777">
        <w:tc>
          <w:tcPr>
            <w:tcW w:w="5000" w:type="dxa"/>
          </w:tcPr>
          <w:p w14:paraId="67241C4A" w14:textId="77777777" w:rsidR="009B050C" w:rsidRDefault="00000000">
            <w:r>
              <w:rPr>
                <w:sz w:val="20"/>
              </w:rPr>
              <w:t>документ, подтверждающий полномочия представителя заявителя, не представлен или представлен, но не соответствует требованиям законодательства Российской Федерации</w:t>
            </w:r>
          </w:p>
        </w:tc>
        <w:tc>
          <w:tcPr>
            <w:tcW w:w="5000" w:type="dxa"/>
          </w:tcPr>
          <w:p w14:paraId="6F5E2303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3EABAFA9" w14:textId="77777777">
        <w:tc>
          <w:tcPr>
            <w:tcW w:w="5000" w:type="dxa"/>
          </w:tcPr>
          <w:p w14:paraId="7C0F6E17" w14:textId="77777777" w:rsidR="009B050C" w:rsidRDefault="00000000">
            <w:r>
              <w:rPr>
                <w:sz w:val="20"/>
              </w:rPr>
              <w:t>личность заявителя не установлена</w:t>
            </w:r>
          </w:p>
        </w:tc>
        <w:tc>
          <w:tcPr>
            <w:tcW w:w="5000" w:type="dxa"/>
          </w:tcPr>
          <w:p w14:paraId="76FF63FC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2BD5ED3C" w14:textId="77777777">
        <w:tc>
          <w:tcPr>
            <w:tcW w:w="5000" w:type="dxa"/>
          </w:tcPr>
          <w:p w14:paraId="5B7EBCA3" w14:textId="77777777" w:rsidR="009B050C" w:rsidRDefault="00000000">
            <w:r>
              <w:rPr>
                <w:sz w:val="20"/>
              </w:rPr>
              <w:t>документы, необходимые для предоставления Услуги, не представлены</w:t>
            </w:r>
          </w:p>
        </w:tc>
        <w:tc>
          <w:tcPr>
            <w:tcW w:w="5000" w:type="dxa"/>
          </w:tcPr>
          <w:p w14:paraId="281795AE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C36476" w14:paraId="787B710A" w14:textId="77777777" w:rsidTr="00C36476">
        <w:tc>
          <w:tcPr>
            <w:tcW w:w="0" w:type="auto"/>
            <w:gridSpan w:val="2"/>
            <w:shd w:val="clear" w:color="auto" w:fill="D9E1F2"/>
          </w:tcPr>
          <w:p w14:paraId="48FAD30A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B050C" w14:paraId="726813BB" w14:textId="77777777">
        <w:tc>
          <w:tcPr>
            <w:tcW w:w="5000" w:type="dxa"/>
          </w:tcPr>
          <w:p w14:paraId="32AC86B1" w14:textId="77777777" w:rsidR="009B050C" w:rsidRDefault="00000000">
            <w:r>
              <w:rPr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14:paraId="1FB80A19" w14:textId="77777777" w:rsidR="009B050C" w:rsidRDefault="009B050C"/>
        </w:tc>
      </w:tr>
      <w:tr w:rsidR="00C36476" w14:paraId="63DDC808" w14:textId="77777777" w:rsidTr="00C36476">
        <w:tc>
          <w:tcPr>
            <w:tcW w:w="0" w:type="auto"/>
            <w:gridSpan w:val="2"/>
            <w:shd w:val="clear" w:color="auto" w:fill="D9E1F2"/>
          </w:tcPr>
          <w:p w14:paraId="1DC9E50C" w14:textId="77777777" w:rsidR="009B050C" w:rsidRDefault="00000000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9B050C" w14:paraId="47B8CFE1" w14:textId="77777777">
        <w:tc>
          <w:tcPr>
            <w:tcW w:w="5000" w:type="dxa"/>
          </w:tcPr>
          <w:p w14:paraId="4E4FC946" w14:textId="77777777" w:rsidR="009B050C" w:rsidRDefault="00000000">
            <w:r>
              <w:rPr>
                <w:sz w:val="20"/>
              </w:rPr>
              <w:t>в заявлении и (или) документах представлены неполные и недостоверные сведения</w:t>
            </w:r>
          </w:p>
        </w:tc>
        <w:tc>
          <w:tcPr>
            <w:tcW w:w="5000" w:type="dxa"/>
          </w:tcPr>
          <w:p w14:paraId="65E9719F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3C282A32" w14:textId="77777777">
        <w:tc>
          <w:tcPr>
            <w:tcW w:w="5000" w:type="dxa"/>
          </w:tcPr>
          <w:p w14:paraId="180BD2E4" w14:textId="77777777" w:rsidR="009B050C" w:rsidRDefault="00000000">
            <w:r>
              <w:rPr>
                <w:sz w:val="20"/>
              </w:rPr>
              <w:t>индивидуальный предприниматель не осуществляет ветеринарную деятельность</w:t>
            </w:r>
          </w:p>
        </w:tc>
        <w:tc>
          <w:tcPr>
            <w:tcW w:w="5000" w:type="dxa"/>
          </w:tcPr>
          <w:p w14:paraId="18A63ABD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79818D4C" w14:textId="77777777">
        <w:tc>
          <w:tcPr>
            <w:tcW w:w="5000" w:type="dxa"/>
          </w:tcPr>
          <w:p w14:paraId="6BE78937" w14:textId="77777777" w:rsidR="009B050C" w:rsidRDefault="00000000">
            <w:r>
              <w:rPr>
                <w:sz w:val="20"/>
              </w:rPr>
              <w:t>заявитель не зарегистрирован в качестве индивидуального предпринимателя</w:t>
            </w:r>
          </w:p>
        </w:tc>
        <w:tc>
          <w:tcPr>
            <w:tcW w:w="5000" w:type="dxa"/>
          </w:tcPr>
          <w:p w14:paraId="2C880701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72B0191B" w14:textId="77777777">
        <w:tc>
          <w:tcPr>
            <w:tcW w:w="5000" w:type="dxa"/>
          </w:tcPr>
          <w:p w14:paraId="7A1697F0" w14:textId="77777777" w:rsidR="009B050C" w:rsidRDefault="00000000">
            <w:r>
              <w:rPr>
                <w:sz w:val="20"/>
              </w:rPr>
              <w:t>заявитель относится к лицам,входящим в систему Государственной ветеринарной службы Российской Федерации</w:t>
            </w:r>
          </w:p>
        </w:tc>
        <w:tc>
          <w:tcPr>
            <w:tcW w:w="5000" w:type="dxa"/>
          </w:tcPr>
          <w:p w14:paraId="4FCFD1CA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1370A355" w14:textId="77777777">
        <w:tc>
          <w:tcPr>
            <w:tcW w:w="5000" w:type="dxa"/>
          </w:tcPr>
          <w:p w14:paraId="68C02222" w14:textId="77777777" w:rsidR="009B050C" w:rsidRDefault="00000000">
            <w:r>
              <w:rPr>
                <w:sz w:val="20"/>
              </w:rPr>
              <w:t>не подтверждено наличие среднего или высшего ветеринарного образования</w:t>
            </w:r>
          </w:p>
        </w:tc>
        <w:tc>
          <w:tcPr>
            <w:tcW w:w="5000" w:type="dxa"/>
          </w:tcPr>
          <w:p w14:paraId="2DEA5FF9" w14:textId="77777777" w:rsidR="009B050C" w:rsidRDefault="00000000">
            <w:r>
              <w:rPr>
                <w:sz w:val="20"/>
              </w:rPr>
              <w:t>1А-3Г</w:t>
            </w:r>
          </w:p>
        </w:tc>
      </w:tr>
      <w:tr w:rsidR="009B050C" w14:paraId="6DC2531D" w14:textId="77777777">
        <w:tc>
          <w:tcPr>
            <w:tcW w:w="5000" w:type="dxa"/>
          </w:tcPr>
          <w:p w14:paraId="6336BF7B" w14:textId="77777777" w:rsidR="009B050C" w:rsidRDefault="00000000">
            <w:r>
              <w:rPr>
                <w:sz w:val="20"/>
              </w:rPr>
              <w:t>адрес, по которому осуществляется ветеринарная деятельность не находится на территории Курской области</w:t>
            </w:r>
          </w:p>
        </w:tc>
        <w:tc>
          <w:tcPr>
            <w:tcW w:w="5000" w:type="dxa"/>
          </w:tcPr>
          <w:p w14:paraId="465CB616" w14:textId="77777777" w:rsidR="009B050C" w:rsidRDefault="009B050C"/>
        </w:tc>
      </w:tr>
    </w:tbl>
    <w:p w14:paraId="52FB79AB" w14:textId="77777777" w:rsidR="009B050C" w:rsidRDefault="009B050C">
      <w:pPr>
        <w:sectPr w:rsidR="009B050C">
          <w:pgSz w:w="16840" w:h="11900" w:orient="landscape"/>
          <w:pgMar w:top="1134" w:right="850" w:bottom="1134" w:left="1701" w:header="720" w:footer="720" w:gutter="0"/>
          <w:cols w:space="720"/>
        </w:sectPr>
      </w:pPr>
    </w:p>
    <w:p w14:paraId="147771F6" w14:textId="77777777" w:rsidR="009B050C" w:rsidRDefault="009B050C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9B050C" w14:paraId="1EB0C473" w14:textId="77777777">
        <w:tc>
          <w:tcPr>
            <w:tcW w:w="0" w:type="auto"/>
          </w:tcPr>
          <w:p w14:paraId="455B9FDE" w14:textId="77777777" w:rsidR="009B050C" w:rsidRDefault="009B050C"/>
        </w:tc>
        <w:tc>
          <w:tcPr>
            <w:tcW w:w="4000" w:type="dxa"/>
          </w:tcPr>
          <w:p w14:paraId="6710D5A6" w14:textId="77777777" w:rsidR="009B050C" w:rsidRDefault="009B050C"/>
          <w:p w14:paraId="0BE11E85" w14:textId="77777777" w:rsidR="009B050C" w:rsidRDefault="00000000">
            <w:r>
              <w:rPr>
                <w:sz w:val="28"/>
              </w:rPr>
              <w:t>Приложение № 2</w:t>
            </w:r>
          </w:p>
          <w:p w14:paraId="565C864B" w14:textId="73BAFC5C" w:rsidR="009B050C" w:rsidRDefault="00000000">
            <w:r>
              <w:rPr>
                <w:sz w:val="28"/>
              </w:rPr>
              <w:t xml:space="preserve">к Административному регламенту, утвержденному </w:t>
            </w:r>
            <w:r w:rsidR="0062069E">
              <w:rPr>
                <w:sz w:val="28"/>
              </w:rPr>
              <w:t xml:space="preserve">приказом </w:t>
            </w:r>
            <w:r w:rsidR="0062069E" w:rsidRPr="0062069E">
              <w:rPr>
                <w:color w:val="auto"/>
                <w:sz w:val="28"/>
              </w:rPr>
              <w:t>к</w:t>
            </w:r>
            <w:r w:rsidRPr="0062069E">
              <w:rPr>
                <w:color w:val="auto"/>
                <w:sz w:val="28"/>
              </w:rPr>
              <w:t>омитета</w:t>
            </w:r>
            <w:r>
              <w:rPr>
                <w:color w:val="FF0000"/>
                <w:sz w:val="28"/>
              </w:rPr>
              <w:t xml:space="preserve"> </w:t>
            </w:r>
            <w:r w:rsidRPr="0062069E">
              <w:rPr>
                <w:color w:val="auto"/>
                <w:sz w:val="28"/>
              </w:rPr>
              <w:t>ветеринарии</w:t>
            </w:r>
            <w:r>
              <w:rPr>
                <w:color w:val="FF0000"/>
                <w:sz w:val="28"/>
              </w:rPr>
              <w:t xml:space="preserve"> </w:t>
            </w:r>
            <w:r w:rsidRPr="0062069E">
              <w:rPr>
                <w:color w:val="auto"/>
                <w:sz w:val="28"/>
              </w:rPr>
              <w:t>Курской</w:t>
            </w:r>
            <w:r>
              <w:rPr>
                <w:color w:val="FF0000"/>
                <w:sz w:val="28"/>
              </w:rPr>
              <w:t xml:space="preserve"> </w:t>
            </w:r>
            <w:r w:rsidRPr="0062069E">
              <w:rPr>
                <w:color w:val="auto"/>
                <w:sz w:val="28"/>
              </w:rPr>
              <w:t>области</w:t>
            </w:r>
          </w:p>
          <w:p w14:paraId="3698CB01" w14:textId="37E9B497" w:rsidR="009B050C" w:rsidRPr="0062069E" w:rsidRDefault="00000000">
            <w:pPr>
              <w:rPr>
                <w:color w:val="FF0000"/>
                <w:sz w:val="28"/>
              </w:rPr>
            </w:pPr>
            <w:r w:rsidRPr="0062069E">
              <w:rPr>
                <w:color w:val="auto"/>
                <w:sz w:val="28"/>
              </w:rPr>
              <w:t xml:space="preserve">от </w:t>
            </w:r>
            <w:r w:rsidR="0062069E" w:rsidRPr="0062069E">
              <w:rPr>
                <w:color w:val="auto"/>
                <w:sz w:val="28"/>
              </w:rPr>
              <w:t xml:space="preserve">                     </w:t>
            </w:r>
            <w:r w:rsidRPr="0062069E">
              <w:rPr>
                <w:color w:val="auto"/>
                <w:sz w:val="28"/>
              </w:rPr>
              <w:t xml:space="preserve"> </w:t>
            </w:r>
            <w:r w:rsidR="0062069E" w:rsidRPr="0062069E">
              <w:rPr>
                <w:color w:val="auto"/>
                <w:sz w:val="28"/>
              </w:rPr>
              <w:t xml:space="preserve">            </w:t>
            </w:r>
            <w:r w:rsidRPr="0062069E">
              <w:rPr>
                <w:color w:val="auto"/>
                <w:sz w:val="28"/>
              </w:rPr>
              <w:t>№</w:t>
            </w:r>
            <w:r>
              <w:rPr>
                <w:color w:val="FF0000"/>
                <w:sz w:val="28"/>
              </w:rPr>
              <w:t xml:space="preserve"> </w:t>
            </w:r>
          </w:p>
        </w:tc>
      </w:tr>
    </w:tbl>
    <w:tbl>
      <w:tblPr>
        <w:tblStyle w:val="ad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26566" w14:paraId="37728F28" w14:textId="77777777" w:rsidTr="00AF6370">
        <w:tc>
          <w:tcPr>
            <w:tcW w:w="5522" w:type="dxa"/>
          </w:tcPr>
          <w:p w14:paraId="7E6D3682" w14:textId="77777777" w:rsidR="00EC0BD4" w:rsidRPr="005218FB" w:rsidRDefault="00000000" w:rsidP="00D26566">
            <w:pPr>
              <w:spacing w:line="360" w:lineRule="exact"/>
              <w:rPr>
                <w:szCs w:val="24"/>
              </w:rPr>
            </w:pPr>
            <w:r w:rsidRPr="005218FB">
              <w:rPr>
                <w:szCs w:val="24"/>
              </w:rPr>
              <w:t xml:space="preserve">В исполнительный орган Курской области  </w:t>
            </w:r>
          </w:p>
          <w:p w14:paraId="3ED1050C" w14:textId="77777777" w:rsidR="00EC0BD4" w:rsidRPr="005218FB" w:rsidRDefault="00000000" w:rsidP="00E25989">
            <w:pPr>
              <w:spacing w:line="240" w:lineRule="atLeast"/>
              <w:rPr>
                <w:szCs w:val="24"/>
              </w:rPr>
            </w:pPr>
            <w:r w:rsidRPr="005218FB">
              <w:rPr>
                <w:szCs w:val="24"/>
              </w:rPr>
              <w:t>____________________________________________</w:t>
            </w:r>
          </w:p>
          <w:p w14:paraId="73BB85E2" w14:textId="77777777" w:rsidR="00EC0BD4" w:rsidRPr="005218FB" w:rsidRDefault="00000000" w:rsidP="00E25989">
            <w:pPr>
              <w:spacing w:line="240" w:lineRule="atLeast"/>
              <w:jc w:val="center"/>
              <w:rPr>
                <w:szCs w:val="24"/>
              </w:rPr>
            </w:pPr>
            <w:r w:rsidRPr="005218FB">
              <w:rPr>
                <w:szCs w:val="24"/>
              </w:rPr>
              <w:t>(</w:t>
            </w:r>
            <w:r w:rsidRPr="00C94E35">
              <w:t>наименование органа</w:t>
            </w:r>
            <w:r w:rsidRPr="005218FB">
              <w:rPr>
                <w:szCs w:val="24"/>
              </w:rPr>
              <w:t>)</w:t>
            </w:r>
          </w:p>
          <w:p w14:paraId="7C0C17D9" w14:textId="77777777" w:rsidR="00EC0BD4" w:rsidRPr="005218FB" w:rsidRDefault="00000000" w:rsidP="00E259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8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От_________________________________________</w:t>
            </w:r>
          </w:p>
          <w:p w14:paraId="76FBDDA2" w14:textId="77777777" w:rsidR="00EC0BD4" w:rsidRPr="00C94E35" w:rsidRDefault="00000000" w:rsidP="00AF6370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C94E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C94E35">
              <w:rPr>
                <w:rFonts w:ascii="Times New Roman" w:hAnsi="Times New Roman" w:cs="Times New Roman"/>
                <w:lang w:eastAsia="en-US"/>
              </w:rPr>
              <w:t>фамилия, имя, отчество (при наличии) заявителя</w:t>
            </w:r>
            <w:r w:rsidRPr="00C94E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14:paraId="40EABC63" w14:textId="77777777" w:rsidR="009B050C" w:rsidRDefault="009B050C"/>
    <w:p w14:paraId="0849E70D" w14:textId="77777777" w:rsidR="009B050C" w:rsidRDefault="00000000">
      <w:r>
        <w:t>Заявление</w:t>
      </w:r>
    </w:p>
    <w:p w14:paraId="1631A355" w14:textId="77777777" w:rsidR="009B050C" w:rsidRDefault="00000000">
      <w:r>
        <w:t>о предоставлении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0953C3E8" w14:textId="77777777" w:rsidR="009B050C" w:rsidRDefault="009B050C"/>
    <w:p w14:paraId="6D8F4E74" w14:textId="77777777" w:rsidR="009B050C" w:rsidRDefault="00000000">
      <w:r>
        <w:t>Прошу зарегистрировать меня в качестве специалиста в области ветеринарии, занимающегося предпринимательской деятельностью в области ветеринарии на территории Курской области по адресу: ___________________________________________</w:t>
      </w:r>
    </w:p>
    <w:p w14:paraId="2DC1BAAB" w14:textId="77777777" w:rsidR="009B050C" w:rsidRDefault="00000000">
      <w:r>
        <w:t>Сведения о заявителе:</w:t>
      </w:r>
    </w:p>
    <w:p w14:paraId="7C22F5C7" w14:textId="77777777" w:rsidR="009B050C" w:rsidRDefault="00000000">
      <w:r>
        <w:t>ФИО (отчество при наличии): _______________________________________________________</w:t>
      </w:r>
    </w:p>
    <w:p w14:paraId="643BD451" w14:textId="77777777" w:rsidR="009B050C" w:rsidRDefault="00000000">
      <w:r>
        <w:t>дата рождения:______________место рождения: ____________________________________</w:t>
      </w:r>
    </w:p>
    <w:p w14:paraId="664D1F89" w14:textId="77777777" w:rsidR="009B050C" w:rsidRDefault="00000000">
      <w:r>
        <w:t>адрес регистрации: _____________________________________________________________</w:t>
      </w:r>
    </w:p>
    <w:p w14:paraId="37BFAB21" w14:textId="77777777" w:rsidR="009B050C" w:rsidRDefault="00000000">
      <w:r>
        <w:t>серия, номер паспорта: ______________________дата выдачи паспорта: ________________</w:t>
      </w:r>
    </w:p>
    <w:p w14:paraId="4F14DB17" w14:textId="77777777" w:rsidR="009B050C" w:rsidRDefault="00000000">
      <w:r>
        <w:t>орган, выдавший паспорт: _______________________________________________________</w:t>
      </w:r>
    </w:p>
    <w:p w14:paraId="6E25F3D8" w14:textId="77777777" w:rsidR="009B050C" w:rsidRDefault="00000000">
      <w:r>
        <w:t>ИНН: _________________________ОГРН__________________________________________</w:t>
      </w:r>
    </w:p>
    <w:p w14:paraId="4108944A" w14:textId="77777777" w:rsidR="009B050C" w:rsidRDefault="00000000">
      <w:r>
        <w:t>контактный телефон: _________________адрес электронной почты: ___________________</w:t>
      </w:r>
    </w:p>
    <w:p w14:paraId="012DA73D" w14:textId="77777777" w:rsidR="009B050C" w:rsidRDefault="00000000">
      <w:r>
        <w:t>серия, номер диплома__________________________дата выдачи______________________</w:t>
      </w:r>
    </w:p>
    <w:p w14:paraId="4F758628" w14:textId="77777777" w:rsidR="009B050C" w:rsidRDefault="00000000">
      <w:r>
        <w:t>кем выдан диплом (наименование образовательной организации)____________________________</w:t>
      </w:r>
    </w:p>
    <w:p w14:paraId="6AA892CF" w14:textId="77777777" w:rsidR="009B050C" w:rsidRDefault="00000000">
      <w:r>
        <w:t>_____________________________________________________________________________квалификация по диплому_____________________специальность: ____________________</w:t>
      </w:r>
    </w:p>
    <w:p w14:paraId="6014F22E" w14:textId="77777777" w:rsidR="009B050C" w:rsidRDefault="009B050C"/>
    <w:p w14:paraId="1E9BA687" w14:textId="77777777" w:rsidR="009B050C" w:rsidRDefault="00000000">
      <w:r>
        <w:t xml:space="preserve">Сведения о представителе заявителя: </w:t>
      </w:r>
    </w:p>
    <w:p w14:paraId="54505E63" w14:textId="77777777" w:rsidR="009B050C" w:rsidRDefault="00000000">
      <w:r>
        <w:t>ФИО (отчество при наличии): _______________________________________________________</w:t>
      </w:r>
    </w:p>
    <w:p w14:paraId="2A41D189" w14:textId="77777777" w:rsidR="009B050C" w:rsidRDefault="00000000">
      <w:r>
        <w:t>дата рождения: ______________ г., место рождения__________________________________</w:t>
      </w:r>
    </w:p>
    <w:p w14:paraId="3A1038E1" w14:textId="77777777" w:rsidR="009B050C" w:rsidRDefault="00000000">
      <w:r>
        <w:t>адрес регистрации: _____________________________________________________________</w:t>
      </w:r>
    </w:p>
    <w:p w14:paraId="1B62EDDA" w14:textId="77777777" w:rsidR="009B050C" w:rsidRDefault="00000000">
      <w:r>
        <w:t>полномочия представителя: _____________________________________________________</w:t>
      </w:r>
    </w:p>
    <w:p w14:paraId="3D4B7D11" w14:textId="77777777" w:rsidR="009B050C" w:rsidRDefault="00000000">
      <w:r>
        <w:t>наименование и реквизиты документа, удостоверяющего личность представителя:_________________________________________________________________</w:t>
      </w:r>
    </w:p>
    <w:p w14:paraId="1409C9D9" w14:textId="77777777" w:rsidR="009B050C" w:rsidRDefault="00000000">
      <w:r>
        <w:t>_____________________________________________________________________________реквизиты документа, подтверждающего полномочия представителя: _________________</w:t>
      </w:r>
    </w:p>
    <w:p w14:paraId="5691470C" w14:textId="77777777" w:rsidR="009B050C" w:rsidRDefault="00000000">
      <w:r>
        <w:lastRenderedPageBreak/>
        <w:t>_____________________________________________________________________________К настоящему заявлению прилагаются (наименование документов):_______________________</w:t>
      </w:r>
    </w:p>
    <w:p w14:paraId="1E5F8090" w14:textId="77777777" w:rsidR="009B050C" w:rsidRDefault="00000000">
      <w:r>
        <w:t>_____________________________________________________________________________В настоящем заявлении подтверждаю, что не являюсь уполномоченным лицом органов и организаций, входящих в систему Государственной ветеринарной службы Российской Федерации.</w:t>
      </w:r>
    </w:p>
    <w:p w14:paraId="50D3C8B0" w14:textId="77777777" w:rsidR="009B050C" w:rsidRDefault="00000000">
      <w:r>
        <w:t>Несу ответственность за достоверность содержащихся в заявлении сведений в соответствии с законодательством Российской Федерации.</w:t>
      </w:r>
    </w:p>
    <w:p w14:paraId="67C6E080" w14:textId="77777777" w:rsidR="009B050C" w:rsidRDefault="00000000">
      <w:r>
        <w:t>Выражаю согласие на обработку персональных данных.</w:t>
      </w:r>
    </w:p>
    <w:p w14:paraId="539F832A" w14:textId="77777777" w:rsidR="009B050C" w:rsidRDefault="00000000">
      <w:r>
        <w:t xml:space="preserve">Против проверки сведений, содержащихся в представленных мною документах, не возражаю: </w:t>
      </w:r>
    </w:p>
    <w:p w14:paraId="2977B4FB" w14:textId="77777777" w:rsidR="009B050C" w:rsidRDefault="00000000">
      <w:r>
        <w:t xml:space="preserve">Способ получения результата Услуги:  </w:t>
      </w:r>
    </w:p>
    <w:p w14:paraId="7066C90A" w14:textId="77777777" w:rsidR="009B050C" w:rsidRDefault="00000000">
      <w:r>
        <w:t xml:space="preserve">на адрес электронной почты:  да,  нет; </w:t>
      </w:r>
    </w:p>
    <w:p w14:paraId="323B65E4" w14:textId="77777777" w:rsidR="009B050C" w:rsidRDefault="00000000">
      <w:r>
        <w:t xml:space="preserve">посредством почтовой связи (простое или заказное почтовое отправлением с уведомлением о вручении):  да,  нет; </w:t>
      </w:r>
    </w:p>
    <w:p w14:paraId="2BC0ACFA" w14:textId="77777777" w:rsidR="009B050C" w:rsidRDefault="00000000">
      <w:r>
        <w:t>в МФЦ (в случае подачи заявления через МФЦ):  да,  нет</w:t>
      </w:r>
    </w:p>
    <w:p w14:paraId="19B8C1CC" w14:textId="77777777" w:rsidR="009B050C" w:rsidRDefault="00000000">
      <w:r>
        <w:t>дата подписания: __________ г.; _________________________________________________</w:t>
      </w:r>
    </w:p>
    <w:p w14:paraId="5FEF73D1" w14:textId="77777777" w:rsidR="009B050C" w:rsidRDefault="00000000">
      <w:r>
        <w:t xml:space="preserve">                                           </w:t>
      </w:r>
      <w:r>
        <w:rPr>
          <w:sz w:val="16"/>
        </w:rPr>
        <w:t>подпись, расшифровка подписи (ФИО (отчество при наличии)</w:t>
      </w:r>
    </w:p>
    <w:p w14:paraId="003B086C" w14:textId="77777777" w:rsidR="009B050C" w:rsidRDefault="009B050C"/>
    <w:p w14:paraId="73BED57F" w14:textId="77777777" w:rsidR="009B050C" w:rsidRDefault="009B050C">
      <w:pPr>
        <w:pageBreakBefore/>
      </w:pPr>
    </w:p>
    <w:p w14:paraId="7B11672A" w14:textId="77777777" w:rsidR="009B050C" w:rsidRDefault="00000000">
      <w:r>
        <w:t xml:space="preserve">                                                                                В исполнительный орган Курской области  </w:t>
      </w:r>
    </w:p>
    <w:p w14:paraId="65AFB269" w14:textId="77777777" w:rsidR="009B050C" w:rsidRDefault="00000000">
      <w:r>
        <w:t>_________________________________________</w:t>
      </w:r>
    </w:p>
    <w:p w14:paraId="205C659A" w14:textId="77777777" w:rsidR="009B050C" w:rsidRDefault="00000000">
      <w:r>
        <w:rPr>
          <w:sz w:val="20"/>
        </w:rPr>
        <w:t>(наименование органа)</w:t>
      </w:r>
    </w:p>
    <w:p w14:paraId="13B2774D" w14:textId="77777777" w:rsidR="009B050C" w:rsidRDefault="00000000">
      <w:r>
        <w:rPr>
          <w:sz w:val="22"/>
        </w:rPr>
        <w:t>От_______________________________________</w:t>
      </w:r>
    </w:p>
    <w:p w14:paraId="40977AD9" w14:textId="77777777" w:rsidR="009B050C" w:rsidRDefault="00000000">
      <w:r>
        <w:rPr>
          <w:sz w:val="20"/>
        </w:rPr>
        <w:t>(фамилия, имя, отчество (при наличии) заявителя)</w:t>
      </w:r>
    </w:p>
    <w:p w14:paraId="0E50A150" w14:textId="77777777" w:rsidR="009B050C" w:rsidRDefault="009B050C"/>
    <w:p w14:paraId="464942AB" w14:textId="77777777" w:rsidR="009B050C" w:rsidRDefault="00000000">
      <w:r>
        <w:t>Заявление</w:t>
      </w:r>
    </w:p>
    <w:p w14:paraId="038F7457" w14:textId="77777777" w:rsidR="009B050C" w:rsidRDefault="00000000">
      <w:r>
        <w:t>о предоставлении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316ED565" w14:textId="77777777" w:rsidR="009B050C" w:rsidRDefault="00000000">
      <w:r>
        <w:t xml:space="preserve">Прошу переоформить свидетельство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области:  </w:t>
      </w:r>
    </w:p>
    <w:p w14:paraId="03FD487B" w14:textId="77777777" w:rsidR="009B050C" w:rsidRDefault="00000000">
      <w:r>
        <w:t>номер: _________________________________________________________ датa: _______________ г.</w:t>
      </w:r>
    </w:p>
    <w:p w14:paraId="26D2406C" w14:textId="77777777" w:rsidR="009B050C" w:rsidRDefault="00000000">
      <w:r>
        <w:t>адрес осуществления деятельности: ______________________________________________________</w:t>
      </w:r>
    </w:p>
    <w:p w14:paraId="6AFE2960" w14:textId="77777777" w:rsidR="009B050C" w:rsidRDefault="00000000">
      <w:r>
        <w:t>В связи с (причина внесения изменений):</w:t>
      </w:r>
    </w:p>
    <w:p w14:paraId="33864648" w14:textId="77777777" w:rsidR="009B050C" w:rsidRDefault="00000000">
      <w:r>
        <w:t>_____________________________________________________________________________________</w:t>
      </w:r>
    </w:p>
    <w:p w14:paraId="4142FC1E" w14:textId="77777777" w:rsidR="009B050C" w:rsidRDefault="00000000">
      <w:r>
        <w:t xml:space="preserve">Сведения о заявителе:  </w:t>
      </w:r>
    </w:p>
    <w:p w14:paraId="41CEDB12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37B72904" w14:textId="77777777" w:rsidR="009B050C" w:rsidRDefault="00000000">
      <w:r>
        <w:t>дата рождения: _________________ г. место рождения: ______________________________________</w:t>
      </w:r>
    </w:p>
    <w:p w14:paraId="08AD5260" w14:textId="77777777" w:rsidR="009B050C" w:rsidRDefault="00000000">
      <w:r>
        <w:t>адрес регистрации:____________________________________________________________________</w:t>
      </w:r>
    </w:p>
    <w:p w14:paraId="7C3DF122" w14:textId="77777777" w:rsidR="009B050C" w:rsidRDefault="00000000">
      <w:r>
        <w:t>ИНН: __________________________________ОГРН: _______________________________________</w:t>
      </w:r>
    </w:p>
    <w:p w14:paraId="6F589165" w14:textId="77777777" w:rsidR="009B050C" w:rsidRDefault="00000000">
      <w:r>
        <w:t xml:space="preserve">серия, номер паспорта:____________________________________ дата выдачи: ________________ г. </w:t>
      </w:r>
    </w:p>
    <w:p w14:paraId="33CECD33" w14:textId="77777777" w:rsidR="009B050C" w:rsidRDefault="00000000">
      <w:r>
        <w:t>орган, выдавший паспорт: ______________________________________________________________</w:t>
      </w:r>
    </w:p>
    <w:p w14:paraId="1FA2DA99" w14:textId="77777777" w:rsidR="009B050C" w:rsidRDefault="00000000">
      <w:r>
        <w:t>контактный телефон: _______________________ адрес электронной почты: ____________________</w:t>
      </w:r>
    </w:p>
    <w:p w14:paraId="45A8D47B" w14:textId="77777777" w:rsidR="009B050C" w:rsidRDefault="00000000">
      <w:r>
        <w:t xml:space="preserve">Сведения о представителе заявителя:  </w:t>
      </w:r>
    </w:p>
    <w:p w14:paraId="78EC55A9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1D9F3294" w14:textId="77777777" w:rsidR="009B050C" w:rsidRDefault="00000000">
      <w:r>
        <w:t>дата рождения: ______________ г. место жительства: _______________________________________</w:t>
      </w:r>
    </w:p>
    <w:p w14:paraId="7F6406BE" w14:textId="77777777" w:rsidR="009B050C" w:rsidRDefault="00000000">
      <w:r>
        <w:t>_____________________________________________________________________________________</w:t>
      </w:r>
    </w:p>
    <w:p w14:paraId="3B63A2F5" w14:textId="77777777" w:rsidR="009B050C" w:rsidRDefault="00000000">
      <w:r>
        <w:t xml:space="preserve">наименование и реквизиты документа, удостоверяющего личность представителя: </w:t>
      </w:r>
    </w:p>
    <w:p w14:paraId="786F5543" w14:textId="77777777" w:rsidR="009B050C" w:rsidRDefault="00000000">
      <w:r>
        <w:t>_____________________________________________________________________________________полномочия представителя: _____________________________________________________________</w:t>
      </w:r>
    </w:p>
    <w:p w14:paraId="6226D762" w14:textId="77777777" w:rsidR="009B050C" w:rsidRDefault="00000000">
      <w:r>
        <w:t>наименование документа, подтверждающего полномочия представителя:</w:t>
      </w:r>
    </w:p>
    <w:p w14:paraId="0721C81C" w14:textId="77777777" w:rsidR="009B050C" w:rsidRDefault="00000000">
      <w:r>
        <w:t>_____________________________________________________________________________________</w:t>
      </w:r>
    </w:p>
    <w:p w14:paraId="3606972A" w14:textId="77777777" w:rsidR="009B050C" w:rsidRDefault="00000000">
      <w:r>
        <w:t>реквизиты документа, подтверждающего полномочия представителя:</w:t>
      </w:r>
    </w:p>
    <w:p w14:paraId="35E1FA8E" w14:textId="77777777" w:rsidR="009B050C" w:rsidRDefault="00000000">
      <w:r>
        <w:lastRenderedPageBreak/>
        <w:t>_____________________________________________________________________________________</w:t>
      </w:r>
    </w:p>
    <w:p w14:paraId="3955DA53" w14:textId="77777777" w:rsidR="009B050C" w:rsidRDefault="00000000">
      <w:r>
        <w:t>К настоящему заявлению прилагаются (</w:t>
      </w:r>
      <w:r>
        <w:rPr>
          <w:sz w:val="20"/>
        </w:rPr>
        <w:t>наименование документа</w:t>
      </w:r>
      <w:r>
        <w:t>):</w:t>
      </w:r>
    </w:p>
    <w:p w14:paraId="2DA57998" w14:textId="77777777" w:rsidR="009B050C" w:rsidRDefault="00000000">
      <w:r>
        <w:t>_____________________________________________________________________________________</w:t>
      </w:r>
    </w:p>
    <w:p w14:paraId="40369516" w14:textId="77777777" w:rsidR="009B050C" w:rsidRDefault="00000000">
      <w:r>
        <w:t>количество экземпляров: _______________________________________________________________</w:t>
      </w:r>
    </w:p>
    <w:p w14:paraId="090230CE" w14:textId="77777777" w:rsidR="009B050C" w:rsidRDefault="00000000">
      <w:r>
        <w:t>Несу ответственность за достоверность содержащихся в заявлении сведений в соответствии с законодательством Российской Федерации.</w:t>
      </w:r>
    </w:p>
    <w:p w14:paraId="34171113" w14:textId="77777777" w:rsidR="009B050C" w:rsidRDefault="00000000">
      <w:r>
        <w:t>Выражаю согласие на обработку персональных данных.</w:t>
      </w:r>
    </w:p>
    <w:p w14:paraId="73F6CF41" w14:textId="77777777" w:rsidR="009B050C" w:rsidRDefault="00000000">
      <w:r>
        <w:t xml:space="preserve">Способ получения результата Услуги:  </w:t>
      </w:r>
    </w:p>
    <w:p w14:paraId="5E79EA25" w14:textId="77777777" w:rsidR="009B050C" w:rsidRDefault="00000000">
      <w:r>
        <w:t xml:space="preserve">на адрес электронной почты: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06187F43" w14:textId="77777777" w:rsidR="009B050C" w:rsidRDefault="00000000">
      <w:r>
        <w:t xml:space="preserve">с использованием личного кабинета на Едином портале: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74D6DD71" w14:textId="77777777" w:rsidR="009B050C" w:rsidRDefault="00000000">
      <w:r>
        <w:t xml:space="preserve">посредством почтовой связи (простое или заказное почтовое отправлением с уведомлением о вручении):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71FA296A" w14:textId="77777777" w:rsidR="009B050C" w:rsidRDefault="00000000">
      <w:r>
        <w:t xml:space="preserve">в МФЦ (в случае подачи заявления через МФЦ):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</w:t>
      </w:r>
    </w:p>
    <w:p w14:paraId="2513C0F8" w14:textId="77777777" w:rsidR="009B050C" w:rsidRDefault="00000000">
      <w:r>
        <w:t>Против проверки сведений, содержащихся в представленных мною документах, не возражаю.</w:t>
      </w:r>
    </w:p>
    <w:p w14:paraId="01DEAE82" w14:textId="77777777" w:rsidR="009B050C" w:rsidRDefault="00000000">
      <w:r>
        <w:t>дата подписания: __________ г. _________________________________________________________</w:t>
      </w:r>
    </w:p>
    <w:p w14:paraId="56D95E7B" w14:textId="77777777" w:rsidR="009B050C" w:rsidRDefault="00000000">
      <w:r>
        <w:t xml:space="preserve">                                                                     </w:t>
      </w:r>
      <w:r>
        <w:rPr>
          <w:sz w:val="20"/>
        </w:rPr>
        <w:t>подпись, расшифровка подписи (ФИО (отчество при наличии)</w:t>
      </w:r>
    </w:p>
    <w:p w14:paraId="6C0A89CC" w14:textId="77777777" w:rsidR="009B050C" w:rsidRDefault="009B050C">
      <w:pPr>
        <w:pageBreakBefore/>
      </w:pPr>
    </w:p>
    <w:tbl>
      <w:tblPr>
        <w:tblStyle w:val="a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910894" w14:paraId="44534F7A" w14:textId="77777777" w:rsidTr="00910894">
        <w:tc>
          <w:tcPr>
            <w:tcW w:w="4809" w:type="dxa"/>
          </w:tcPr>
          <w:p w14:paraId="6B554447" w14:textId="77777777" w:rsidR="00EC0BD4" w:rsidRPr="00910894" w:rsidRDefault="00000000" w:rsidP="0050407D">
            <w:pPr>
              <w:spacing w:line="360" w:lineRule="exact"/>
            </w:pPr>
            <w:r w:rsidRPr="00910894">
              <w:t xml:space="preserve">В исполнительный орган Курской области  </w:t>
            </w:r>
          </w:p>
          <w:p w14:paraId="41294AA9" w14:textId="77777777" w:rsidR="00EC0BD4" w:rsidRPr="00910894" w:rsidRDefault="00000000" w:rsidP="0050407D">
            <w:pPr>
              <w:spacing w:line="240" w:lineRule="atLeast"/>
            </w:pPr>
            <w:r w:rsidRPr="00910894">
              <w:t>______________________________________</w:t>
            </w:r>
            <w:r>
              <w:t>___</w:t>
            </w:r>
          </w:p>
          <w:p w14:paraId="6821FA67" w14:textId="77777777" w:rsidR="00EC0BD4" w:rsidRPr="00910894" w:rsidRDefault="00000000" w:rsidP="0050407D">
            <w:pPr>
              <w:spacing w:line="240" w:lineRule="atLeast"/>
              <w:jc w:val="center"/>
            </w:pPr>
            <w:r w:rsidRPr="00910894">
              <w:t>(</w:t>
            </w:r>
            <w:r w:rsidRPr="00910894">
              <w:rPr>
                <w:sz w:val="20"/>
              </w:rPr>
              <w:t>наименование органа</w:t>
            </w:r>
            <w:r w:rsidRPr="00910894">
              <w:t>)</w:t>
            </w:r>
          </w:p>
          <w:p w14:paraId="7A90266B" w14:textId="77777777" w:rsidR="00EC0BD4" w:rsidRPr="00910894" w:rsidRDefault="00000000" w:rsidP="005040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0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</w:t>
            </w:r>
          </w:p>
          <w:p w14:paraId="071ED162" w14:textId="77777777" w:rsidR="00EC0BD4" w:rsidRPr="00C94E35" w:rsidRDefault="00000000" w:rsidP="0050407D">
            <w:pPr>
              <w:pStyle w:val="ConsPlusNonformat"/>
              <w:jc w:val="center"/>
              <w:rPr>
                <w:sz w:val="24"/>
                <w:szCs w:val="24"/>
              </w:rPr>
            </w:pPr>
            <w:r w:rsidRPr="00910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10894">
              <w:rPr>
                <w:rFonts w:ascii="Times New Roman" w:hAnsi="Times New Roman" w:cs="Times New Roman"/>
                <w:lang w:eastAsia="en-US"/>
              </w:rPr>
              <w:t>фамилия, имя, отчество (при наличии) заявителя</w:t>
            </w:r>
            <w:r w:rsidRPr="00910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</w:tr>
    </w:tbl>
    <w:p w14:paraId="4B1CE1F9" w14:textId="77777777" w:rsidR="009B050C" w:rsidRDefault="009B050C"/>
    <w:p w14:paraId="2E15E174" w14:textId="77777777" w:rsidR="009B050C" w:rsidRDefault="00000000">
      <w:r>
        <w:t>Заявление</w:t>
      </w:r>
    </w:p>
    <w:p w14:paraId="1876EA5F" w14:textId="77777777" w:rsidR="009B050C" w:rsidRDefault="00000000">
      <w:r>
        <w:t>о предоставлении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250A0013" w14:textId="77777777" w:rsidR="009B050C" w:rsidRDefault="00000000">
      <w:r>
        <w:t>Прошу прекратить действие свидетельства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0BB1B046" w14:textId="77777777" w:rsidR="009B050C" w:rsidRDefault="00000000">
      <w:r>
        <w:t>номер документа: _________________________________________ датa выдачи: _______________ г.</w:t>
      </w:r>
    </w:p>
    <w:p w14:paraId="3AC418F7" w14:textId="77777777" w:rsidR="009B050C" w:rsidRDefault="00000000">
      <w:r>
        <w:t>адрес осуществления деятельности: ______________________________________________________</w:t>
      </w:r>
    </w:p>
    <w:p w14:paraId="0FFE83AA" w14:textId="77777777" w:rsidR="009B050C" w:rsidRDefault="009B050C"/>
    <w:p w14:paraId="320DD29F" w14:textId="77777777" w:rsidR="009B050C" w:rsidRDefault="00000000">
      <w:r>
        <w:t>в связи с : ____________________________________________________________________________</w:t>
      </w:r>
    </w:p>
    <w:p w14:paraId="5755EAA3" w14:textId="77777777" w:rsidR="009B050C" w:rsidRDefault="00000000">
      <w:r>
        <w:t>_____________________________________________________________________________________</w:t>
      </w:r>
    </w:p>
    <w:p w14:paraId="161756FE" w14:textId="77777777" w:rsidR="009B050C" w:rsidRDefault="009B050C"/>
    <w:p w14:paraId="187117B5" w14:textId="77777777" w:rsidR="009B050C" w:rsidRDefault="00000000">
      <w:r>
        <w:t xml:space="preserve">Сведения о заявителе:  </w:t>
      </w:r>
    </w:p>
    <w:p w14:paraId="45A72E88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39B0DE97" w14:textId="77777777" w:rsidR="009B050C" w:rsidRDefault="00000000">
      <w:r>
        <w:t>дата рождения: __________________ г. место рождения: ____________________________________</w:t>
      </w:r>
    </w:p>
    <w:p w14:paraId="51580FC3" w14:textId="77777777" w:rsidR="009B050C" w:rsidRDefault="00000000">
      <w:r>
        <w:t>адрес регистрации: ____________________________________________________________________</w:t>
      </w:r>
    </w:p>
    <w:p w14:paraId="3A617B90" w14:textId="77777777" w:rsidR="009B050C" w:rsidRDefault="00000000">
      <w:r>
        <w:t>ИНН: __________________________________ОГРН: _______________________________________</w:t>
      </w:r>
    </w:p>
    <w:p w14:paraId="48CE2757" w14:textId="77777777" w:rsidR="009B050C" w:rsidRDefault="00000000">
      <w:r>
        <w:t>серия, номер паспорта: ___________________________дата выдачи паспорта: _________________ г.</w:t>
      </w:r>
    </w:p>
    <w:p w14:paraId="27C82141" w14:textId="77777777" w:rsidR="009B050C" w:rsidRDefault="00000000">
      <w:r>
        <w:t>орган, выдавший паспорт: ______________________________________________________________</w:t>
      </w:r>
    </w:p>
    <w:p w14:paraId="43B07CA0" w14:textId="77777777" w:rsidR="009B050C" w:rsidRDefault="00000000">
      <w:r>
        <w:t>контактный телефон: _______________________ адрес электронной почты: ____________________</w:t>
      </w:r>
    </w:p>
    <w:p w14:paraId="64A9E0F0" w14:textId="77777777" w:rsidR="009B050C" w:rsidRDefault="00000000">
      <w:r>
        <w:t>Сведения о представителе заявителя:</w:t>
      </w:r>
    </w:p>
    <w:p w14:paraId="642736B8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4F6B2163" w14:textId="77777777" w:rsidR="009B050C" w:rsidRDefault="00000000">
      <w:r>
        <w:t>дата рождения: ________________ г.; место рождения: ______________________________________</w:t>
      </w:r>
    </w:p>
    <w:p w14:paraId="5BECA60F" w14:textId="77777777" w:rsidR="009B050C" w:rsidRDefault="00000000">
      <w:r>
        <w:t>адрес регистрации: ____________________________________________________________________</w:t>
      </w:r>
    </w:p>
    <w:p w14:paraId="20AB7826" w14:textId="77777777" w:rsidR="009B050C" w:rsidRDefault="00000000">
      <w:r>
        <w:t>наименование и реквизиты документа удостоверяющего личность представителя: _______________</w:t>
      </w:r>
    </w:p>
    <w:p w14:paraId="6D2D1674" w14:textId="77777777" w:rsidR="009B050C" w:rsidRDefault="00000000">
      <w:r>
        <w:t>_____________________________________________________________________________________полномочия представителя: _____________________________________________________________</w:t>
      </w:r>
    </w:p>
    <w:p w14:paraId="75C3595F" w14:textId="77777777" w:rsidR="009B050C" w:rsidRDefault="00000000">
      <w:r>
        <w:lastRenderedPageBreak/>
        <w:t>наименование документа, подтверждающего полномочия представителя:</w:t>
      </w:r>
    </w:p>
    <w:p w14:paraId="62488DD1" w14:textId="77777777" w:rsidR="009B050C" w:rsidRDefault="00000000">
      <w:r>
        <w:t>_____________________________________________________________________________________</w:t>
      </w:r>
    </w:p>
    <w:p w14:paraId="147571F5" w14:textId="77777777" w:rsidR="009B050C" w:rsidRDefault="00000000">
      <w:r>
        <w:t>реквизиты документа подтверждающего полномочия представителя:</w:t>
      </w:r>
    </w:p>
    <w:p w14:paraId="78A16E1C" w14:textId="77777777" w:rsidR="009B050C" w:rsidRDefault="00000000">
      <w:r>
        <w:t>_____________________________________________________________________________________</w:t>
      </w:r>
    </w:p>
    <w:p w14:paraId="640A2B85" w14:textId="77777777" w:rsidR="009B050C" w:rsidRDefault="00000000">
      <w:r>
        <w:t xml:space="preserve">К настоящему заявлению прилагаются </w:t>
      </w:r>
      <w:r>
        <w:rPr>
          <w:sz w:val="20"/>
        </w:rPr>
        <w:t>(наименование документов)</w:t>
      </w:r>
      <w:r>
        <w:t>:</w:t>
      </w:r>
    </w:p>
    <w:p w14:paraId="75347730" w14:textId="77777777" w:rsidR="009B050C" w:rsidRDefault="00000000">
      <w:r>
        <w:t>__________________________________________________________________________________________________________________________________________________________________________</w:t>
      </w:r>
    </w:p>
    <w:p w14:paraId="78CD5F86" w14:textId="77777777" w:rsidR="009B050C" w:rsidRDefault="00000000">
      <w:r>
        <w:t>Несу ответственность за достоверность содержащихся в заявлении сведений в соответствии с законодательством Российской Федерации.</w:t>
      </w:r>
    </w:p>
    <w:p w14:paraId="79D697E1" w14:textId="77777777" w:rsidR="009B050C" w:rsidRDefault="00000000">
      <w:r>
        <w:t>Выражаю согласие на обработку персональных данных.</w:t>
      </w:r>
    </w:p>
    <w:p w14:paraId="388D8AD9" w14:textId="77777777" w:rsidR="009B050C" w:rsidRDefault="00000000">
      <w:r>
        <w:t xml:space="preserve">Способ получения результата Услуги:  </w:t>
      </w:r>
    </w:p>
    <w:p w14:paraId="29148744" w14:textId="77777777" w:rsidR="009B050C" w:rsidRDefault="00000000">
      <w:r>
        <w:t xml:space="preserve">на адрес электронной почты: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13960CC7" w14:textId="77777777" w:rsidR="009B050C" w:rsidRDefault="00000000">
      <w:r>
        <w:t xml:space="preserve">посредством почтовой связи (простое или заказное почтовое отправлением с уведомлением о вручении):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7E74F64C" w14:textId="77777777" w:rsidR="009B050C" w:rsidRDefault="00000000">
      <w:r>
        <w:t xml:space="preserve">в МФЦ (в случае подачи заявления через МФЦ):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</w:t>
      </w:r>
    </w:p>
    <w:p w14:paraId="6819B0CD" w14:textId="77777777" w:rsidR="009B050C" w:rsidRDefault="00000000">
      <w:r>
        <w:t>Против проверки сведений, содержащихся в представленных мною документах, не возражаю.</w:t>
      </w:r>
    </w:p>
    <w:p w14:paraId="3CA09798" w14:textId="77777777" w:rsidR="009B050C" w:rsidRDefault="00000000">
      <w:r>
        <w:t>дата подписания: __________ г.; _________________________________________________________</w:t>
      </w:r>
    </w:p>
    <w:p w14:paraId="77E46401" w14:textId="77777777" w:rsidR="009B050C" w:rsidRDefault="00000000">
      <w:r>
        <w:t xml:space="preserve">                                                                  </w:t>
      </w:r>
      <w:r>
        <w:rPr>
          <w:sz w:val="20"/>
        </w:rPr>
        <w:t>подпись, расшифровка подписи (ФИО (при наличии)</w:t>
      </w:r>
    </w:p>
    <w:p w14:paraId="0FDD66A3" w14:textId="77777777" w:rsidR="009B050C" w:rsidRDefault="009B050C">
      <w:pPr>
        <w:pageBreakBefore/>
      </w:pPr>
    </w:p>
    <w:tbl>
      <w:tblPr>
        <w:tblStyle w:val="a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910894" w14:paraId="4C5D5166" w14:textId="77777777" w:rsidTr="00910894">
        <w:tc>
          <w:tcPr>
            <w:tcW w:w="4809" w:type="dxa"/>
          </w:tcPr>
          <w:p w14:paraId="3BB740D3" w14:textId="77777777" w:rsidR="00EC0BD4" w:rsidRPr="00910894" w:rsidRDefault="00000000" w:rsidP="0050407D">
            <w:pPr>
              <w:spacing w:line="360" w:lineRule="exact"/>
            </w:pPr>
            <w:r w:rsidRPr="00910894">
              <w:t xml:space="preserve">В исполнительный орган Курской области  </w:t>
            </w:r>
          </w:p>
          <w:p w14:paraId="003EAEAE" w14:textId="77777777" w:rsidR="00EC0BD4" w:rsidRPr="00910894" w:rsidRDefault="00000000" w:rsidP="0050407D">
            <w:pPr>
              <w:spacing w:line="240" w:lineRule="atLeast"/>
            </w:pPr>
            <w:r w:rsidRPr="00910894">
              <w:t>______________________________________</w:t>
            </w:r>
            <w:r>
              <w:t>___</w:t>
            </w:r>
          </w:p>
          <w:p w14:paraId="7FBFFC62" w14:textId="77777777" w:rsidR="00EC0BD4" w:rsidRPr="00910894" w:rsidRDefault="00000000" w:rsidP="0050407D">
            <w:pPr>
              <w:spacing w:line="240" w:lineRule="atLeast"/>
              <w:jc w:val="center"/>
            </w:pPr>
            <w:r w:rsidRPr="00910894">
              <w:t>(</w:t>
            </w:r>
            <w:r w:rsidRPr="00910894">
              <w:rPr>
                <w:sz w:val="20"/>
              </w:rPr>
              <w:t>наименование органа</w:t>
            </w:r>
            <w:r w:rsidRPr="00910894">
              <w:t>)</w:t>
            </w:r>
          </w:p>
          <w:p w14:paraId="03423E22" w14:textId="77777777" w:rsidR="00EC0BD4" w:rsidRPr="00910894" w:rsidRDefault="00000000" w:rsidP="005040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10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</w:t>
            </w:r>
          </w:p>
          <w:p w14:paraId="1F5649E3" w14:textId="77777777" w:rsidR="00EC0BD4" w:rsidRPr="00A700B2" w:rsidRDefault="00000000" w:rsidP="0050407D">
            <w:pPr>
              <w:pStyle w:val="ConsPlusNonformat"/>
              <w:jc w:val="center"/>
            </w:pPr>
            <w:r w:rsidRPr="00A700B2">
              <w:rPr>
                <w:rFonts w:ascii="Times New Roman" w:hAnsi="Times New Roman" w:cs="Times New Roman"/>
                <w:lang w:eastAsia="en-US"/>
              </w:rPr>
              <w:t>(фамилия, имя, отчество (при наличии) заявителя)</w:t>
            </w:r>
          </w:p>
        </w:tc>
      </w:tr>
    </w:tbl>
    <w:p w14:paraId="33088EEC" w14:textId="77777777" w:rsidR="009B050C" w:rsidRDefault="009B050C"/>
    <w:p w14:paraId="6A5FB78B" w14:textId="77777777" w:rsidR="009B050C" w:rsidRDefault="00000000">
      <w:r>
        <w:t>Заявление</w:t>
      </w:r>
    </w:p>
    <w:p w14:paraId="75113818" w14:textId="77777777" w:rsidR="009B050C" w:rsidRDefault="00000000">
      <w:r>
        <w:t>о предоставлении Услуги «Регистрация специалистов в области ветеринарии, занимающихся предпринимательской деятельностью в области ветеринарии на территории Курской области»</w:t>
      </w:r>
    </w:p>
    <w:p w14:paraId="30A1E070" w14:textId="77777777" w:rsidR="009B050C" w:rsidRDefault="00000000">
      <w:r>
        <w:t>Прошу исправить ошибку в свидетельстве о регистрации специалиста в области ветеринарии, занимающегося предпринимательской деятельностью в области ветеринарии на территории Курской области.</w:t>
      </w:r>
    </w:p>
    <w:p w14:paraId="4D2BFBEF" w14:textId="77777777" w:rsidR="009B050C" w:rsidRDefault="00000000">
      <w:r>
        <w:t>номер документа: _________________________________________ датa выдачи: _______________ г.</w:t>
      </w:r>
    </w:p>
    <w:p w14:paraId="2B6CD219" w14:textId="77777777" w:rsidR="009B050C" w:rsidRDefault="00000000">
      <w:r>
        <w:t>адрес осуществления деятельности: ______________________________________________________</w:t>
      </w:r>
    </w:p>
    <w:p w14:paraId="08C4CD7F" w14:textId="77777777" w:rsidR="009B050C" w:rsidRDefault="009B050C"/>
    <w:p w14:paraId="010C2E66" w14:textId="77777777" w:rsidR="009B050C" w:rsidRDefault="00000000">
      <w:r>
        <w:t>сведения о допущенных ошибках и (или) опечатках: ________________________________________</w:t>
      </w:r>
    </w:p>
    <w:p w14:paraId="4B5CA771" w14:textId="77777777" w:rsidR="009B050C" w:rsidRDefault="00000000">
      <w:r>
        <w:t>_____________________________________________________________________________________</w:t>
      </w:r>
    </w:p>
    <w:p w14:paraId="3C907038" w14:textId="77777777" w:rsidR="009B050C" w:rsidRDefault="009B050C"/>
    <w:p w14:paraId="0C2DF54E" w14:textId="77777777" w:rsidR="009B050C" w:rsidRDefault="00000000">
      <w:r>
        <w:t xml:space="preserve">Сведения о заявителе:  </w:t>
      </w:r>
    </w:p>
    <w:p w14:paraId="5A286675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5AEF8E63" w14:textId="77777777" w:rsidR="009B050C" w:rsidRDefault="00000000">
      <w:r>
        <w:t>дата рождения: __________________ г. место рождения: ____________________________________</w:t>
      </w:r>
    </w:p>
    <w:p w14:paraId="33365DC8" w14:textId="77777777" w:rsidR="009B050C" w:rsidRDefault="00000000">
      <w:r>
        <w:t>адрес регистрации: ____________________________________________________________________</w:t>
      </w:r>
    </w:p>
    <w:p w14:paraId="47B89820" w14:textId="77777777" w:rsidR="009B050C" w:rsidRDefault="00000000">
      <w:r>
        <w:t>ИНН: __________________________________ОГРН: _______________________________________</w:t>
      </w:r>
    </w:p>
    <w:p w14:paraId="0FB0CEA2" w14:textId="77777777" w:rsidR="009B050C" w:rsidRDefault="00000000">
      <w:r>
        <w:t>серия, номер паспорта: ___________________________дата выдачи паспорта: _________________ г.</w:t>
      </w:r>
    </w:p>
    <w:p w14:paraId="0CF3C983" w14:textId="77777777" w:rsidR="009B050C" w:rsidRDefault="00000000">
      <w:r>
        <w:t>орган, выдавший паспорт: ______________________________________________________________</w:t>
      </w:r>
    </w:p>
    <w:p w14:paraId="7F8663F4" w14:textId="77777777" w:rsidR="009B050C" w:rsidRDefault="00000000">
      <w:r>
        <w:t>контактный телефон: _______________________ адрес электронной почты: ____________________</w:t>
      </w:r>
    </w:p>
    <w:p w14:paraId="61B57EC6" w14:textId="77777777" w:rsidR="009B050C" w:rsidRDefault="00000000">
      <w:r>
        <w:t>Сведения о представителе заявителя:</w:t>
      </w:r>
    </w:p>
    <w:p w14:paraId="0ACD6AF1" w14:textId="77777777" w:rsidR="009B050C" w:rsidRDefault="00000000">
      <w:r>
        <w:t>ФИО (</w:t>
      </w:r>
      <w:r>
        <w:rPr>
          <w:sz w:val="20"/>
        </w:rPr>
        <w:t>отчество при наличии</w:t>
      </w:r>
      <w:r>
        <w:t>): _____________________________________________________________</w:t>
      </w:r>
    </w:p>
    <w:p w14:paraId="058C6071" w14:textId="77777777" w:rsidR="009B050C" w:rsidRDefault="00000000">
      <w:r>
        <w:t>дата рождения: ________________ г. место рождения: _______________________________________</w:t>
      </w:r>
    </w:p>
    <w:p w14:paraId="755C8E10" w14:textId="77777777" w:rsidR="009B050C" w:rsidRDefault="00000000">
      <w:r>
        <w:t>адрес регистрации: ____________________________________________________________________</w:t>
      </w:r>
    </w:p>
    <w:p w14:paraId="7AC2F2CC" w14:textId="77777777" w:rsidR="009B050C" w:rsidRDefault="00000000">
      <w:r>
        <w:t>наименование и реквизиты документа удостоверяющего личность представителя: _______________</w:t>
      </w:r>
    </w:p>
    <w:p w14:paraId="23E96709" w14:textId="77777777" w:rsidR="009B050C" w:rsidRDefault="00000000">
      <w:r>
        <w:t>_____________________________________________________________________________________полномочия представителя: _____________________________________________________________</w:t>
      </w:r>
    </w:p>
    <w:p w14:paraId="4C227F8A" w14:textId="77777777" w:rsidR="009B050C" w:rsidRDefault="00000000">
      <w:r>
        <w:lastRenderedPageBreak/>
        <w:t>наименование документа, подтверждающего полномочия представителя:</w:t>
      </w:r>
    </w:p>
    <w:p w14:paraId="62839E9B" w14:textId="77777777" w:rsidR="009B050C" w:rsidRDefault="00000000">
      <w:r>
        <w:t>_____________________________________________________________________________________</w:t>
      </w:r>
    </w:p>
    <w:p w14:paraId="6E689977" w14:textId="77777777" w:rsidR="009B050C" w:rsidRDefault="00000000">
      <w:r>
        <w:t>реквизиты документа подтверждающего полномочия представителя:</w:t>
      </w:r>
    </w:p>
    <w:p w14:paraId="3DD45F6B" w14:textId="77777777" w:rsidR="009B050C" w:rsidRDefault="00000000">
      <w:r>
        <w:t>_____________________________________________________________________________________</w:t>
      </w:r>
    </w:p>
    <w:p w14:paraId="175D6903" w14:textId="77777777" w:rsidR="009B050C" w:rsidRDefault="00000000">
      <w:r>
        <w:t xml:space="preserve">К настоящему заявлению прилагаются </w:t>
      </w:r>
      <w:r>
        <w:rPr>
          <w:sz w:val="20"/>
        </w:rPr>
        <w:t>(наименование документов)</w:t>
      </w:r>
      <w:r>
        <w:t>:</w:t>
      </w:r>
    </w:p>
    <w:p w14:paraId="75924319" w14:textId="77777777" w:rsidR="009B050C" w:rsidRDefault="00000000">
      <w:r>
        <w:t>__________________________________________________________________________________________________________________________________________________________________________</w:t>
      </w:r>
    </w:p>
    <w:p w14:paraId="0724F9F7" w14:textId="77777777" w:rsidR="009B050C" w:rsidRDefault="00000000">
      <w:r>
        <w:t>Несу ответственность за достоверность содержащихся в заявлении сведений в соответствии с законодательством Российской Федерации.</w:t>
      </w:r>
    </w:p>
    <w:p w14:paraId="30963127" w14:textId="77777777" w:rsidR="009B050C" w:rsidRDefault="00000000">
      <w:r>
        <w:t>Выражаю согласие на обработку персональных данных.</w:t>
      </w:r>
    </w:p>
    <w:p w14:paraId="0CE87665" w14:textId="77777777" w:rsidR="009B050C" w:rsidRDefault="00000000">
      <w:r>
        <w:t xml:space="preserve">Способ получения результата Услуги:  </w:t>
      </w:r>
    </w:p>
    <w:p w14:paraId="4D12B045" w14:textId="77777777" w:rsidR="009B050C" w:rsidRDefault="00000000">
      <w:r>
        <w:t xml:space="preserve">на адрес электронной почты: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61012E04" w14:textId="77777777" w:rsidR="009B050C" w:rsidRDefault="00000000">
      <w:r>
        <w:t xml:space="preserve">посредством почтовой связи (простое или заказное почтовое отправлением с уведомлением о вручении):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нет; </w:t>
      </w:r>
    </w:p>
    <w:p w14:paraId="054F3F53" w14:textId="77777777" w:rsidR="009B050C" w:rsidRDefault="00000000">
      <w:r>
        <w:t xml:space="preserve">в МФЦ (в случае подачи заявления через МФЦ): </w:t>
      </w:r>
      <w:r>
        <w:rPr>
          <w:rFonts w:ascii="Segoe UI Symbol" w:eastAsia="Segoe UI Symbol" w:hAnsi="Segoe UI Symbol" w:cs="Segoe UI Symbol"/>
        </w:rPr>
        <w:t>☐</w:t>
      </w:r>
      <w:r>
        <w:t xml:space="preserve"> да, </w:t>
      </w:r>
      <w:r>
        <w:rPr>
          <w:rFonts w:ascii="Segoe UI Symbol" w:eastAsia="Segoe UI Symbol" w:hAnsi="Segoe UI Symbol" w:cs="Segoe UI Symbol"/>
        </w:rPr>
        <w:t>☐</w:t>
      </w:r>
      <w:r>
        <w:t xml:space="preserve"> нет</w:t>
      </w:r>
    </w:p>
    <w:p w14:paraId="4C3D0DE5" w14:textId="77777777" w:rsidR="009B050C" w:rsidRDefault="00000000">
      <w:r>
        <w:t>Против проверки сведений, содержащихся в представленных мною документах, не возражаю.</w:t>
      </w:r>
    </w:p>
    <w:p w14:paraId="5D4AF39D" w14:textId="77777777" w:rsidR="009B050C" w:rsidRDefault="00000000">
      <w:r>
        <w:t>дата подписания: __________ г.; _________________________________________________________</w:t>
      </w:r>
    </w:p>
    <w:p w14:paraId="1F70BDAE" w14:textId="77777777" w:rsidR="009B050C" w:rsidRDefault="00000000">
      <w:r>
        <w:t xml:space="preserve">                                                                  </w:t>
      </w:r>
      <w:r>
        <w:rPr>
          <w:sz w:val="20"/>
        </w:rPr>
        <w:t>подпись, расшифровка подписи (ФИО (отчество при наличии)</w:t>
      </w:r>
    </w:p>
    <w:sectPr w:rsidR="009B050C" w:rsidSect="00FE4688">
      <w:headerReference w:type="default" r:id="rId10"/>
      <w:headerReference w:type="first" r:id="rId11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6533" w14:textId="77777777" w:rsidR="005B615F" w:rsidRDefault="005B615F">
      <w:r>
        <w:separator/>
      </w:r>
    </w:p>
  </w:endnote>
  <w:endnote w:type="continuationSeparator" w:id="0">
    <w:p w14:paraId="1968CB1E" w14:textId="77777777" w:rsidR="005B615F" w:rsidRDefault="005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B05B" w14:textId="77777777" w:rsidR="005B615F" w:rsidRDefault="005B615F">
      <w:r>
        <w:separator/>
      </w:r>
    </w:p>
  </w:footnote>
  <w:footnote w:type="continuationSeparator" w:id="0">
    <w:p w14:paraId="06ECC9A1" w14:textId="77777777" w:rsidR="005B615F" w:rsidRDefault="005B615F">
      <w:r>
        <w:continuationSeparator/>
      </w:r>
    </w:p>
  </w:footnote>
  <w:footnote w:id="1">
    <w:p w14:paraId="1ECBF011" w14:textId="77777777" w:rsidR="009B050C" w:rsidRDefault="00000000">
      <w:pPr>
        <w:pStyle w:val="Footnoteac40f8ce-70dd-471a-9231-0756631baa0e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6569" w14:textId="77777777" w:rsidR="009B050C" w:rsidRDefault="00000000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14:paraId="508D731E" w14:textId="77777777" w:rsidR="009B050C" w:rsidRDefault="009B050C">
    <w:pPr>
      <w:pStyle w:val="ae"/>
      <w:jc w:val="center"/>
    </w:pPr>
  </w:p>
  <w:p w14:paraId="5D86170B" w14:textId="77777777" w:rsidR="009B050C" w:rsidRDefault="009B050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05F4" w14:textId="77777777" w:rsidR="009B050C" w:rsidRDefault="009B050C">
    <w:pPr>
      <w:pStyle w:val="ae"/>
      <w:jc w:val="center"/>
    </w:pPr>
  </w:p>
  <w:p w14:paraId="78CA2AD8" w14:textId="77777777" w:rsidR="009B050C" w:rsidRDefault="009B05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0CC"/>
    <w:multiLevelType w:val="multilevel"/>
    <w:tmpl w:val="06B0EF4A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03614F"/>
    <w:multiLevelType w:val="multilevel"/>
    <w:tmpl w:val="C0840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5E13D30"/>
    <w:multiLevelType w:val="multilevel"/>
    <w:tmpl w:val="1AD0E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0AE6519E"/>
    <w:multiLevelType w:val="hybridMultilevel"/>
    <w:tmpl w:val="CB1EB5AC"/>
    <w:lvl w:ilvl="0" w:tplc="1F904C1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F0B88434">
      <w:start w:val="1"/>
      <w:numFmt w:val="lowerLetter"/>
      <w:lvlText w:val="%2."/>
      <w:lvlJc w:val="left"/>
      <w:pPr>
        <w:ind w:left="1015" w:hanging="360"/>
      </w:pPr>
    </w:lvl>
    <w:lvl w:ilvl="2" w:tplc="26969240">
      <w:start w:val="1"/>
      <w:numFmt w:val="lowerRoman"/>
      <w:lvlText w:val="%3."/>
      <w:lvlJc w:val="right"/>
      <w:pPr>
        <w:ind w:left="1735" w:hanging="180"/>
      </w:pPr>
    </w:lvl>
    <w:lvl w:ilvl="3" w:tplc="28162272">
      <w:start w:val="1"/>
      <w:numFmt w:val="decimal"/>
      <w:lvlText w:val="%4."/>
      <w:lvlJc w:val="left"/>
      <w:pPr>
        <w:ind w:left="2455" w:hanging="360"/>
      </w:pPr>
    </w:lvl>
    <w:lvl w:ilvl="4" w:tplc="E8FA44EC">
      <w:start w:val="1"/>
      <w:numFmt w:val="lowerLetter"/>
      <w:lvlText w:val="%5."/>
      <w:lvlJc w:val="left"/>
      <w:pPr>
        <w:ind w:left="3175" w:hanging="360"/>
      </w:pPr>
    </w:lvl>
    <w:lvl w:ilvl="5" w:tplc="888E12FC">
      <w:start w:val="1"/>
      <w:numFmt w:val="lowerRoman"/>
      <w:lvlText w:val="%6."/>
      <w:lvlJc w:val="right"/>
      <w:pPr>
        <w:ind w:left="3895" w:hanging="180"/>
      </w:pPr>
    </w:lvl>
    <w:lvl w:ilvl="6" w:tplc="CC6ABD2A">
      <w:start w:val="1"/>
      <w:numFmt w:val="decimal"/>
      <w:lvlText w:val="%7."/>
      <w:lvlJc w:val="left"/>
      <w:pPr>
        <w:ind w:left="4615" w:hanging="360"/>
      </w:pPr>
    </w:lvl>
    <w:lvl w:ilvl="7" w:tplc="6D2498EE">
      <w:start w:val="1"/>
      <w:numFmt w:val="lowerLetter"/>
      <w:lvlText w:val="%8."/>
      <w:lvlJc w:val="left"/>
      <w:pPr>
        <w:ind w:left="5335" w:hanging="360"/>
      </w:pPr>
    </w:lvl>
    <w:lvl w:ilvl="8" w:tplc="8E9451E4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BCD62A6"/>
    <w:multiLevelType w:val="multilevel"/>
    <w:tmpl w:val="F09878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EDE0EDA"/>
    <w:multiLevelType w:val="multilevel"/>
    <w:tmpl w:val="0C2421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A222F"/>
    <w:multiLevelType w:val="multilevel"/>
    <w:tmpl w:val="1526A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DBD1F1A"/>
    <w:multiLevelType w:val="multilevel"/>
    <w:tmpl w:val="C8001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DF564D5"/>
    <w:multiLevelType w:val="hybridMultilevel"/>
    <w:tmpl w:val="29506AC6"/>
    <w:lvl w:ilvl="0" w:tplc="AC6412F8">
      <w:start w:val="1"/>
      <w:numFmt w:val="russianLower"/>
      <w:lvlText w:val="%1)"/>
      <w:lvlJc w:val="left"/>
      <w:pPr>
        <w:ind w:left="1429" w:hanging="360"/>
      </w:pPr>
    </w:lvl>
    <w:lvl w:ilvl="1" w:tplc="28247A4C">
      <w:start w:val="1"/>
      <w:numFmt w:val="lowerLetter"/>
      <w:lvlText w:val="%2."/>
      <w:lvlJc w:val="left"/>
      <w:pPr>
        <w:ind w:left="2149" w:hanging="360"/>
      </w:pPr>
    </w:lvl>
    <w:lvl w:ilvl="2" w:tplc="1A9AE130">
      <w:start w:val="1"/>
      <w:numFmt w:val="lowerRoman"/>
      <w:lvlText w:val="%3."/>
      <w:lvlJc w:val="right"/>
      <w:pPr>
        <w:ind w:left="2869" w:hanging="180"/>
      </w:pPr>
    </w:lvl>
    <w:lvl w:ilvl="3" w:tplc="95F42F12">
      <w:start w:val="1"/>
      <w:numFmt w:val="decimal"/>
      <w:lvlText w:val="%4."/>
      <w:lvlJc w:val="left"/>
      <w:pPr>
        <w:ind w:left="3589" w:hanging="360"/>
      </w:pPr>
    </w:lvl>
    <w:lvl w:ilvl="4" w:tplc="2A6238E4">
      <w:start w:val="1"/>
      <w:numFmt w:val="lowerLetter"/>
      <w:lvlText w:val="%5."/>
      <w:lvlJc w:val="left"/>
      <w:pPr>
        <w:ind w:left="4309" w:hanging="360"/>
      </w:pPr>
    </w:lvl>
    <w:lvl w:ilvl="5" w:tplc="169CE686">
      <w:start w:val="1"/>
      <w:numFmt w:val="lowerRoman"/>
      <w:lvlText w:val="%6."/>
      <w:lvlJc w:val="right"/>
      <w:pPr>
        <w:ind w:left="5029" w:hanging="180"/>
      </w:pPr>
    </w:lvl>
    <w:lvl w:ilvl="6" w:tplc="5E2EA44E">
      <w:start w:val="1"/>
      <w:numFmt w:val="decimal"/>
      <w:lvlText w:val="%7."/>
      <w:lvlJc w:val="left"/>
      <w:pPr>
        <w:ind w:left="5749" w:hanging="360"/>
      </w:pPr>
    </w:lvl>
    <w:lvl w:ilvl="7" w:tplc="D124DD7C">
      <w:start w:val="1"/>
      <w:numFmt w:val="lowerLetter"/>
      <w:lvlText w:val="%8."/>
      <w:lvlJc w:val="left"/>
      <w:pPr>
        <w:ind w:left="6469" w:hanging="360"/>
      </w:pPr>
    </w:lvl>
    <w:lvl w:ilvl="8" w:tplc="71F428E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45682B"/>
    <w:multiLevelType w:val="hybridMultilevel"/>
    <w:tmpl w:val="1CECE7F6"/>
    <w:lvl w:ilvl="0" w:tplc="51BE3B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12CB560">
      <w:start w:val="1"/>
      <w:numFmt w:val="lowerLetter"/>
      <w:lvlText w:val="%2."/>
      <w:lvlJc w:val="left"/>
      <w:pPr>
        <w:ind w:left="1440" w:hanging="360"/>
      </w:pPr>
    </w:lvl>
    <w:lvl w:ilvl="2" w:tplc="C22A70B4">
      <w:start w:val="1"/>
      <w:numFmt w:val="lowerRoman"/>
      <w:lvlText w:val="%3."/>
      <w:lvlJc w:val="right"/>
      <w:pPr>
        <w:ind w:left="2160" w:hanging="180"/>
      </w:pPr>
    </w:lvl>
    <w:lvl w:ilvl="3" w:tplc="03E6056C">
      <w:start w:val="1"/>
      <w:numFmt w:val="decimal"/>
      <w:lvlText w:val="%4."/>
      <w:lvlJc w:val="left"/>
      <w:pPr>
        <w:ind w:left="2880" w:hanging="360"/>
      </w:pPr>
    </w:lvl>
    <w:lvl w:ilvl="4" w:tplc="4148F2D2">
      <w:start w:val="1"/>
      <w:numFmt w:val="lowerLetter"/>
      <w:lvlText w:val="%5."/>
      <w:lvlJc w:val="left"/>
      <w:pPr>
        <w:ind w:left="3600" w:hanging="360"/>
      </w:pPr>
    </w:lvl>
    <w:lvl w:ilvl="5" w:tplc="0E0896DC">
      <w:start w:val="1"/>
      <w:numFmt w:val="lowerRoman"/>
      <w:lvlText w:val="%6."/>
      <w:lvlJc w:val="right"/>
      <w:pPr>
        <w:ind w:left="4320" w:hanging="180"/>
      </w:pPr>
    </w:lvl>
    <w:lvl w:ilvl="6" w:tplc="22184EA6">
      <w:start w:val="1"/>
      <w:numFmt w:val="decimal"/>
      <w:lvlText w:val="%7."/>
      <w:lvlJc w:val="left"/>
      <w:pPr>
        <w:ind w:left="5040" w:hanging="360"/>
      </w:pPr>
    </w:lvl>
    <w:lvl w:ilvl="7" w:tplc="8C984260">
      <w:start w:val="1"/>
      <w:numFmt w:val="lowerLetter"/>
      <w:lvlText w:val="%8."/>
      <w:lvlJc w:val="left"/>
      <w:pPr>
        <w:ind w:left="5760" w:hanging="360"/>
      </w:pPr>
    </w:lvl>
    <w:lvl w:ilvl="8" w:tplc="BB2AA9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515"/>
    <w:multiLevelType w:val="hybridMultilevel"/>
    <w:tmpl w:val="64740AAE"/>
    <w:lvl w:ilvl="0" w:tplc="0E5649F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7EC4923E">
      <w:start w:val="1"/>
      <w:numFmt w:val="lowerLetter"/>
      <w:lvlText w:val="%2."/>
      <w:lvlJc w:val="left"/>
      <w:pPr>
        <w:ind w:left="2291" w:hanging="360"/>
      </w:pPr>
    </w:lvl>
    <w:lvl w:ilvl="2" w:tplc="CCC08542">
      <w:start w:val="1"/>
      <w:numFmt w:val="lowerRoman"/>
      <w:lvlText w:val="%3."/>
      <w:lvlJc w:val="right"/>
      <w:pPr>
        <w:ind w:left="3011" w:hanging="180"/>
      </w:pPr>
    </w:lvl>
    <w:lvl w:ilvl="3" w:tplc="DA7C719E">
      <w:start w:val="1"/>
      <w:numFmt w:val="decimal"/>
      <w:lvlText w:val="%4."/>
      <w:lvlJc w:val="left"/>
      <w:pPr>
        <w:ind w:left="3731" w:hanging="360"/>
      </w:pPr>
    </w:lvl>
    <w:lvl w:ilvl="4" w:tplc="4A9C9B22">
      <w:start w:val="1"/>
      <w:numFmt w:val="lowerLetter"/>
      <w:lvlText w:val="%5."/>
      <w:lvlJc w:val="left"/>
      <w:pPr>
        <w:ind w:left="4451" w:hanging="360"/>
      </w:pPr>
    </w:lvl>
    <w:lvl w:ilvl="5" w:tplc="D3E81B02">
      <w:start w:val="1"/>
      <w:numFmt w:val="lowerRoman"/>
      <w:lvlText w:val="%6."/>
      <w:lvlJc w:val="right"/>
      <w:pPr>
        <w:ind w:left="5171" w:hanging="180"/>
      </w:pPr>
    </w:lvl>
    <w:lvl w:ilvl="6" w:tplc="99E46E7E">
      <w:start w:val="1"/>
      <w:numFmt w:val="decimal"/>
      <w:lvlText w:val="%7."/>
      <w:lvlJc w:val="left"/>
      <w:pPr>
        <w:ind w:left="5891" w:hanging="360"/>
      </w:pPr>
    </w:lvl>
    <w:lvl w:ilvl="7" w:tplc="73203428">
      <w:start w:val="1"/>
      <w:numFmt w:val="lowerLetter"/>
      <w:lvlText w:val="%8."/>
      <w:lvlJc w:val="left"/>
      <w:pPr>
        <w:ind w:left="6611" w:hanging="360"/>
      </w:pPr>
    </w:lvl>
    <w:lvl w:ilvl="8" w:tplc="68F04384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3634D66"/>
    <w:multiLevelType w:val="multilevel"/>
    <w:tmpl w:val="FF4835B2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550149"/>
    <w:multiLevelType w:val="multilevel"/>
    <w:tmpl w:val="F3E8A6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C70F0F"/>
    <w:multiLevelType w:val="multilevel"/>
    <w:tmpl w:val="DA72D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4" w15:restartNumberingAfterBreak="0">
    <w:nsid w:val="30920A93"/>
    <w:multiLevelType w:val="hybridMultilevel"/>
    <w:tmpl w:val="9BFA49E4"/>
    <w:lvl w:ilvl="0" w:tplc="258CEE8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3F40C3E8">
      <w:start w:val="1"/>
      <w:numFmt w:val="lowerLetter"/>
      <w:lvlText w:val="%2."/>
      <w:lvlJc w:val="left"/>
      <w:pPr>
        <w:ind w:left="2291" w:hanging="360"/>
      </w:pPr>
    </w:lvl>
    <w:lvl w:ilvl="2" w:tplc="1BF010F6">
      <w:start w:val="1"/>
      <w:numFmt w:val="lowerRoman"/>
      <w:lvlText w:val="%3."/>
      <w:lvlJc w:val="right"/>
      <w:pPr>
        <w:ind w:left="3011" w:hanging="180"/>
      </w:pPr>
    </w:lvl>
    <w:lvl w:ilvl="3" w:tplc="EB18B0D2">
      <w:start w:val="1"/>
      <w:numFmt w:val="decimal"/>
      <w:lvlText w:val="%4."/>
      <w:lvlJc w:val="left"/>
      <w:pPr>
        <w:ind w:left="3731" w:hanging="360"/>
      </w:pPr>
    </w:lvl>
    <w:lvl w:ilvl="4" w:tplc="E8C2FFDC">
      <w:start w:val="1"/>
      <w:numFmt w:val="lowerLetter"/>
      <w:lvlText w:val="%5."/>
      <w:lvlJc w:val="left"/>
      <w:pPr>
        <w:ind w:left="4451" w:hanging="360"/>
      </w:pPr>
    </w:lvl>
    <w:lvl w:ilvl="5" w:tplc="5FB86E8E">
      <w:start w:val="1"/>
      <w:numFmt w:val="lowerRoman"/>
      <w:lvlText w:val="%6."/>
      <w:lvlJc w:val="right"/>
      <w:pPr>
        <w:ind w:left="5171" w:hanging="180"/>
      </w:pPr>
    </w:lvl>
    <w:lvl w:ilvl="6" w:tplc="9C5AAE7C">
      <w:start w:val="1"/>
      <w:numFmt w:val="decimal"/>
      <w:lvlText w:val="%7."/>
      <w:lvlJc w:val="left"/>
      <w:pPr>
        <w:ind w:left="5891" w:hanging="360"/>
      </w:pPr>
    </w:lvl>
    <w:lvl w:ilvl="7" w:tplc="58924838">
      <w:start w:val="1"/>
      <w:numFmt w:val="lowerLetter"/>
      <w:lvlText w:val="%8."/>
      <w:lvlJc w:val="left"/>
      <w:pPr>
        <w:ind w:left="6611" w:hanging="360"/>
      </w:pPr>
    </w:lvl>
    <w:lvl w:ilvl="8" w:tplc="DAB4AA02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0C6453"/>
    <w:multiLevelType w:val="multilevel"/>
    <w:tmpl w:val="43AEC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6BB7252"/>
    <w:multiLevelType w:val="multilevel"/>
    <w:tmpl w:val="EA94F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4B3633"/>
    <w:multiLevelType w:val="multilevel"/>
    <w:tmpl w:val="F0EEA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3FAA2A41"/>
    <w:multiLevelType w:val="multilevel"/>
    <w:tmpl w:val="591C21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D3102B"/>
    <w:multiLevelType w:val="multilevel"/>
    <w:tmpl w:val="FF4C9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04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0" w15:restartNumberingAfterBreak="0">
    <w:nsid w:val="5495102E"/>
    <w:multiLevelType w:val="multilevel"/>
    <w:tmpl w:val="B2088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8B775B"/>
    <w:multiLevelType w:val="hybridMultilevel"/>
    <w:tmpl w:val="73D669A4"/>
    <w:lvl w:ilvl="0" w:tplc="11BEF3A2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3294A90C">
      <w:start w:val="1"/>
      <w:numFmt w:val="lowerLetter"/>
      <w:lvlText w:val="%2."/>
      <w:lvlJc w:val="left"/>
      <w:pPr>
        <w:ind w:left="2291" w:hanging="360"/>
      </w:pPr>
    </w:lvl>
    <w:lvl w:ilvl="2" w:tplc="C9DC8C22">
      <w:start w:val="1"/>
      <w:numFmt w:val="lowerRoman"/>
      <w:lvlText w:val="%3."/>
      <w:lvlJc w:val="right"/>
      <w:pPr>
        <w:ind w:left="3011" w:hanging="180"/>
      </w:pPr>
    </w:lvl>
    <w:lvl w:ilvl="3" w:tplc="6988F55E">
      <w:start w:val="1"/>
      <w:numFmt w:val="decimal"/>
      <w:lvlText w:val="%4."/>
      <w:lvlJc w:val="left"/>
      <w:pPr>
        <w:ind w:left="3731" w:hanging="360"/>
      </w:pPr>
    </w:lvl>
    <w:lvl w:ilvl="4" w:tplc="C20CD7DC">
      <w:start w:val="1"/>
      <w:numFmt w:val="lowerLetter"/>
      <w:lvlText w:val="%5."/>
      <w:lvlJc w:val="left"/>
      <w:pPr>
        <w:ind w:left="4451" w:hanging="360"/>
      </w:pPr>
    </w:lvl>
    <w:lvl w:ilvl="5" w:tplc="C01C761E">
      <w:start w:val="1"/>
      <w:numFmt w:val="lowerRoman"/>
      <w:lvlText w:val="%6."/>
      <w:lvlJc w:val="right"/>
      <w:pPr>
        <w:ind w:left="5171" w:hanging="180"/>
      </w:pPr>
    </w:lvl>
    <w:lvl w:ilvl="6" w:tplc="C42450D4">
      <w:start w:val="1"/>
      <w:numFmt w:val="decimal"/>
      <w:lvlText w:val="%7."/>
      <w:lvlJc w:val="left"/>
      <w:pPr>
        <w:ind w:left="5891" w:hanging="360"/>
      </w:pPr>
    </w:lvl>
    <w:lvl w:ilvl="7" w:tplc="49500A5C">
      <w:start w:val="1"/>
      <w:numFmt w:val="lowerLetter"/>
      <w:lvlText w:val="%8."/>
      <w:lvlJc w:val="left"/>
      <w:pPr>
        <w:ind w:left="6611" w:hanging="360"/>
      </w:pPr>
    </w:lvl>
    <w:lvl w:ilvl="8" w:tplc="C71E521E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AEA7E2B"/>
    <w:multiLevelType w:val="multilevel"/>
    <w:tmpl w:val="F312C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5CB83FEC"/>
    <w:multiLevelType w:val="hybridMultilevel"/>
    <w:tmpl w:val="FDA2C3B8"/>
    <w:lvl w:ilvl="0" w:tplc="F85A4F66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9358055A">
      <w:start w:val="1"/>
      <w:numFmt w:val="lowerLetter"/>
      <w:lvlText w:val="%2."/>
      <w:lvlJc w:val="left"/>
      <w:pPr>
        <w:ind w:left="2291" w:hanging="360"/>
      </w:pPr>
    </w:lvl>
    <w:lvl w:ilvl="2" w:tplc="A7781F10">
      <w:start w:val="1"/>
      <w:numFmt w:val="lowerRoman"/>
      <w:lvlText w:val="%3."/>
      <w:lvlJc w:val="right"/>
      <w:pPr>
        <w:ind w:left="3011" w:hanging="180"/>
      </w:pPr>
    </w:lvl>
    <w:lvl w:ilvl="3" w:tplc="0360D0C0">
      <w:start w:val="1"/>
      <w:numFmt w:val="decimal"/>
      <w:lvlText w:val="%4."/>
      <w:lvlJc w:val="left"/>
      <w:pPr>
        <w:ind w:left="3731" w:hanging="360"/>
      </w:pPr>
    </w:lvl>
    <w:lvl w:ilvl="4" w:tplc="EE12D99C">
      <w:start w:val="1"/>
      <w:numFmt w:val="lowerLetter"/>
      <w:lvlText w:val="%5."/>
      <w:lvlJc w:val="left"/>
      <w:pPr>
        <w:ind w:left="4451" w:hanging="360"/>
      </w:pPr>
    </w:lvl>
    <w:lvl w:ilvl="5" w:tplc="C0065CEC">
      <w:start w:val="1"/>
      <w:numFmt w:val="lowerRoman"/>
      <w:lvlText w:val="%6."/>
      <w:lvlJc w:val="right"/>
      <w:pPr>
        <w:ind w:left="5171" w:hanging="180"/>
      </w:pPr>
    </w:lvl>
    <w:lvl w:ilvl="6" w:tplc="2CC6203E">
      <w:start w:val="1"/>
      <w:numFmt w:val="decimal"/>
      <w:lvlText w:val="%7."/>
      <w:lvlJc w:val="left"/>
      <w:pPr>
        <w:ind w:left="5891" w:hanging="360"/>
      </w:pPr>
    </w:lvl>
    <w:lvl w:ilvl="7" w:tplc="396E8D00">
      <w:start w:val="1"/>
      <w:numFmt w:val="lowerLetter"/>
      <w:lvlText w:val="%8."/>
      <w:lvlJc w:val="left"/>
      <w:pPr>
        <w:ind w:left="6611" w:hanging="360"/>
      </w:pPr>
    </w:lvl>
    <w:lvl w:ilvl="8" w:tplc="9D124984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DDC7839"/>
    <w:multiLevelType w:val="multilevel"/>
    <w:tmpl w:val="D538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5F730A5A"/>
    <w:multiLevelType w:val="multilevel"/>
    <w:tmpl w:val="9B98A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6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F7922"/>
    <w:multiLevelType w:val="multilevel"/>
    <w:tmpl w:val="D08AD3D2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A82528"/>
    <w:multiLevelType w:val="multilevel"/>
    <w:tmpl w:val="73388DB4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E3162B"/>
    <w:multiLevelType w:val="multilevel"/>
    <w:tmpl w:val="25A6BE0C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0" w15:restartNumberingAfterBreak="0">
    <w:nsid w:val="70A956DD"/>
    <w:multiLevelType w:val="multilevel"/>
    <w:tmpl w:val="44E69174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B2B50"/>
    <w:multiLevelType w:val="hybridMultilevel"/>
    <w:tmpl w:val="90601B3E"/>
    <w:lvl w:ilvl="0" w:tplc="81FE4DA4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E2EAB7A4">
      <w:start w:val="1"/>
      <w:numFmt w:val="lowerLetter"/>
      <w:lvlText w:val="%2."/>
      <w:lvlJc w:val="left"/>
      <w:pPr>
        <w:ind w:left="2370" w:hanging="360"/>
      </w:pPr>
    </w:lvl>
    <w:lvl w:ilvl="2" w:tplc="A178FD78">
      <w:start w:val="1"/>
      <w:numFmt w:val="lowerRoman"/>
      <w:lvlText w:val="%3."/>
      <w:lvlJc w:val="right"/>
      <w:pPr>
        <w:ind w:left="3090" w:hanging="180"/>
      </w:pPr>
    </w:lvl>
    <w:lvl w:ilvl="3" w:tplc="9CAC2392">
      <w:start w:val="1"/>
      <w:numFmt w:val="decimal"/>
      <w:lvlText w:val="%4."/>
      <w:lvlJc w:val="left"/>
      <w:pPr>
        <w:ind w:left="3810" w:hanging="360"/>
      </w:pPr>
    </w:lvl>
    <w:lvl w:ilvl="4" w:tplc="04CC63B8">
      <w:start w:val="1"/>
      <w:numFmt w:val="lowerLetter"/>
      <w:lvlText w:val="%5."/>
      <w:lvlJc w:val="left"/>
      <w:pPr>
        <w:ind w:left="4530" w:hanging="360"/>
      </w:pPr>
    </w:lvl>
    <w:lvl w:ilvl="5" w:tplc="0F688910">
      <w:start w:val="1"/>
      <w:numFmt w:val="lowerRoman"/>
      <w:lvlText w:val="%6."/>
      <w:lvlJc w:val="right"/>
      <w:pPr>
        <w:ind w:left="5250" w:hanging="180"/>
      </w:pPr>
    </w:lvl>
    <w:lvl w:ilvl="6" w:tplc="B246C3B8">
      <w:start w:val="1"/>
      <w:numFmt w:val="decimal"/>
      <w:lvlText w:val="%7."/>
      <w:lvlJc w:val="left"/>
      <w:pPr>
        <w:ind w:left="5970" w:hanging="360"/>
      </w:pPr>
    </w:lvl>
    <w:lvl w:ilvl="7" w:tplc="DD3870A6">
      <w:start w:val="1"/>
      <w:numFmt w:val="lowerLetter"/>
      <w:lvlText w:val="%8."/>
      <w:lvlJc w:val="left"/>
      <w:pPr>
        <w:ind w:left="6690" w:hanging="360"/>
      </w:pPr>
    </w:lvl>
    <w:lvl w:ilvl="8" w:tplc="22DC9CA2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2E86E1F"/>
    <w:multiLevelType w:val="multilevel"/>
    <w:tmpl w:val="B7DC0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 w15:restartNumberingAfterBreak="0">
    <w:nsid w:val="72EB77E7"/>
    <w:multiLevelType w:val="multilevel"/>
    <w:tmpl w:val="445E477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3A84246"/>
    <w:multiLevelType w:val="multilevel"/>
    <w:tmpl w:val="5E0A3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5" w15:restartNumberingAfterBreak="0">
    <w:nsid w:val="7680538D"/>
    <w:multiLevelType w:val="multilevel"/>
    <w:tmpl w:val="274601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AC44D0"/>
    <w:multiLevelType w:val="multilevel"/>
    <w:tmpl w:val="39FE4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 w15:restartNumberingAfterBreak="0">
    <w:nsid w:val="7AE44308"/>
    <w:multiLevelType w:val="multilevel"/>
    <w:tmpl w:val="9BE4E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7C837B0D"/>
    <w:multiLevelType w:val="hybridMultilevel"/>
    <w:tmpl w:val="0B843C54"/>
    <w:lvl w:ilvl="0" w:tplc="CDCC9418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E1503DDC">
      <w:start w:val="1"/>
      <w:numFmt w:val="lowerLetter"/>
      <w:lvlText w:val="%2."/>
      <w:lvlJc w:val="left"/>
      <w:pPr>
        <w:ind w:left="1015" w:hanging="360"/>
      </w:pPr>
    </w:lvl>
    <w:lvl w:ilvl="2" w:tplc="8A0A465C">
      <w:start w:val="1"/>
      <w:numFmt w:val="lowerRoman"/>
      <w:lvlText w:val="%3."/>
      <w:lvlJc w:val="right"/>
      <w:pPr>
        <w:ind w:left="1735" w:hanging="180"/>
      </w:pPr>
    </w:lvl>
    <w:lvl w:ilvl="3" w:tplc="B0A2C3FA">
      <w:start w:val="1"/>
      <w:numFmt w:val="decimal"/>
      <w:lvlText w:val="%4."/>
      <w:lvlJc w:val="left"/>
      <w:pPr>
        <w:ind w:left="2455" w:hanging="360"/>
      </w:pPr>
    </w:lvl>
    <w:lvl w:ilvl="4" w:tplc="FF121A00">
      <w:start w:val="1"/>
      <w:numFmt w:val="lowerLetter"/>
      <w:lvlText w:val="%5."/>
      <w:lvlJc w:val="left"/>
      <w:pPr>
        <w:ind w:left="3175" w:hanging="360"/>
      </w:pPr>
    </w:lvl>
    <w:lvl w:ilvl="5" w:tplc="D200DCDC">
      <w:start w:val="1"/>
      <w:numFmt w:val="lowerRoman"/>
      <w:lvlText w:val="%6."/>
      <w:lvlJc w:val="right"/>
      <w:pPr>
        <w:ind w:left="3895" w:hanging="180"/>
      </w:pPr>
    </w:lvl>
    <w:lvl w:ilvl="6" w:tplc="8E1C6872">
      <w:start w:val="1"/>
      <w:numFmt w:val="decimal"/>
      <w:lvlText w:val="%7."/>
      <w:lvlJc w:val="left"/>
      <w:pPr>
        <w:ind w:left="4615" w:hanging="360"/>
      </w:pPr>
    </w:lvl>
    <w:lvl w:ilvl="7" w:tplc="595A2F58">
      <w:start w:val="1"/>
      <w:numFmt w:val="lowerLetter"/>
      <w:lvlText w:val="%8."/>
      <w:lvlJc w:val="left"/>
      <w:pPr>
        <w:ind w:left="5335" w:hanging="360"/>
      </w:pPr>
    </w:lvl>
    <w:lvl w:ilvl="8" w:tplc="99C0FB6E">
      <w:start w:val="1"/>
      <w:numFmt w:val="lowerRoman"/>
      <w:lvlText w:val="%9."/>
      <w:lvlJc w:val="right"/>
      <w:pPr>
        <w:ind w:left="6055" w:hanging="180"/>
      </w:pPr>
    </w:lvl>
  </w:abstractNum>
  <w:abstractNum w:abstractNumId="39" w15:restartNumberingAfterBreak="0">
    <w:nsid w:val="7E097590"/>
    <w:multiLevelType w:val="hybridMultilevel"/>
    <w:tmpl w:val="C616B436"/>
    <w:lvl w:ilvl="0" w:tplc="26226C4C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40008D16">
      <w:start w:val="1"/>
      <w:numFmt w:val="lowerLetter"/>
      <w:lvlText w:val="%2."/>
      <w:lvlJc w:val="left"/>
      <w:pPr>
        <w:ind w:left="2291" w:hanging="360"/>
      </w:pPr>
    </w:lvl>
    <w:lvl w:ilvl="2" w:tplc="1F2A0FCE">
      <w:start w:val="1"/>
      <w:numFmt w:val="lowerRoman"/>
      <w:lvlText w:val="%3."/>
      <w:lvlJc w:val="right"/>
      <w:pPr>
        <w:ind w:left="3011" w:hanging="180"/>
      </w:pPr>
    </w:lvl>
    <w:lvl w:ilvl="3" w:tplc="C2BEA41C">
      <w:start w:val="1"/>
      <w:numFmt w:val="decimal"/>
      <w:lvlText w:val="%4."/>
      <w:lvlJc w:val="left"/>
      <w:pPr>
        <w:ind w:left="3731" w:hanging="360"/>
      </w:pPr>
    </w:lvl>
    <w:lvl w:ilvl="4" w:tplc="54D618BC">
      <w:start w:val="1"/>
      <w:numFmt w:val="lowerLetter"/>
      <w:lvlText w:val="%5."/>
      <w:lvlJc w:val="left"/>
      <w:pPr>
        <w:ind w:left="4451" w:hanging="360"/>
      </w:pPr>
    </w:lvl>
    <w:lvl w:ilvl="5" w:tplc="4A5C3128">
      <w:start w:val="1"/>
      <w:numFmt w:val="lowerRoman"/>
      <w:lvlText w:val="%6."/>
      <w:lvlJc w:val="right"/>
      <w:pPr>
        <w:ind w:left="5171" w:hanging="180"/>
      </w:pPr>
    </w:lvl>
    <w:lvl w:ilvl="6" w:tplc="1982ED1A">
      <w:start w:val="1"/>
      <w:numFmt w:val="decimal"/>
      <w:lvlText w:val="%7."/>
      <w:lvlJc w:val="left"/>
      <w:pPr>
        <w:ind w:left="5891" w:hanging="360"/>
      </w:pPr>
    </w:lvl>
    <w:lvl w:ilvl="7" w:tplc="92703994">
      <w:start w:val="1"/>
      <w:numFmt w:val="lowerLetter"/>
      <w:lvlText w:val="%8."/>
      <w:lvlJc w:val="left"/>
      <w:pPr>
        <w:ind w:left="6611" w:hanging="360"/>
      </w:pPr>
    </w:lvl>
    <w:lvl w:ilvl="8" w:tplc="35E89136">
      <w:start w:val="1"/>
      <w:numFmt w:val="lowerRoman"/>
      <w:lvlText w:val="%9."/>
      <w:lvlJc w:val="right"/>
      <w:pPr>
        <w:ind w:left="7331" w:hanging="180"/>
      </w:pPr>
    </w:lvl>
  </w:abstractNum>
  <w:num w:numId="1" w16cid:durableId="649749152">
    <w:abstractNumId w:val="30"/>
  </w:num>
  <w:num w:numId="2" w16cid:durableId="1700202223">
    <w:abstractNumId w:val="27"/>
  </w:num>
  <w:num w:numId="3" w16cid:durableId="1030110277">
    <w:abstractNumId w:val="39"/>
  </w:num>
  <w:num w:numId="4" w16cid:durableId="1397432942">
    <w:abstractNumId w:val="8"/>
  </w:num>
  <w:num w:numId="5" w16cid:durableId="806122827">
    <w:abstractNumId w:val="15"/>
  </w:num>
  <w:num w:numId="6" w16cid:durableId="581181562">
    <w:abstractNumId w:val="16"/>
  </w:num>
  <w:num w:numId="7" w16cid:durableId="1993408750">
    <w:abstractNumId w:val="10"/>
  </w:num>
  <w:num w:numId="8" w16cid:durableId="473983129">
    <w:abstractNumId w:val="9"/>
  </w:num>
  <w:num w:numId="9" w16cid:durableId="2063089767">
    <w:abstractNumId w:val="22"/>
  </w:num>
  <w:num w:numId="10" w16cid:durableId="1752849683">
    <w:abstractNumId w:val="38"/>
  </w:num>
  <w:num w:numId="11" w16cid:durableId="988899107">
    <w:abstractNumId w:val="32"/>
  </w:num>
  <w:num w:numId="12" w16cid:durableId="1019696700">
    <w:abstractNumId w:val="28"/>
  </w:num>
  <w:num w:numId="13" w16cid:durableId="114105165">
    <w:abstractNumId w:val="5"/>
  </w:num>
  <w:num w:numId="14" w16cid:durableId="1908880192">
    <w:abstractNumId w:val="36"/>
  </w:num>
  <w:num w:numId="15" w16cid:durableId="1233391621">
    <w:abstractNumId w:val="34"/>
  </w:num>
  <w:num w:numId="16" w16cid:durableId="504827821">
    <w:abstractNumId w:val="20"/>
  </w:num>
  <w:num w:numId="17" w16cid:durableId="1558935951">
    <w:abstractNumId w:val="2"/>
  </w:num>
  <w:num w:numId="18" w16cid:durableId="1641963103">
    <w:abstractNumId w:val="18"/>
  </w:num>
  <w:num w:numId="19" w16cid:durableId="640353369">
    <w:abstractNumId w:val="24"/>
  </w:num>
  <w:num w:numId="20" w16cid:durableId="1795782364">
    <w:abstractNumId w:val="14"/>
  </w:num>
  <w:num w:numId="21" w16cid:durableId="548106019">
    <w:abstractNumId w:val="7"/>
  </w:num>
  <w:num w:numId="22" w16cid:durableId="1227840920">
    <w:abstractNumId w:val="23"/>
  </w:num>
  <w:num w:numId="23" w16cid:durableId="804003758">
    <w:abstractNumId w:val="21"/>
  </w:num>
  <w:num w:numId="24" w16cid:durableId="1791511743">
    <w:abstractNumId w:val="1"/>
  </w:num>
  <w:num w:numId="25" w16cid:durableId="605818688">
    <w:abstractNumId w:val="19"/>
  </w:num>
  <w:num w:numId="26" w16cid:durableId="710767737">
    <w:abstractNumId w:val="3"/>
  </w:num>
  <w:num w:numId="27" w16cid:durableId="1932814970">
    <w:abstractNumId w:val="6"/>
  </w:num>
  <w:num w:numId="28" w16cid:durableId="298458215">
    <w:abstractNumId w:val="17"/>
  </w:num>
  <w:num w:numId="29" w16cid:durableId="740173933">
    <w:abstractNumId w:val="25"/>
  </w:num>
  <w:num w:numId="30" w16cid:durableId="1647474387">
    <w:abstractNumId w:val="13"/>
  </w:num>
  <w:num w:numId="31" w16cid:durableId="1421483810">
    <w:abstractNumId w:val="31"/>
  </w:num>
  <w:num w:numId="32" w16cid:durableId="1198196592">
    <w:abstractNumId w:val="35"/>
  </w:num>
  <w:num w:numId="33" w16cid:durableId="1159812179">
    <w:abstractNumId w:val="37"/>
  </w:num>
  <w:num w:numId="34" w16cid:durableId="342167786">
    <w:abstractNumId w:val="12"/>
  </w:num>
  <w:num w:numId="35" w16cid:durableId="749810319">
    <w:abstractNumId w:val="29"/>
  </w:num>
  <w:num w:numId="36" w16cid:durableId="712459586">
    <w:abstractNumId w:val="11"/>
  </w:num>
  <w:num w:numId="37" w16cid:durableId="2138840767">
    <w:abstractNumId w:val="0"/>
  </w:num>
  <w:num w:numId="38" w16cid:durableId="1138843761">
    <w:abstractNumId w:val="30"/>
  </w:num>
  <w:num w:numId="39" w16cid:durableId="1198548309">
    <w:abstractNumId w:val="27"/>
  </w:num>
  <w:num w:numId="40" w16cid:durableId="21376046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0C"/>
    <w:rsid w:val="00193C93"/>
    <w:rsid w:val="00334629"/>
    <w:rsid w:val="0038342A"/>
    <w:rsid w:val="003B15B1"/>
    <w:rsid w:val="003E33DA"/>
    <w:rsid w:val="004F26B0"/>
    <w:rsid w:val="0056096B"/>
    <w:rsid w:val="005828AD"/>
    <w:rsid w:val="005B615F"/>
    <w:rsid w:val="0062069E"/>
    <w:rsid w:val="00664D53"/>
    <w:rsid w:val="006F3655"/>
    <w:rsid w:val="007C0D71"/>
    <w:rsid w:val="009B050C"/>
    <w:rsid w:val="00C36476"/>
    <w:rsid w:val="00DD249F"/>
    <w:rsid w:val="00E36BC4"/>
    <w:rsid w:val="00EA01B6"/>
    <w:rsid w:val="00EC0BD4"/>
    <w:rsid w:val="00EC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752B"/>
  <w15:docId w15:val="{F1433DD0-18CC-4919-8629-1B284D0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91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f5"/>
    <w:uiPriority w:val="99"/>
    <w:semiHidden/>
    <w:unhideWhenUsed/>
    <w:rsid w:val="003A08CA"/>
    <w:rPr>
      <w:b/>
      <w:bCs/>
    </w:rPr>
  </w:style>
  <w:style w:type="character" w:customStyle="1" w:styleId="af5">
    <w:name w:val="Тема примечания Знак"/>
    <w:basedOn w:val="af4"/>
    <w:link w:val="CommentSubject"/>
    <w:uiPriority w:val="99"/>
    <w:semiHidden/>
    <w:rsid w:val="003A08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e006cbc5-e481-41f0-9be4-03901fe87706">
    <w:name w:val="Normal_e006cbc5-e481-41f0-9be4-03901fe87706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3c2459fb-6cde-4b19-9be7-28e487448115">
    <w:name w:val="Table Grid_3c2459fb-6cde-4b19-9be7-28e487448115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ListParagraph07caa30f-e769-4237-b11f-ebd7a2d8058f">
    <w:name w:val="List Paragraph_07caa30f-e769-4237-b11f-ebd7a2d8058f"/>
    <w:basedOn w:val="Normale006cbc5-e481-41f0-9be4-03901fe87706"/>
    <w:uiPriority w:val="34"/>
    <w:qFormat/>
    <w:rsid w:val="00727A4F"/>
    <w:pPr>
      <w:ind w:left="720"/>
      <w:contextualSpacing/>
    </w:pPr>
  </w:style>
  <w:style w:type="paragraph" w:customStyle="1" w:styleId="Footnoteb9eaaf71-4622-4ec9-8346-c939dd496f17">
    <w:name w:val="Footnote_b9eaaf71-4622-4ec9-8346-c939dd496f17"/>
    <w:basedOn w:val="Normale006cbc5-e481-41f0-9be4-03901fe87706"/>
    <w:qFormat/>
    <w:rsid w:val="00727A4F"/>
    <w:rPr>
      <w:sz w:val="20"/>
    </w:rPr>
  </w:style>
  <w:style w:type="paragraph" w:customStyle="1" w:styleId="Footnoteac40f8ce-70dd-471a-9231-0756631baa0e">
    <w:name w:val="Footnote_ac40f8ce-70dd-471a-9231-0756631baa0e"/>
    <w:basedOn w:val="Normalcab3157a-2c8b-4a95-a7ca-41d5615bbf9c"/>
    <w:qFormat/>
    <w:rsid w:val="00727A4F"/>
    <w:rPr>
      <w:sz w:val="20"/>
    </w:rPr>
  </w:style>
  <w:style w:type="paragraph" w:customStyle="1" w:styleId="Normalcab3157a-2c8b-4a95-a7ca-41d5615bbf9c">
    <w:name w:val="Normal_cab3157a-2c8b-4a95-a7ca-41d5615bbf9c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ConsPlusNonformat">
    <w:name w:val="ConsPlusNonformat"/>
    <w:rsid w:val="000A3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qFormat/>
    <w:rsid w:val="0062069E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4839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2026-01-26T13:19:00Z</dcterms:created>
  <dcterms:modified xsi:type="dcterms:W3CDTF">2026-01-27T12:43:00Z</dcterms:modified>
</cp:coreProperties>
</file>