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4C3C" w:rsidRPr="002B4C3C" w:rsidRDefault="002B4C3C" w:rsidP="002B4C3C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B4C3C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>Справка о рассмотрении обращений граждан</w:t>
      </w:r>
      <w:r w:rsidRPr="002B4C3C">
        <w:rPr>
          <w:rFonts w:ascii="Helvetica" w:eastAsia="Times New Roman" w:hAnsi="Helvetica" w:cs="Helvetica"/>
          <w:b/>
          <w:bCs/>
          <w:color w:val="000000"/>
          <w:sz w:val="21"/>
          <w:szCs w:val="21"/>
          <w:lang w:eastAsia="ru-RU"/>
        </w:rPr>
        <w:br/>
      </w:r>
      <w:r w:rsidRPr="002B4C3C">
        <w:rPr>
          <w:rFonts w:ascii="Helvetica" w:eastAsia="Times New Roman" w:hAnsi="Helvetica" w:cs="Helvetica"/>
          <w:b/>
          <w:bCs/>
          <w:color w:val="000000"/>
          <w:sz w:val="21"/>
          <w:lang w:eastAsia="ru-RU"/>
        </w:rPr>
        <w:t>с 01.02.2023 по 28.02.2023</w:t>
      </w:r>
    </w:p>
    <w:p w:rsidR="002B4C3C" w:rsidRPr="002B4C3C" w:rsidRDefault="002B4C3C" w:rsidP="002B4C3C">
      <w:pPr>
        <w:shd w:val="clear" w:color="auto" w:fill="FFFFFF"/>
        <w:spacing w:before="150" w:after="150" w:line="240" w:lineRule="auto"/>
        <w:outlineLvl w:val="3"/>
        <w:rPr>
          <w:rFonts w:ascii="Helvetica" w:eastAsia="Times New Roman" w:hAnsi="Helvetica" w:cs="Helvetica"/>
          <w:color w:val="2D2D2D"/>
          <w:sz w:val="23"/>
          <w:szCs w:val="23"/>
          <w:lang w:eastAsia="ru-RU"/>
        </w:rPr>
      </w:pPr>
      <w:r w:rsidRPr="002B4C3C">
        <w:rPr>
          <w:rFonts w:ascii="Helvetica" w:eastAsia="Times New Roman" w:hAnsi="Helvetica" w:cs="Helvetica"/>
          <w:color w:val="2D2D2D"/>
          <w:sz w:val="23"/>
          <w:szCs w:val="23"/>
          <w:lang w:eastAsia="ru-RU"/>
        </w:rPr>
        <w:t>Параметры отчета:</w:t>
      </w:r>
    </w:p>
    <w:p w:rsidR="002B4C3C" w:rsidRPr="002B4C3C" w:rsidRDefault="002B4C3C" w:rsidP="002B4C3C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1"/>
          <w:szCs w:val="21"/>
          <w:lang w:eastAsia="ru-RU"/>
        </w:rPr>
      </w:pPr>
      <w:r w:rsidRPr="002B4C3C">
        <w:rPr>
          <w:rFonts w:ascii="Helvetica" w:eastAsia="Times New Roman" w:hAnsi="Helvetica" w:cs="Helvetica"/>
          <w:color w:val="000000"/>
          <w:sz w:val="18"/>
          <w:szCs w:val="18"/>
          <w:lang w:eastAsia="ru-RU"/>
        </w:rPr>
        <w:t>Наименование организации: Министерство социального обеспечения, материнства и детства Курской области</w:t>
      </w:r>
    </w:p>
    <w:tbl>
      <w:tblPr>
        <w:tblW w:w="14862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16"/>
        <w:gridCol w:w="1297"/>
        <w:gridCol w:w="1245"/>
        <w:gridCol w:w="1170"/>
        <w:gridCol w:w="1375"/>
        <w:gridCol w:w="1256"/>
        <w:gridCol w:w="1267"/>
        <w:gridCol w:w="1279"/>
        <w:gridCol w:w="1237"/>
        <w:gridCol w:w="1320"/>
      </w:tblGrid>
      <w:tr w:rsidR="002B4C3C" w:rsidRPr="002B4C3C" w:rsidTr="000960B7">
        <w:trPr>
          <w:tblHeader/>
        </w:trPr>
        <w:tc>
          <w:tcPr>
            <w:tcW w:w="3416" w:type="dxa"/>
            <w:vMerge w:val="restart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89" w:type="dxa"/>
            <w:gridSpan w:val="7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 отчетный период</w:t>
            </w:r>
          </w:p>
        </w:tc>
        <w:tc>
          <w:tcPr>
            <w:tcW w:w="2557" w:type="dxa"/>
            <w:gridSpan w:val="2"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 начала года</w:t>
            </w:r>
          </w:p>
        </w:tc>
      </w:tr>
      <w:tr w:rsidR="002B4C3C" w:rsidRPr="002B4C3C" w:rsidTr="000960B7">
        <w:trPr>
          <w:tblHeader/>
        </w:trPr>
        <w:tc>
          <w:tcPr>
            <w:tcW w:w="3416" w:type="dxa"/>
            <w:vMerge/>
            <w:tcBorders>
              <w:top w:val="nil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auto"/>
            <w:vAlign w:val="center"/>
            <w:hideMark/>
          </w:tcPr>
          <w:p w:rsidR="002B4C3C" w:rsidRPr="002B4C3C" w:rsidRDefault="002B4C3C" w:rsidP="002B4C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Государство, общество, политика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Социальная сфера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Экономика</w:t>
            </w:r>
          </w:p>
        </w:tc>
        <w:tc>
          <w:tcPr>
            <w:tcW w:w="1375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Оборона, безопасность, законность</w:t>
            </w:r>
          </w:p>
        </w:tc>
        <w:tc>
          <w:tcPr>
            <w:tcW w:w="1256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Жилищно-коммунальная сфера</w:t>
            </w:r>
          </w:p>
        </w:tc>
        <w:tc>
          <w:tcPr>
            <w:tcW w:w="126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вопросов в обращениях</w:t>
            </w:r>
          </w:p>
        </w:tc>
        <w:tc>
          <w:tcPr>
            <w:tcW w:w="1279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обращений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вопросов в обращениях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12" w:space="0" w:color="DDDDDD"/>
              <w:right w:val="single" w:sz="6" w:space="0" w:color="DDDDDD"/>
            </w:tcBorders>
            <w:shd w:val="clear" w:color="auto" w:fill="FCF8E3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Количество обращений</w:t>
            </w:r>
          </w:p>
        </w:tc>
      </w:tr>
      <w:tr w:rsidR="000960B7" w:rsidRPr="002B4C3C" w:rsidTr="000960B7">
        <w:tc>
          <w:tcPr>
            <w:tcW w:w="34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Поступило обращений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2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2B4C3C" w:rsidRPr="002B4C3C" w:rsidTr="000960B7">
        <w:tc>
          <w:tcPr>
            <w:tcW w:w="34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доложено руководителю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2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0960B7" w:rsidRPr="002B4C3C" w:rsidTr="000960B7">
        <w:tc>
          <w:tcPr>
            <w:tcW w:w="34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взято на контроль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</w:t>
            </w:r>
          </w:p>
        </w:tc>
        <w:tc>
          <w:tcPr>
            <w:tcW w:w="12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396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2B4C3C" w:rsidRPr="002B4C3C" w:rsidTr="000960B7">
        <w:tc>
          <w:tcPr>
            <w:tcW w:w="34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с выездом на место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60B7" w:rsidRPr="002B4C3C" w:rsidTr="000960B7">
        <w:tc>
          <w:tcPr>
            <w:tcW w:w="34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коллегиально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12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205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</w:t>
            </w:r>
          </w:p>
        </w:tc>
      </w:tr>
      <w:tr w:rsidR="002B4C3C" w:rsidRPr="002B4C3C" w:rsidTr="000960B7">
        <w:tc>
          <w:tcPr>
            <w:tcW w:w="34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вопросы решены положительно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2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</w:tr>
      <w:tr w:rsidR="000960B7" w:rsidRPr="002B4C3C" w:rsidTr="000960B7">
        <w:tc>
          <w:tcPr>
            <w:tcW w:w="34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меры приняты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2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B4C3C" w:rsidRPr="002B4C3C" w:rsidTr="000960B7">
        <w:tc>
          <w:tcPr>
            <w:tcW w:w="34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даны разъяснения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12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</w:tr>
      <w:tr w:rsidR="000960B7" w:rsidRPr="002B4C3C" w:rsidTr="000960B7">
        <w:tc>
          <w:tcPr>
            <w:tcW w:w="34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отказано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B4C3C" w:rsidRPr="002B4C3C" w:rsidTr="000960B7">
        <w:tc>
          <w:tcPr>
            <w:tcW w:w="34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Направлено ответов за подписью руководителя и его заместителей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190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</w:t>
            </w:r>
          </w:p>
        </w:tc>
      </w:tr>
      <w:tr w:rsidR="000960B7" w:rsidRPr="002B4C3C" w:rsidTr="000960B7">
        <w:tc>
          <w:tcPr>
            <w:tcW w:w="34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обращений, рассмотренных совместно с органами местного самоуправления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B4C3C" w:rsidRPr="002B4C3C" w:rsidTr="000960B7">
        <w:tc>
          <w:tcPr>
            <w:tcW w:w="34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Кол-во обращений, рассмотренных совместно с территориальными подразделениями федеральных органов </w:t>
            </w:r>
            <w:r w:rsidRPr="002B4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исполнительной власти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60B7" w:rsidRPr="002B4C3C" w:rsidTr="000960B7">
        <w:tc>
          <w:tcPr>
            <w:tcW w:w="34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Кол-во жалоб, в которых подтвердились приведенные факты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B4C3C" w:rsidRPr="002B4C3C" w:rsidTr="000960B7">
        <w:tc>
          <w:tcPr>
            <w:tcW w:w="34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Кол-во жалоб, по </w:t>
            </w:r>
            <w:proofErr w:type="gramStart"/>
            <w:r w:rsidRPr="002B4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результатам</w:t>
            </w:r>
            <w:proofErr w:type="gramEnd"/>
            <w:r w:rsidRPr="002B4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рассмотрения которых виновные в нарушении прав граждан наказаны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60B7" w:rsidRPr="002B4C3C" w:rsidTr="000960B7">
        <w:tc>
          <w:tcPr>
            <w:tcW w:w="34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Рассмотрено обращений с нарушением срока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B4C3C" w:rsidRPr="002B4C3C" w:rsidTr="000960B7">
        <w:tc>
          <w:tcPr>
            <w:tcW w:w="34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Находятся на рассмотрении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2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</w:tr>
      <w:tr w:rsidR="000960B7" w:rsidRPr="002B4C3C" w:rsidTr="000960B7">
        <w:tc>
          <w:tcPr>
            <w:tcW w:w="34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Кол-во судебных исков по жалобам о нарушении прав авторов при рассмотрении </w:t>
            </w:r>
            <w:r w:rsidRPr="002B4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обращений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B4C3C" w:rsidRPr="002B4C3C" w:rsidTr="000960B7">
        <w:tc>
          <w:tcPr>
            <w:tcW w:w="34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ненадлежащее исполнение служебных обязанностей должностными лицами государственных органов власти и органов местного самоуправления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60B7" w:rsidRPr="002B4C3C" w:rsidTr="000960B7">
        <w:tc>
          <w:tcPr>
            <w:tcW w:w="34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недостатки в работе учреждений по предоставлению государственных услуг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B4C3C" w:rsidRPr="002B4C3C" w:rsidTr="000960B7">
        <w:tc>
          <w:tcPr>
            <w:tcW w:w="34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нарушение законодательства в деятельности государственных учреждений, общественных объединений и частных предприятий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60B7" w:rsidRPr="002B4C3C" w:rsidTr="000960B7">
        <w:tc>
          <w:tcPr>
            <w:tcW w:w="34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непринятие во внимание государственными органами власти и органами местного самоуправления при исполнении своих функций законных интересов граждан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B4C3C" w:rsidRPr="002B4C3C" w:rsidTr="000960B7">
        <w:tc>
          <w:tcPr>
            <w:tcW w:w="34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недостаточная информативность о деятельности учреждений по предоставлению государственных услуг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960B7" w:rsidRPr="002B4C3C" w:rsidTr="000960B7">
        <w:tc>
          <w:tcPr>
            <w:tcW w:w="34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низкая правовая грамотность граждан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B4C3C" w:rsidRPr="002B4C3C" w:rsidTr="000960B7">
        <w:tc>
          <w:tcPr>
            <w:tcW w:w="341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</w:t>
            </w:r>
          </w:p>
        </w:tc>
        <w:tc>
          <w:tcPr>
            <w:tcW w:w="129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24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117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375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256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26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1279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1237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374</w:t>
            </w:r>
          </w:p>
        </w:tc>
        <w:tc>
          <w:tcPr>
            <w:tcW w:w="132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2B4C3C" w:rsidRPr="002B4C3C" w:rsidRDefault="002B4C3C" w:rsidP="002B4C3C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4C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</w:t>
            </w:r>
          </w:p>
        </w:tc>
      </w:tr>
    </w:tbl>
    <w:p w:rsidR="00364735" w:rsidRDefault="00364735" w:rsidP="00B1513B">
      <w:pPr>
        <w:rPr>
          <w:rFonts w:ascii="Arial" w:eastAsia="Times New Roman" w:hAnsi="Arial" w:cs="Arial"/>
          <w:b/>
          <w:bCs/>
          <w:color w:val="000000"/>
          <w:sz w:val="21"/>
          <w:lang w:eastAsia="ru-RU"/>
        </w:rPr>
      </w:pPr>
    </w:p>
    <w:sectPr w:rsidR="00364735" w:rsidSect="00797AA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C3163"/>
    <w:multiLevelType w:val="multilevel"/>
    <w:tmpl w:val="C944E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811F25"/>
    <w:multiLevelType w:val="multilevel"/>
    <w:tmpl w:val="2168F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2753ECE"/>
    <w:multiLevelType w:val="multilevel"/>
    <w:tmpl w:val="4D088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C5647BA"/>
    <w:multiLevelType w:val="multilevel"/>
    <w:tmpl w:val="E29C3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510C4C"/>
    <w:multiLevelType w:val="multilevel"/>
    <w:tmpl w:val="F0B28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820F06"/>
    <w:multiLevelType w:val="multilevel"/>
    <w:tmpl w:val="2A766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A76A46"/>
    <w:multiLevelType w:val="multilevel"/>
    <w:tmpl w:val="915E3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7EF6F60"/>
    <w:multiLevelType w:val="multilevel"/>
    <w:tmpl w:val="EA5C6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82A2266"/>
    <w:multiLevelType w:val="multilevel"/>
    <w:tmpl w:val="CE7A9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8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7AA0"/>
    <w:rsid w:val="000311B4"/>
    <w:rsid w:val="000960B7"/>
    <w:rsid w:val="002B4C3C"/>
    <w:rsid w:val="002D34F3"/>
    <w:rsid w:val="00364735"/>
    <w:rsid w:val="003D73BA"/>
    <w:rsid w:val="003F5EB5"/>
    <w:rsid w:val="004623C8"/>
    <w:rsid w:val="00746750"/>
    <w:rsid w:val="00797AA0"/>
    <w:rsid w:val="008034AA"/>
    <w:rsid w:val="009F5D85"/>
    <w:rsid w:val="00B1513B"/>
    <w:rsid w:val="00B74AB2"/>
    <w:rsid w:val="00C73F01"/>
    <w:rsid w:val="00E95AAE"/>
    <w:rsid w:val="00EF1778"/>
    <w:rsid w:val="00EF690D"/>
    <w:rsid w:val="00F76BC5"/>
    <w:rsid w:val="00F87A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AB2"/>
  </w:style>
  <w:style w:type="paragraph" w:styleId="4">
    <w:name w:val="heading 4"/>
    <w:basedOn w:val="a"/>
    <w:link w:val="40"/>
    <w:uiPriority w:val="9"/>
    <w:qFormat/>
    <w:rsid w:val="00797AA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797AA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97AA0"/>
    <w:rPr>
      <w:b/>
      <w:bCs/>
    </w:rPr>
  </w:style>
  <w:style w:type="paragraph" w:customStyle="1" w:styleId="text-muted">
    <w:name w:val="text-muted"/>
    <w:basedOn w:val="a"/>
    <w:rsid w:val="00364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6473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1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77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9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6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82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1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2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5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52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0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1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94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77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74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0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352</Words>
  <Characters>2007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galako_lv</dc:creator>
  <cp:keywords/>
  <dc:description/>
  <cp:lastModifiedBy>iakovleva_la</cp:lastModifiedBy>
  <cp:revision>12</cp:revision>
  <dcterms:created xsi:type="dcterms:W3CDTF">2022-07-11T08:36:00Z</dcterms:created>
  <dcterms:modified xsi:type="dcterms:W3CDTF">2023-03-17T08:04:00Z</dcterms:modified>
</cp:coreProperties>
</file>