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5E" w:rsidRPr="00EF4BB9" w:rsidRDefault="00642A5E" w:rsidP="00642A5E">
      <w:pPr>
        <w:jc w:val="right"/>
        <w:rPr>
          <w:sz w:val="28"/>
          <w:szCs w:val="28"/>
        </w:rPr>
      </w:pPr>
      <w:bookmarkStart w:id="0" w:name="_GoBack"/>
      <w:bookmarkEnd w:id="0"/>
    </w:p>
    <w:p w:rsidR="00642A5E" w:rsidRPr="00EF4BB9" w:rsidRDefault="00642A5E" w:rsidP="00642A5E">
      <w:pPr>
        <w:jc w:val="right"/>
        <w:rPr>
          <w:sz w:val="28"/>
          <w:szCs w:val="28"/>
        </w:rPr>
      </w:pPr>
      <w:r w:rsidRPr="00EF4BB9">
        <w:rPr>
          <w:sz w:val="28"/>
          <w:szCs w:val="28"/>
        </w:rPr>
        <w:t>Приложение № 3</w:t>
      </w:r>
    </w:p>
    <w:p w:rsidR="00642A5E" w:rsidRPr="00EF4BB9" w:rsidRDefault="00642A5E" w:rsidP="00642A5E">
      <w:pPr>
        <w:jc w:val="center"/>
        <w:rPr>
          <w:b/>
          <w:sz w:val="28"/>
          <w:szCs w:val="28"/>
        </w:rPr>
      </w:pPr>
      <w:r w:rsidRPr="00EF4BB9">
        <w:rPr>
          <w:b/>
          <w:sz w:val="28"/>
          <w:szCs w:val="28"/>
        </w:rPr>
        <w:t xml:space="preserve">Оценка </w:t>
      </w:r>
    </w:p>
    <w:p w:rsidR="00642A5E" w:rsidRPr="00EF4BB9" w:rsidRDefault="00642A5E" w:rsidP="00642A5E">
      <w:pPr>
        <w:jc w:val="center"/>
        <w:rPr>
          <w:b/>
          <w:sz w:val="28"/>
          <w:szCs w:val="28"/>
        </w:rPr>
      </w:pPr>
      <w:r w:rsidRPr="00EF4BB9">
        <w:rPr>
          <w:b/>
          <w:sz w:val="28"/>
          <w:szCs w:val="28"/>
        </w:rPr>
        <w:t>результатов реализации мер правового регулирования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 за 20</w:t>
      </w:r>
      <w:r w:rsidR="000148DE">
        <w:rPr>
          <w:b/>
          <w:sz w:val="28"/>
          <w:szCs w:val="28"/>
        </w:rPr>
        <w:t>21</w:t>
      </w:r>
      <w:r w:rsidRPr="00EF4BB9">
        <w:rPr>
          <w:b/>
          <w:sz w:val="28"/>
          <w:szCs w:val="28"/>
        </w:rPr>
        <w:t xml:space="preserve"> год</w:t>
      </w:r>
    </w:p>
    <w:p w:rsidR="00642A5E" w:rsidRPr="00EF4BB9" w:rsidRDefault="00642A5E" w:rsidP="00642A5E">
      <w:pPr>
        <w:jc w:val="center"/>
        <w:rPr>
          <w:sz w:val="28"/>
          <w:szCs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73"/>
        <w:gridCol w:w="4306"/>
        <w:gridCol w:w="2126"/>
        <w:gridCol w:w="1276"/>
        <w:gridCol w:w="4111"/>
        <w:gridCol w:w="1559"/>
      </w:tblGrid>
      <w:tr w:rsidR="00642A5E" w:rsidRPr="00EF4BB9" w:rsidTr="00BC5AE5">
        <w:tc>
          <w:tcPr>
            <w:tcW w:w="540" w:type="dxa"/>
            <w:vMerge w:val="restart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 xml:space="preserve">№ </w:t>
            </w:r>
            <w:proofErr w:type="gramStart"/>
            <w:r w:rsidRPr="00EF4BB9">
              <w:t>п</w:t>
            </w:r>
            <w:proofErr w:type="gramEnd"/>
            <w:r w:rsidRPr="00EF4BB9">
              <w:t>/п</w:t>
            </w:r>
          </w:p>
        </w:tc>
        <w:tc>
          <w:tcPr>
            <w:tcW w:w="2073" w:type="dxa"/>
            <w:vMerge w:val="restart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Вид акта</w:t>
            </w:r>
          </w:p>
        </w:tc>
        <w:tc>
          <w:tcPr>
            <w:tcW w:w="4306" w:type="dxa"/>
            <w:vMerge w:val="restart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Основные положения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Ответственный исполнитель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Сроки принятия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Примечание (результат реализации; причины отклонения)</w:t>
            </w:r>
          </w:p>
        </w:tc>
      </w:tr>
      <w:tr w:rsidR="00642A5E" w:rsidRPr="00EF4BB9" w:rsidTr="00BC5AE5">
        <w:tc>
          <w:tcPr>
            <w:tcW w:w="540" w:type="dxa"/>
            <w:vMerge/>
            <w:shd w:val="clear" w:color="auto" w:fill="auto"/>
          </w:tcPr>
          <w:p w:rsidR="00642A5E" w:rsidRPr="00EF4BB9" w:rsidRDefault="00642A5E" w:rsidP="00954882"/>
        </w:tc>
        <w:tc>
          <w:tcPr>
            <w:tcW w:w="2073" w:type="dxa"/>
            <w:vMerge/>
            <w:shd w:val="clear" w:color="auto" w:fill="auto"/>
          </w:tcPr>
          <w:p w:rsidR="00642A5E" w:rsidRPr="00EF4BB9" w:rsidRDefault="00642A5E" w:rsidP="00954882"/>
        </w:tc>
        <w:tc>
          <w:tcPr>
            <w:tcW w:w="4306" w:type="dxa"/>
            <w:vMerge/>
            <w:shd w:val="clear" w:color="auto" w:fill="auto"/>
          </w:tcPr>
          <w:p w:rsidR="00642A5E" w:rsidRPr="00EF4BB9" w:rsidRDefault="00642A5E" w:rsidP="00954882"/>
        </w:tc>
        <w:tc>
          <w:tcPr>
            <w:tcW w:w="2126" w:type="dxa"/>
            <w:vMerge/>
            <w:shd w:val="clear" w:color="auto" w:fill="auto"/>
          </w:tcPr>
          <w:p w:rsidR="00642A5E" w:rsidRPr="00EF4BB9" w:rsidRDefault="00642A5E" w:rsidP="00954882"/>
        </w:tc>
        <w:tc>
          <w:tcPr>
            <w:tcW w:w="1276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план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факт</w:t>
            </w:r>
          </w:p>
        </w:tc>
        <w:tc>
          <w:tcPr>
            <w:tcW w:w="1559" w:type="dxa"/>
            <w:vMerge/>
            <w:shd w:val="clear" w:color="auto" w:fill="auto"/>
          </w:tcPr>
          <w:p w:rsidR="00642A5E" w:rsidRPr="00EF4BB9" w:rsidRDefault="00642A5E" w:rsidP="00954882"/>
        </w:tc>
      </w:tr>
      <w:tr w:rsidR="00642A5E" w:rsidRPr="00EF4BB9" w:rsidTr="00954882">
        <w:tc>
          <w:tcPr>
            <w:tcW w:w="15991" w:type="dxa"/>
            <w:gridSpan w:val="7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smartTag w:uri="urn:schemas-microsoft-com:office:smarttags" w:element="place">
              <w:r w:rsidRPr="00EF4BB9">
                <w:rPr>
                  <w:lang w:val="en-US"/>
                </w:rPr>
                <w:t>I</w:t>
              </w:r>
              <w:r w:rsidRPr="00EF4BB9">
                <w:t>.</w:t>
              </w:r>
            </w:smartTag>
            <w:r w:rsidRPr="00EF4BB9">
              <w:t xml:space="preserve"> Меры  правового регулирования, предусмотренные государственной программой</w:t>
            </w:r>
          </w:p>
        </w:tc>
      </w:tr>
      <w:tr w:rsidR="00642A5E" w:rsidRPr="00EF4BB9" w:rsidTr="00954882">
        <w:tc>
          <w:tcPr>
            <w:tcW w:w="15991" w:type="dxa"/>
            <w:gridSpan w:val="7"/>
            <w:shd w:val="clear" w:color="auto" w:fill="auto"/>
          </w:tcPr>
          <w:p w:rsidR="00642A5E" w:rsidRPr="00EF4BB9" w:rsidRDefault="00771139" w:rsidP="00FA29E8">
            <w:pPr>
              <w:jc w:val="center"/>
            </w:pPr>
            <w:hyperlink r:id="rId7" w:history="1">
              <w:r w:rsidR="00642A5E" w:rsidRPr="00EF4BB9">
                <w:t>Подпрограмма 1</w:t>
              </w:r>
            </w:hyperlink>
            <w:r w:rsidR="00642A5E" w:rsidRPr="00EF4BB9">
              <w:t xml:space="preserve"> «Развитие отраслей сельского хозяйства, пищевой и перерабатывающей промышленности в Курской области»</w:t>
            </w:r>
          </w:p>
        </w:tc>
      </w:tr>
      <w:tr w:rsidR="00642A5E" w:rsidRPr="00EF4BB9" w:rsidTr="00BC5AE5">
        <w:trPr>
          <w:trHeight w:val="1430"/>
        </w:trPr>
        <w:tc>
          <w:tcPr>
            <w:tcW w:w="540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1.</w:t>
            </w:r>
          </w:p>
        </w:tc>
        <w:tc>
          <w:tcPr>
            <w:tcW w:w="2073" w:type="dxa"/>
            <w:shd w:val="clear" w:color="auto" w:fill="auto"/>
          </w:tcPr>
          <w:p w:rsidR="00642A5E" w:rsidRPr="00EF4BB9" w:rsidRDefault="00642A5E" w:rsidP="00954882">
            <w:pPr>
              <w:jc w:val="both"/>
            </w:pPr>
            <w:r w:rsidRPr="00EF4BB9">
              <w:t>Постановление Администрации Курской области</w:t>
            </w:r>
          </w:p>
        </w:tc>
        <w:tc>
          <w:tcPr>
            <w:tcW w:w="4306" w:type="dxa"/>
            <w:shd w:val="clear" w:color="auto" w:fill="auto"/>
          </w:tcPr>
          <w:p w:rsidR="00642A5E" w:rsidRPr="00EF4BB9" w:rsidRDefault="00642A5E" w:rsidP="00642A5E">
            <w:pPr>
              <w:jc w:val="both"/>
            </w:pPr>
            <w:r w:rsidRPr="00EF4BB9">
              <w:t>Утверждение Правил предоставления из областного бюджета субсидий предприятиям хлебопекарной промышленности на возмещение (компенсацию) части затрат на реализацию произведенных и реализованных хлеба и хлебобулочных изделий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>Комитет АПК Курской области</w:t>
            </w:r>
          </w:p>
        </w:tc>
        <w:tc>
          <w:tcPr>
            <w:tcW w:w="1276" w:type="dxa"/>
            <w:shd w:val="clear" w:color="auto" w:fill="auto"/>
          </w:tcPr>
          <w:p w:rsidR="00642A5E" w:rsidRPr="00EF4BB9" w:rsidRDefault="00642A5E" w:rsidP="00642A5E">
            <w:pPr>
              <w:autoSpaceDE w:val="0"/>
              <w:autoSpaceDN w:val="0"/>
              <w:adjustRightInd w:val="0"/>
            </w:pPr>
            <w:r w:rsidRPr="00EF4BB9">
              <w:rPr>
                <w:lang w:val="en-US"/>
              </w:rPr>
              <w:t>I</w:t>
            </w:r>
            <w:r w:rsidRPr="00EF4BB9">
              <w:t xml:space="preserve"> квартал 2021 года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642A5E" w:rsidP="00BC5AE5">
            <w:pPr>
              <w:jc w:val="both"/>
            </w:pPr>
            <w:proofErr w:type="gramStart"/>
            <w:r w:rsidRPr="00EF4BB9">
              <w:t xml:space="preserve">Постановление Администрации Курской области  от </w:t>
            </w:r>
            <w:r w:rsidR="00BC5AE5" w:rsidRPr="00EF4BB9">
              <w:t xml:space="preserve">12.02.2021 </w:t>
            </w:r>
            <w:r w:rsidR="00C33DA6">
              <w:t xml:space="preserve">           </w:t>
            </w:r>
            <w:r w:rsidR="00BC5AE5" w:rsidRPr="00EF4BB9">
              <w:t>№</w:t>
            </w:r>
            <w:r w:rsidRPr="00EF4BB9">
              <w:t xml:space="preserve"> 127-па «Об утверждении Правил предоставления из областного бюджета субсидий предприятиям хлебопекарной промышленности на возмещение (компенсацию) части затрат на реализацию произведенных и реализованных хлеба и хлебобулочных изделий», постановление Администрации Курской области от 19.03.2021 </w:t>
            </w:r>
            <w:r w:rsidR="00C33DA6">
              <w:t xml:space="preserve">         </w:t>
            </w:r>
            <w:r w:rsidRPr="00EF4BB9">
              <w:t>№ 236-па</w:t>
            </w:r>
            <w:r w:rsidR="00BC5AE5" w:rsidRPr="00EF4BB9">
              <w:t xml:space="preserve"> </w:t>
            </w:r>
            <w:r w:rsidRPr="00EF4BB9">
              <w:t>«О внесении изменений в Правила предоставления из областного бюджета субсидий предприятиям хлебопекарной промышленности на возмещение (компенсацию) части затрат на реализацию произведенных</w:t>
            </w:r>
            <w:proofErr w:type="gramEnd"/>
            <w:r w:rsidRPr="00EF4BB9">
              <w:t xml:space="preserve"> и реализованных хлеба и хлебобулочных изделий»</w:t>
            </w:r>
          </w:p>
        </w:tc>
        <w:tc>
          <w:tcPr>
            <w:tcW w:w="1559" w:type="dxa"/>
            <w:shd w:val="clear" w:color="auto" w:fill="auto"/>
          </w:tcPr>
          <w:p w:rsidR="00642A5E" w:rsidRPr="00EF4BB9" w:rsidRDefault="00642A5E" w:rsidP="00954882"/>
        </w:tc>
      </w:tr>
      <w:tr w:rsidR="00642A5E" w:rsidRPr="00EF4BB9" w:rsidTr="00BC5AE5">
        <w:tc>
          <w:tcPr>
            <w:tcW w:w="540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lastRenderedPageBreak/>
              <w:t>2.</w:t>
            </w:r>
          </w:p>
        </w:tc>
        <w:tc>
          <w:tcPr>
            <w:tcW w:w="2073" w:type="dxa"/>
            <w:shd w:val="clear" w:color="auto" w:fill="auto"/>
          </w:tcPr>
          <w:p w:rsidR="00642A5E" w:rsidRPr="00EF4BB9" w:rsidRDefault="00642A5E" w:rsidP="00954882">
            <w:pPr>
              <w:jc w:val="both"/>
            </w:pPr>
            <w:r w:rsidRPr="00EF4BB9">
              <w:t xml:space="preserve">Постановление </w:t>
            </w:r>
          </w:p>
          <w:p w:rsidR="00642A5E" w:rsidRPr="00EF4BB9" w:rsidRDefault="00642A5E" w:rsidP="00954882">
            <w:pPr>
              <w:jc w:val="both"/>
            </w:pPr>
            <w:r w:rsidRPr="00EF4BB9">
              <w:t>Администрации</w:t>
            </w:r>
          </w:p>
          <w:p w:rsidR="00642A5E" w:rsidRPr="00EF4BB9" w:rsidRDefault="00642A5E" w:rsidP="00954882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642A5E" w:rsidRPr="00EF4BB9" w:rsidRDefault="00642A5E" w:rsidP="00642A5E">
            <w:pPr>
              <w:jc w:val="both"/>
            </w:pPr>
            <w:r w:rsidRPr="00EF4BB9">
              <w:t>Утверждение Правил предоставления из областного бюджета субсидий производителям муки на возмещение (компенсацию) части затрат, связанных с приобретением продовольственной пшеницы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>Комитет АПК Курской области</w:t>
            </w:r>
          </w:p>
        </w:tc>
        <w:tc>
          <w:tcPr>
            <w:tcW w:w="127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rPr>
                <w:lang w:val="en-US"/>
              </w:rPr>
              <w:t>I</w:t>
            </w:r>
            <w:r w:rsidRPr="00EF4BB9">
              <w:t xml:space="preserve"> квартал </w:t>
            </w:r>
          </w:p>
          <w:p w:rsidR="00642A5E" w:rsidRPr="00EF4BB9" w:rsidRDefault="00642A5E" w:rsidP="00642A5E">
            <w:pPr>
              <w:autoSpaceDE w:val="0"/>
              <w:autoSpaceDN w:val="0"/>
              <w:adjustRightInd w:val="0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642A5E" w:rsidP="00642A5E">
            <w:pPr>
              <w:jc w:val="both"/>
            </w:pPr>
            <w:proofErr w:type="gramStart"/>
            <w:r w:rsidRPr="00EF4BB9">
              <w:t xml:space="preserve">Постановление Администрации Курской области от 12.02.2021 </w:t>
            </w:r>
            <w:r w:rsidR="00C33DA6">
              <w:t xml:space="preserve">        </w:t>
            </w:r>
            <w:r w:rsidRPr="00EF4BB9">
              <w:t>№ 126-па «Об утверждении Правил предоставления из областного бюджета субсидий производителям муки на возмещение (компенсацию) части затрат, связанных с приобретением продовольственной пшеницы», постановление Администрации Курской области от 19.03.2021 № 235-па «О внесении изменений в Правила предоставления из областного бюджета субсидий производителям муки на возмещение (компенсацию) части затрат, связанных с приобретением продовольственной пшеницы»</w:t>
            </w:r>
            <w:proofErr w:type="gramEnd"/>
          </w:p>
          <w:p w:rsidR="00642A5E" w:rsidRPr="00EF4BB9" w:rsidRDefault="00642A5E" w:rsidP="00954882"/>
        </w:tc>
        <w:tc>
          <w:tcPr>
            <w:tcW w:w="1559" w:type="dxa"/>
            <w:shd w:val="clear" w:color="auto" w:fill="auto"/>
          </w:tcPr>
          <w:p w:rsidR="00642A5E" w:rsidRPr="00EF4BB9" w:rsidRDefault="00642A5E" w:rsidP="00954882"/>
        </w:tc>
      </w:tr>
      <w:tr w:rsidR="00642A5E" w:rsidRPr="00EF4BB9" w:rsidTr="00BC5AE5">
        <w:tc>
          <w:tcPr>
            <w:tcW w:w="540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3.</w:t>
            </w:r>
          </w:p>
        </w:tc>
        <w:tc>
          <w:tcPr>
            <w:tcW w:w="2073" w:type="dxa"/>
            <w:shd w:val="clear" w:color="auto" w:fill="auto"/>
          </w:tcPr>
          <w:p w:rsidR="00642A5E" w:rsidRPr="00EF4BB9" w:rsidRDefault="00642A5E" w:rsidP="00954882">
            <w:pPr>
              <w:jc w:val="both"/>
            </w:pPr>
            <w:r w:rsidRPr="00EF4BB9">
              <w:t>Постановление Администрации Курской области</w:t>
            </w:r>
          </w:p>
        </w:tc>
        <w:tc>
          <w:tcPr>
            <w:tcW w:w="4306" w:type="dxa"/>
            <w:shd w:val="clear" w:color="auto" w:fill="auto"/>
          </w:tcPr>
          <w:p w:rsidR="00642A5E" w:rsidRPr="00EF4BB9" w:rsidRDefault="00642A5E" w:rsidP="00642A5E">
            <w:pPr>
              <w:jc w:val="both"/>
            </w:pPr>
            <w:r w:rsidRPr="00EF4BB9">
              <w:t>Утверждение Правил предоставления из областного бюджета субсидий на возмещение части затрат на приобретение молодняка крупного рогатого скота молочного направления, за исключением молодняка российской селекции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 xml:space="preserve">Курской области </w:t>
            </w:r>
          </w:p>
        </w:tc>
        <w:tc>
          <w:tcPr>
            <w:tcW w:w="127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rPr>
                <w:lang w:val="en-US"/>
              </w:rPr>
              <w:t xml:space="preserve">I </w:t>
            </w:r>
            <w:r w:rsidRPr="00EF4BB9">
              <w:t xml:space="preserve">квартал </w:t>
            </w:r>
          </w:p>
          <w:p w:rsidR="00642A5E" w:rsidRPr="00EF4BB9" w:rsidRDefault="00642A5E" w:rsidP="00642A5E">
            <w:pPr>
              <w:autoSpaceDE w:val="0"/>
              <w:autoSpaceDN w:val="0"/>
              <w:adjustRightInd w:val="0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642A5E" w:rsidP="00642A5E">
            <w:pPr>
              <w:jc w:val="both"/>
            </w:pPr>
            <w:r w:rsidRPr="00EF4BB9">
              <w:t xml:space="preserve">Постановление Администрации Курской области от 23.03.2021 </w:t>
            </w:r>
            <w:r w:rsidR="00C33DA6">
              <w:t xml:space="preserve">        </w:t>
            </w:r>
            <w:r w:rsidRPr="00EF4BB9">
              <w:t>№ 253-па «О внесении изменений в Правила предоставления из областного бюджета субсидий на возмещение части затрат на приобретение молодняка крупного рогатого скота молочного направления, за исключением молодняка российской селекции»</w:t>
            </w:r>
          </w:p>
        </w:tc>
        <w:tc>
          <w:tcPr>
            <w:tcW w:w="1559" w:type="dxa"/>
            <w:shd w:val="clear" w:color="auto" w:fill="auto"/>
          </w:tcPr>
          <w:p w:rsidR="00642A5E" w:rsidRPr="00EF4BB9" w:rsidRDefault="00642A5E" w:rsidP="00954882"/>
        </w:tc>
      </w:tr>
      <w:tr w:rsidR="00642A5E" w:rsidRPr="00EF4BB9" w:rsidTr="00BC5AE5">
        <w:tc>
          <w:tcPr>
            <w:tcW w:w="540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4.</w:t>
            </w:r>
          </w:p>
        </w:tc>
        <w:tc>
          <w:tcPr>
            <w:tcW w:w="2073" w:type="dxa"/>
            <w:shd w:val="clear" w:color="auto" w:fill="auto"/>
          </w:tcPr>
          <w:p w:rsidR="00642A5E" w:rsidRPr="00EF4BB9" w:rsidRDefault="00642A5E" w:rsidP="00954882">
            <w:pPr>
              <w:jc w:val="both"/>
            </w:pPr>
            <w:r w:rsidRPr="00EF4BB9">
              <w:t>Постановление Администрации Курской области</w:t>
            </w:r>
          </w:p>
        </w:tc>
        <w:tc>
          <w:tcPr>
            <w:tcW w:w="4306" w:type="dxa"/>
            <w:shd w:val="clear" w:color="auto" w:fill="auto"/>
          </w:tcPr>
          <w:p w:rsidR="00642A5E" w:rsidRPr="00EF4BB9" w:rsidRDefault="00642A5E" w:rsidP="00642A5E">
            <w:pPr>
              <w:jc w:val="both"/>
            </w:pPr>
            <w:r w:rsidRPr="00EF4BB9">
              <w:t xml:space="preserve">Утверждение Правил предоставления из областного бюджета субсидий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</w:t>
            </w:r>
            <w:r w:rsidRPr="00EF4BB9">
              <w:lastRenderedPageBreak/>
              <w:t>также на повышение плодородия и качества почв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lastRenderedPageBreak/>
              <w:t xml:space="preserve">Комитет АПК 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rPr>
                <w:lang w:val="en-US"/>
              </w:rPr>
              <w:t xml:space="preserve">I </w:t>
            </w:r>
            <w:r w:rsidRPr="00EF4BB9">
              <w:t>квартал</w:t>
            </w:r>
          </w:p>
          <w:p w:rsidR="00642A5E" w:rsidRPr="00EF4BB9" w:rsidRDefault="00642A5E" w:rsidP="00642A5E">
            <w:pPr>
              <w:autoSpaceDE w:val="0"/>
              <w:autoSpaceDN w:val="0"/>
              <w:adjustRightInd w:val="0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642A5E" w:rsidP="00642A5E">
            <w:pPr>
              <w:jc w:val="both"/>
            </w:pPr>
            <w:r w:rsidRPr="00EF4BB9">
              <w:t xml:space="preserve">Постановление Администрации Курской области от 23.03.2021 </w:t>
            </w:r>
            <w:r w:rsidR="00C33DA6">
              <w:t xml:space="preserve">        </w:t>
            </w:r>
            <w:r w:rsidRPr="00EF4BB9">
              <w:t xml:space="preserve">№ 265-па «О внесении изменений в Правила предоставления из областного бюджета субсидий на возмещение части затрат на проведение агротехнологических </w:t>
            </w:r>
            <w:r w:rsidRPr="00EF4BB9">
              <w:lastRenderedPageBreak/>
              <w:t>работ, повышение уровня экологической безопасности сельскохозяйственного производства, а также на повышение плодородия и качества почв»</w:t>
            </w:r>
          </w:p>
        </w:tc>
        <w:tc>
          <w:tcPr>
            <w:tcW w:w="1559" w:type="dxa"/>
            <w:shd w:val="clear" w:color="auto" w:fill="auto"/>
          </w:tcPr>
          <w:p w:rsidR="00642A5E" w:rsidRPr="00EF4BB9" w:rsidRDefault="00642A5E" w:rsidP="00954882"/>
        </w:tc>
      </w:tr>
      <w:tr w:rsidR="00642A5E" w:rsidRPr="00EF4BB9" w:rsidTr="00BC5AE5">
        <w:tc>
          <w:tcPr>
            <w:tcW w:w="540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lastRenderedPageBreak/>
              <w:t>5.</w:t>
            </w:r>
          </w:p>
        </w:tc>
        <w:tc>
          <w:tcPr>
            <w:tcW w:w="2073" w:type="dxa"/>
            <w:shd w:val="clear" w:color="auto" w:fill="auto"/>
          </w:tcPr>
          <w:p w:rsidR="00642A5E" w:rsidRPr="00EF4BB9" w:rsidRDefault="00642A5E" w:rsidP="00954882">
            <w:pPr>
              <w:jc w:val="both"/>
            </w:pPr>
            <w:r w:rsidRPr="00EF4BB9">
              <w:t>Постановление Администрации Курской области</w:t>
            </w:r>
          </w:p>
        </w:tc>
        <w:tc>
          <w:tcPr>
            <w:tcW w:w="4306" w:type="dxa"/>
            <w:shd w:val="clear" w:color="auto" w:fill="auto"/>
          </w:tcPr>
          <w:p w:rsidR="00642A5E" w:rsidRPr="00EF4BB9" w:rsidRDefault="00642A5E" w:rsidP="00642A5E">
            <w:pPr>
              <w:jc w:val="both"/>
            </w:pPr>
            <w:r w:rsidRPr="00EF4BB9">
              <w:t>Утверждение Правил предоставления из областного бюджета субсидий на возмещение части затрат на поддержку элитного семеноводства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rPr>
                <w:lang w:val="en-US"/>
              </w:rPr>
              <w:t xml:space="preserve">I </w:t>
            </w:r>
            <w:r w:rsidRPr="00EF4BB9">
              <w:t>квартал</w:t>
            </w:r>
          </w:p>
          <w:p w:rsidR="00642A5E" w:rsidRPr="00EF4BB9" w:rsidRDefault="00642A5E" w:rsidP="00642A5E">
            <w:pPr>
              <w:autoSpaceDE w:val="0"/>
              <w:autoSpaceDN w:val="0"/>
              <w:adjustRightInd w:val="0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642A5E" w:rsidP="00642A5E">
            <w:pPr>
              <w:jc w:val="both"/>
            </w:pPr>
            <w:r w:rsidRPr="00EF4BB9">
              <w:t xml:space="preserve">Постановление Администрации Курской области от 04.03.2021 </w:t>
            </w:r>
            <w:r w:rsidR="00C33DA6">
              <w:t xml:space="preserve">        </w:t>
            </w:r>
            <w:r w:rsidRPr="00EF4BB9">
              <w:t>№ 179-па «О внесении изменений в Правила предоставления из областного бюджета субсидий на возмещение части затрат на поддержку элитного семеноводства»</w:t>
            </w:r>
          </w:p>
        </w:tc>
        <w:tc>
          <w:tcPr>
            <w:tcW w:w="1559" w:type="dxa"/>
            <w:shd w:val="clear" w:color="auto" w:fill="auto"/>
          </w:tcPr>
          <w:p w:rsidR="00642A5E" w:rsidRPr="00EF4BB9" w:rsidRDefault="00642A5E" w:rsidP="00954882"/>
        </w:tc>
      </w:tr>
      <w:tr w:rsidR="00642A5E" w:rsidRPr="00EF4BB9" w:rsidTr="00BC5AE5">
        <w:tc>
          <w:tcPr>
            <w:tcW w:w="540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6.</w:t>
            </w:r>
          </w:p>
        </w:tc>
        <w:tc>
          <w:tcPr>
            <w:tcW w:w="2073" w:type="dxa"/>
            <w:shd w:val="clear" w:color="auto" w:fill="auto"/>
          </w:tcPr>
          <w:p w:rsidR="00642A5E" w:rsidRPr="00EF4BB9" w:rsidRDefault="00642A5E" w:rsidP="00954882">
            <w:pPr>
              <w:jc w:val="both"/>
            </w:pPr>
            <w:r w:rsidRPr="00EF4BB9">
              <w:t>Постановление Администрации Курской области</w:t>
            </w:r>
          </w:p>
        </w:tc>
        <w:tc>
          <w:tcPr>
            <w:tcW w:w="4306" w:type="dxa"/>
            <w:shd w:val="clear" w:color="auto" w:fill="auto"/>
          </w:tcPr>
          <w:p w:rsidR="00BC5AE5" w:rsidRPr="00EF4BB9" w:rsidRDefault="00642A5E" w:rsidP="00BC5AE5">
            <w:pPr>
              <w:jc w:val="both"/>
            </w:pPr>
            <w:r w:rsidRPr="00EF4BB9">
              <w:t xml:space="preserve">Утверждение </w:t>
            </w:r>
            <w:r w:rsidR="00BC5AE5" w:rsidRPr="00EF4BB9">
              <w:t>Правил предоставления из областного бюджета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крестьянскими (фермерскими) хозяйствами и индивидуальными предпринимателями, сельскохозяйственными потребительскими кооперативами и гражданами, ведущими личное подсобное хозяйство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rPr>
                <w:lang w:val="en-US"/>
              </w:rPr>
              <w:t xml:space="preserve">I </w:t>
            </w:r>
            <w:r w:rsidRPr="00EF4BB9">
              <w:t>квартал</w:t>
            </w:r>
          </w:p>
          <w:p w:rsidR="00642A5E" w:rsidRPr="00EF4BB9" w:rsidRDefault="00642A5E" w:rsidP="00BC5AE5">
            <w:pPr>
              <w:autoSpaceDE w:val="0"/>
              <w:autoSpaceDN w:val="0"/>
              <w:adjustRightInd w:val="0"/>
            </w:pPr>
            <w:r w:rsidRPr="00EF4BB9">
              <w:t>20</w:t>
            </w:r>
            <w:r w:rsidR="00BC5AE5" w:rsidRPr="00EF4BB9">
              <w:t>21</w:t>
            </w:r>
            <w:r w:rsidRPr="00EF4BB9"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BC5AE5" w:rsidP="004E5FDF">
            <w:pPr>
              <w:jc w:val="both"/>
            </w:pPr>
            <w:proofErr w:type="gramStart"/>
            <w:r w:rsidRPr="00EF4BB9">
              <w:t xml:space="preserve">Постановление Администрации Курской области от 29.03.2021 </w:t>
            </w:r>
            <w:r w:rsidR="00C33DA6">
              <w:t xml:space="preserve">          </w:t>
            </w:r>
            <w:r w:rsidRPr="00EF4BB9">
              <w:t>№ 291-па «О внесении изменений в Правила предоставления из областного бюджета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крестьянскими (фермерскими) хозяйствами, включая индивидуальных предпринимателей, сельскохозяйственными потребительскими кооперативами и гражданами, ведущими личное подсобное хозяйство»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42A5E" w:rsidRPr="00EF4BB9" w:rsidRDefault="00642A5E" w:rsidP="00954882"/>
        </w:tc>
      </w:tr>
      <w:tr w:rsidR="00642A5E" w:rsidRPr="00EF4BB9" w:rsidTr="00BC5AE5">
        <w:tc>
          <w:tcPr>
            <w:tcW w:w="540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7.</w:t>
            </w:r>
          </w:p>
        </w:tc>
        <w:tc>
          <w:tcPr>
            <w:tcW w:w="2073" w:type="dxa"/>
            <w:shd w:val="clear" w:color="auto" w:fill="auto"/>
          </w:tcPr>
          <w:p w:rsidR="00642A5E" w:rsidRPr="00EF4BB9" w:rsidRDefault="00642A5E" w:rsidP="00954882">
            <w:pPr>
              <w:jc w:val="both"/>
            </w:pPr>
            <w:r w:rsidRPr="00EF4BB9">
              <w:t>Постановление Администрации Курской области</w:t>
            </w:r>
          </w:p>
        </w:tc>
        <w:tc>
          <w:tcPr>
            <w:tcW w:w="4306" w:type="dxa"/>
            <w:shd w:val="clear" w:color="auto" w:fill="auto"/>
          </w:tcPr>
          <w:p w:rsidR="00BC5AE5" w:rsidRPr="00EF4BB9" w:rsidRDefault="00642A5E" w:rsidP="00BC5AE5">
            <w:pPr>
              <w:jc w:val="both"/>
            </w:pPr>
            <w:r w:rsidRPr="00EF4BB9">
              <w:t xml:space="preserve">Утверждение </w:t>
            </w:r>
            <w:r w:rsidR="00BC5AE5" w:rsidRPr="00EF4BB9">
              <w:t xml:space="preserve">Правил предоставления из областного бюджета субсидий на возмещение части затрат на уплату страховых премий, начисленных по договорам сельскохозяйственного </w:t>
            </w:r>
            <w:r w:rsidR="00BC5AE5" w:rsidRPr="00EF4BB9">
              <w:lastRenderedPageBreak/>
              <w:t>страхования в области растениеводства и (или) животноводства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lastRenderedPageBreak/>
              <w:t xml:space="preserve">Комитет АПК 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rPr>
                <w:lang w:val="en-US"/>
              </w:rPr>
              <w:t xml:space="preserve">I </w:t>
            </w:r>
            <w:r w:rsidRPr="00EF4BB9">
              <w:t>квартал</w:t>
            </w:r>
          </w:p>
          <w:p w:rsidR="00642A5E" w:rsidRPr="00EF4BB9" w:rsidRDefault="00642A5E" w:rsidP="00BC5AE5">
            <w:pPr>
              <w:autoSpaceDE w:val="0"/>
              <w:autoSpaceDN w:val="0"/>
              <w:adjustRightInd w:val="0"/>
            </w:pPr>
            <w:r w:rsidRPr="00EF4BB9">
              <w:t>20</w:t>
            </w:r>
            <w:r w:rsidR="00BC5AE5" w:rsidRPr="00EF4BB9">
              <w:t>21</w:t>
            </w:r>
            <w:r w:rsidRPr="00EF4BB9"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BC5AE5" w:rsidP="004E5FDF">
            <w:pPr>
              <w:jc w:val="both"/>
            </w:pPr>
            <w:r w:rsidRPr="00EF4BB9">
              <w:t xml:space="preserve">Постановление Администрации Курской области от 19.03.2021 </w:t>
            </w:r>
            <w:r w:rsidR="00C33DA6">
              <w:t xml:space="preserve">         </w:t>
            </w:r>
            <w:r w:rsidRPr="00EF4BB9">
              <w:t xml:space="preserve">№ 241-па «О внесении изменений в Правила предоставления из областного бюджета субсидий на </w:t>
            </w:r>
            <w:r w:rsidRPr="00EF4BB9">
              <w:lastRenderedPageBreak/>
              <w:t>возмещение части затрат на уплату страховых премий, начисленных по договорам сельскохозяйственного страхования в области растениеводства и (или) животноводства»</w:t>
            </w:r>
          </w:p>
        </w:tc>
        <w:tc>
          <w:tcPr>
            <w:tcW w:w="1559" w:type="dxa"/>
            <w:shd w:val="clear" w:color="auto" w:fill="auto"/>
          </w:tcPr>
          <w:p w:rsidR="00642A5E" w:rsidRPr="00EF4BB9" w:rsidRDefault="00642A5E" w:rsidP="00954882"/>
        </w:tc>
      </w:tr>
      <w:tr w:rsidR="00642A5E" w:rsidRPr="00EF4BB9" w:rsidTr="00BC5AE5">
        <w:tc>
          <w:tcPr>
            <w:tcW w:w="540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lastRenderedPageBreak/>
              <w:t>8.</w:t>
            </w:r>
          </w:p>
        </w:tc>
        <w:tc>
          <w:tcPr>
            <w:tcW w:w="2073" w:type="dxa"/>
            <w:shd w:val="clear" w:color="auto" w:fill="auto"/>
          </w:tcPr>
          <w:p w:rsidR="00642A5E" w:rsidRPr="00EF4BB9" w:rsidRDefault="00642A5E" w:rsidP="00954882">
            <w:pPr>
              <w:jc w:val="both"/>
            </w:pPr>
            <w:r w:rsidRPr="00EF4BB9">
              <w:t xml:space="preserve">Постановление </w:t>
            </w:r>
          </w:p>
          <w:p w:rsidR="00642A5E" w:rsidRPr="00EF4BB9" w:rsidRDefault="00642A5E" w:rsidP="00954882">
            <w:pPr>
              <w:jc w:val="both"/>
            </w:pPr>
            <w:r w:rsidRPr="00EF4BB9">
              <w:t xml:space="preserve">Администрации </w:t>
            </w:r>
          </w:p>
          <w:p w:rsidR="00642A5E" w:rsidRPr="00EF4BB9" w:rsidRDefault="00642A5E" w:rsidP="00954882">
            <w:pPr>
              <w:jc w:val="both"/>
            </w:pPr>
            <w:r w:rsidRPr="00EF4BB9">
              <w:t xml:space="preserve">Курской области </w:t>
            </w:r>
          </w:p>
        </w:tc>
        <w:tc>
          <w:tcPr>
            <w:tcW w:w="4306" w:type="dxa"/>
            <w:shd w:val="clear" w:color="auto" w:fill="auto"/>
          </w:tcPr>
          <w:p w:rsidR="00642A5E" w:rsidRPr="00EF4BB9" w:rsidRDefault="00642A5E" w:rsidP="007115F1">
            <w:pPr>
              <w:autoSpaceDE w:val="0"/>
              <w:autoSpaceDN w:val="0"/>
              <w:adjustRightInd w:val="0"/>
              <w:jc w:val="both"/>
            </w:pPr>
            <w:r w:rsidRPr="00EF4BB9">
              <w:t xml:space="preserve">Утверждение </w:t>
            </w:r>
            <w:r w:rsidR="007115F1" w:rsidRPr="00EF4BB9">
              <w:t>П</w:t>
            </w:r>
            <w:r w:rsidRPr="00EF4BB9">
              <w:t xml:space="preserve">равил </w:t>
            </w:r>
            <w:r w:rsidR="007115F1" w:rsidRPr="00EF4BB9">
              <w:t>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числе на раскорчевку выбывших из эксплуатации многолетних насаждений</w:t>
            </w:r>
          </w:p>
        </w:tc>
        <w:tc>
          <w:tcPr>
            <w:tcW w:w="212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rPr>
                <w:lang w:val="en-US"/>
              </w:rPr>
              <w:t xml:space="preserve">I </w:t>
            </w:r>
            <w:r w:rsidRPr="00EF4BB9">
              <w:t>квартал</w:t>
            </w:r>
          </w:p>
          <w:p w:rsidR="00642A5E" w:rsidRPr="00EF4BB9" w:rsidRDefault="00642A5E" w:rsidP="007115F1">
            <w:pPr>
              <w:autoSpaceDE w:val="0"/>
              <w:autoSpaceDN w:val="0"/>
              <w:adjustRightInd w:val="0"/>
            </w:pPr>
            <w:r w:rsidRPr="00EF4BB9">
              <w:t>20</w:t>
            </w:r>
            <w:r w:rsidR="007115F1" w:rsidRPr="00EF4BB9">
              <w:t>21</w:t>
            </w:r>
            <w:r w:rsidRPr="00EF4BB9"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7115F1" w:rsidP="004E5FDF">
            <w:pPr>
              <w:jc w:val="both"/>
            </w:pPr>
            <w:r w:rsidRPr="00EF4BB9">
              <w:t xml:space="preserve">Постановление Администрации Курской области от 05.03.2021 </w:t>
            </w:r>
            <w:r w:rsidR="00C33DA6">
              <w:t xml:space="preserve">            </w:t>
            </w:r>
            <w:r w:rsidRPr="00EF4BB9">
              <w:t>№ 182-па «О внесении изменений в Правила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числе на раскорчевку выбывших из эксплуатации многолетних насаждений»</w:t>
            </w:r>
          </w:p>
        </w:tc>
        <w:tc>
          <w:tcPr>
            <w:tcW w:w="1559" w:type="dxa"/>
            <w:shd w:val="clear" w:color="auto" w:fill="auto"/>
          </w:tcPr>
          <w:p w:rsidR="00642A5E" w:rsidRPr="00EF4BB9" w:rsidRDefault="00642A5E" w:rsidP="00954882"/>
        </w:tc>
      </w:tr>
      <w:tr w:rsidR="00642A5E" w:rsidRPr="00EF4BB9" w:rsidTr="00BC5AE5">
        <w:tc>
          <w:tcPr>
            <w:tcW w:w="540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9.</w:t>
            </w:r>
          </w:p>
        </w:tc>
        <w:tc>
          <w:tcPr>
            <w:tcW w:w="2073" w:type="dxa"/>
            <w:shd w:val="clear" w:color="auto" w:fill="auto"/>
          </w:tcPr>
          <w:p w:rsidR="00642A5E" w:rsidRPr="00EF4BB9" w:rsidRDefault="00642A5E" w:rsidP="00954882">
            <w:pPr>
              <w:jc w:val="both"/>
            </w:pPr>
            <w:r w:rsidRPr="00EF4BB9">
              <w:t xml:space="preserve">Постановление </w:t>
            </w:r>
          </w:p>
          <w:p w:rsidR="00642A5E" w:rsidRPr="00EF4BB9" w:rsidRDefault="00642A5E" w:rsidP="00954882">
            <w:pPr>
              <w:jc w:val="both"/>
            </w:pPr>
            <w:r w:rsidRPr="00EF4BB9">
              <w:t xml:space="preserve">Администрации </w:t>
            </w:r>
          </w:p>
          <w:p w:rsidR="00642A5E" w:rsidRPr="00EF4BB9" w:rsidRDefault="00642A5E" w:rsidP="00954882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642A5E" w:rsidRPr="00EF4BB9" w:rsidRDefault="007115F1" w:rsidP="00954882">
            <w:pPr>
              <w:autoSpaceDE w:val="0"/>
              <w:autoSpaceDN w:val="0"/>
              <w:adjustRightInd w:val="0"/>
              <w:jc w:val="both"/>
            </w:pPr>
            <w:r w:rsidRPr="00EF4BB9">
              <w:t>Утверждение П</w:t>
            </w:r>
            <w:r w:rsidR="00642A5E" w:rsidRPr="00EF4BB9">
              <w:t xml:space="preserve">равил </w:t>
            </w:r>
            <w:r w:rsidRPr="00EF4BB9">
              <w:t>предоставления из областного бюджета субсидий на поддержку племенного животноводства</w:t>
            </w:r>
          </w:p>
        </w:tc>
        <w:tc>
          <w:tcPr>
            <w:tcW w:w="212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rPr>
                <w:lang w:val="en-US"/>
              </w:rPr>
              <w:t xml:space="preserve">I </w:t>
            </w:r>
            <w:r w:rsidRPr="00EF4BB9">
              <w:t>квартал</w:t>
            </w:r>
          </w:p>
          <w:p w:rsidR="00642A5E" w:rsidRPr="00EF4BB9" w:rsidRDefault="00642A5E" w:rsidP="007115F1">
            <w:pPr>
              <w:autoSpaceDE w:val="0"/>
              <w:autoSpaceDN w:val="0"/>
              <w:adjustRightInd w:val="0"/>
            </w:pPr>
            <w:r w:rsidRPr="00EF4BB9">
              <w:t>20</w:t>
            </w:r>
            <w:r w:rsidR="007115F1" w:rsidRPr="00EF4BB9">
              <w:t>21</w:t>
            </w:r>
            <w:r w:rsidRPr="00EF4BB9"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7115F1" w:rsidP="004E5FDF">
            <w:pPr>
              <w:jc w:val="both"/>
            </w:pPr>
            <w:r w:rsidRPr="00EF4BB9">
              <w:t xml:space="preserve">Постановление Администрации Курской области от 12.03.2021 </w:t>
            </w:r>
            <w:r w:rsidR="00C33DA6">
              <w:t xml:space="preserve">             </w:t>
            </w:r>
            <w:r w:rsidRPr="00EF4BB9">
              <w:t>№ 204-па «О внесении изменений в Правила предоставления из областного бюджета субсидий на поддержку племенного животноводства»</w:t>
            </w:r>
          </w:p>
        </w:tc>
        <w:tc>
          <w:tcPr>
            <w:tcW w:w="1559" w:type="dxa"/>
            <w:shd w:val="clear" w:color="auto" w:fill="auto"/>
          </w:tcPr>
          <w:p w:rsidR="00642A5E" w:rsidRPr="00EF4BB9" w:rsidRDefault="00642A5E" w:rsidP="00954882"/>
        </w:tc>
      </w:tr>
      <w:tr w:rsidR="00642A5E" w:rsidRPr="00EF4BB9" w:rsidTr="00BC5AE5">
        <w:tc>
          <w:tcPr>
            <w:tcW w:w="540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10.</w:t>
            </w:r>
          </w:p>
        </w:tc>
        <w:tc>
          <w:tcPr>
            <w:tcW w:w="2073" w:type="dxa"/>
            <w:shd w:val="clear" w:color="auto" w:fill="auto"/>
          </w:tcPr>
          <w:p w:rsidR="00642A5E" w:rsidRPr="00EF4BB9" w:rsidRDefault="00642A5E" w:rsidP="00954882">
            <w:pPr>
              <w:jc w:val="both"/>
            </w:pPr>
            <w:r w:rsidRPr="00EF4BB9">
              <w:t xml:space="preserve">Постановление </w:t>
            </w:r>
          </w:p>
          <w:p w:rsidR="00642A5E" w:rsidRPr="00EF4BB9" w:rsidRDefault="00642A5E" w:rsidP="00954882">
            <w:pPr>
              <w:jc w:val="both"/>
            </w:pPr>
            <w:r w:rsidRPr="00EF4BB9">
              <w:t xml:space="preserve">Администрации </w:t>
            </w:r>
          </w:p>
          <w:p w:rsidR="00642A5E" w:rsidRPr="00EF4BB9" w:rsidRDefault="00642A5E" w:rsidP="00954882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642A5E" w:rsidRPr="00EF4BB9" w:rsidRDefault="007115F1" w:rsidP="00954882">
            <w:pPr>
              <w:autoSpaceDE w:val="0"/>
              <w:autoSpaceDN w:val="0"/>
              <w:adjustRightInd w:val="0"/>
              <w:jc w:val="both"/>
            </w:pPr>
            <w:r w:rsidRPr="00EF4BB9">
              <w:t>Утверждение П</w:t>
            </w:r>
            <w:r w:rsidR="00642A5E" w:rsidRPr="00EF4BB9">
              <w:t xml:space="preserve">равил </w:t>
            </w:r>
            <w:r w:rsidRPr="00EF4BB9">
              <w:t>предоставления из областного бюджета субсидий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212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rPr>
                <w:lang w:val="en-US"/>
              </w:rPr>
              <w:t xml:space="preserve">I </w:t>
            </w:r>
            <w:r w:rsidRPr="00EF4BB9">
              <w:t>квартал</w:t>
            </w:r>
          </w:p>
          <w:p w:rsidR="00642A5E" w:rsidRPr="00EF4BB9" w:rsidRDefault="00642A5E" w:rsidP="007115F1">
            <w:pPr>
              <w:autoSpaceDE w:val="0"/>
              <w:autoSpaceDN w:val="0"/>
              <w:adjustRightInd w:val="0"/>
            </w:pPr>
            <w:r w:rsidRPr="00EF4BB9">
              <w:t>20</w:t>
            </w:r>
            <w:r w:rsidR="007115F1" w:rsidRPr="00EF4BB9">
              <w:t>21</w:t>
            </w:r>
            <w:r w:rsidRPr="00EF4BB9"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7115F1" w:rsidP="004E5FDF">
            <w:pPr>
              <w:jc w:val="both"/>
            </w:pPr>
            <w:r w:rsidRPr="00EF4BB9">
              <w:t xml:space="preserve">Постановление Администрации Курской области от 19.02.2021 </w:t>
            </w:r>
            <w:r w:rsidR="00C33DA6">
              <w:t xml:space="preserve">          </w:t>
            </w:r>
            <w:r w:rsidRPr="00EF4BB9">
              <w:t>№ 150-па «О внесении изменений в Правила предоставления из областного бюджета субсидий на возмещение части затрат на уплату процентов по инвестиционным кредитам (займам) в агропромышленном комплексе»</w:t>
            </w:r>
          </w:p>
        </w:tc>
        <w:tc>
          <w:tcPr>
            <w:tcW w:w="1559" w:type="dxa"/>
            <w:shd w:val="clear" w:color="auto" w:fill="auto"/>
          </w:tcPr>
          <w:p w:rsidR="00642A5E" w:rsidRPr="00EF4BB9" w:rsidRDefault="00642A5E" w:rsidP="00954882"/>
        </w:tc>
      </w:tr>
      <w:tr w:rsidR="00642A5E" w:rsidRPr="00EF4BB9" w:rsidTr="00BC5AE5">
        <w:tc>
          <w:tcPr>
            <w:tcW w:w="540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11.</w:t>
            </w:r>
          </w:p>
        </w:tc>
        <w:tc>
          <w:tcPr>
            <w:tcW w:w="2073" w:type="dxa"/>
            <w:shd w:val="clear" w:color="auto" w:fill="auto"/>
          </w:tcPr>
          <w:p w:rsidR="00642A5E" w:rsidRPr="00EF4BB9" w:rsidRDefault="00642A5E" w:rsidP="00954882">
            <w:pPr>
              <w:jc w:val="both"/>
            </w:pPr>
            <w:r w:rsidRPr="00EF4BB9">
              <w:t xml:space="preserve">Постановление </w:t>
            </w:r>
          </w:p>
          <w:p w:rsidR="00642A5E" w:rsidRPr="00EF4BB9" w:rsidRDefault="00642A5E" w:rsidP="00954882">
            <w:pPr>
              <w:jc w:val="both"/>
            </w:pPr>
            <w:r w:rsidRPr="00EF4BB9">
              <w:lastRenderedPageBreak/>
              <w:t xml:space="preserve">Администрации </w:t>
            </w:r>
          </w:p>
          <w:p w:rsidR="00642A5E" w:rsidRPr="00EF4BB9" w:rsidRDefault="00642A5E" w:rsidP="00954882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642A5E" w:rsidRPr="00EF4BB9" w:rsidRDefault="007115F1" w:rsidP="00954882">
            <w:pPr>
              <w:autoSpaceDE w:val="0"/>
              <w:autoSpaceDN w:val="0"/>
              <w:adjustRightInd w:val="0"/>
              <w:jc w:val="both"/>
            </w:pPr>
            <w:r w:rsidRPr="00EF4BB9">
              <w:lastRenderedPageBreak/>
              <w:t>Утверждение П</w:t>
            </w:r>
            <w:r w:rsidR="00642A5E" w:rsidRPr="00EF4BB9">
              <w:t xml:space="preserve">равил </w:t>
            </w:r>
            <w:r w:rsidRPr="00EF4BB9">
              <w:t xml:space="preserve">предоставления </w:t>
            </w:r>
            <w:r w:rsidRPr="00EF4BB9">
              <w:lastRenderedPageBreak/>
              <w:t>из областного бюджета субсидий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212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lastRenderedPageBreak/>
              <w:t xml:space="preserve">Комитет АПК 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lastRenderedPageBreak/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rPr>
                <w:lang w:val="en-US"/>
              </w:rPr>
              <w:lastRenderedPageBreak/>
              <w:t xml:space="preserve">I </w:t>
            </w:r>
            <w:r w:rsidRPr="00EF4BB9">
              <w:t>квартал</w:t>
            </w:r>
          </w:p>
          <w:p w:rsidR="00642A5E" w:rsidRPr="00EF4BB9" w:rsidRDefault="00642A5E" w:rsidP="007115F1">
            <w:pPr>
              <w:autoSpaceDE w:val="0"/>
              <w:autoSpaceDN w:val="0"/>
              <w:adjustRightInd w:val="0"/>
            </w:pPr>
            <w:r w:rsidRPr="00EF4BB9">
              <w:lastRenderedPageBreak/>
              <w:t>20</w:t>
            </w:r>
            <w:r w:rsidR="007115F1" w:rsidRPr="00EF4BB9">
              <w:t>21</w:t>
            </w:r>
            <w:r w:rsidRPr="00EF4BB9"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7115F1" w:rsidP="004E5FDF">
            <w:pPr>
              <w:jc w:val="both"/>
            </w:pPr>
            <w:r w:rsidRPr="00EF4BB9">
              <w:lastRenderedPageBreak/>
              <w:t xml:space="preserve">Постановление Администрации </w:t>
            </w:r>
            <w:r w:rsidRPr="00EF4BB9">
              <w:lastRenderedPageBreak/>
              <w:t xml:space="preserve">Курской области от 04.03.2021 </w:t>
            </w:r>
            <w:r w:rsidR="00C33DA6">
              <w:t xml:space="preserve">          </w:t>
            </w:r>
            <w:r w:rsidRPr="00EF4BB9">
              <w:t>№ 180-па «О внесении изменений в Правила предоставления из областного бюджета субсидий на возмещение части прямых понесенных затрат на создание и (или) модернизацию объектов агропромышленного комплекса»</w:t>
            </w:r>
          </w:p>
        </w:tc>
        <w:tc>
          <w:tcPr>
            <w:tcW w:w="1559" w:type="dxa"/>
            <w:shd w:val="clear" w:color="auto" w:fill="auto"/>
          </w:tcPr>
          <w:p w:rsidR="00642A5E" w:rsidRPr="00EF4BB9" w:rsidRDefault="00642A5E" w:rsidP="00954882"/>
        </w:tc>
      </w:tr>
      <w:tr w:rsidR="00642A5E" w:rsidRPr="00EF4BB9" w:rsidTr="00BC5AE5">
        <w:tc>
          <w:tcPr>
            <w:tcW w:w="540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lastRenderedPageBreak/>
              <w:t>12.</w:t>
            </w:r>
          </w:p>
        </w:tc>
        <w:tc>
          <w:tcPr>
            <w:tcW w:w="2073" w:type="dxa"/>
            <w:shd w:val="clear" w:color="auto" w:fill="auto"/>
          </w:tcPr>
          <w:p w:rsidR="00642A5E" w:rsidRPr="00EF4BB9" w:rsidRDefault="00642A5E" w:rsidP="00954882">
            <w:pPr>
              <w:jc w:val="both"/>
            </w:pPr>
            <w:r w:rsidRPr="00EF4BB9">
              <w:t xml:space="preserve">Постановление </w:t>
            </w:r>
          </w:p>
          <w:p w:rsidR="00642A5E" w:rsidRPr="00EF4BB9" w:rsidRDefault="00642A5E" w:rsidP="00954882">
            <w:pPr>
              <w:jc w:val="both"/>
            </w:pPr>
            <w:r w:rsidRPr="00EF4BB9">
              <w:t xml:space="preserve">Администрации </w:t>
            </w:r>
          </w:p>
          <w:p w:rsidR="00642A5E" w:rsidRPr="00EF4BB9" w:rsidRDefault="00642A5E" w:rsidP="00954882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642A5E" w:rsidRPr="00EF4BB9" w:rsidRDefault="007115F1" w:rsidP="00954882">
            <w:pPr>
              <w:autoSpaceDE w:val="0"/>
              <w:autoSpaceDN w:val="0"/>
              <w:adjustRightInd w:val="0"/>
              <w:jc w:val="both"/>
            </w:pPr>
            <w:r w:rsidRPr="00EF4BB9">
              <w:t>Утверждение П</w:t>
            </w:r>
            <w:r w:rsidR="00642A5E" w:rsidRPr="00EF4BB9">
              <w:t xml:space="preserve">равил </w:t>
            </w:r>
            <w:r w:rsidRPr="00EF4BB9">
              <w:t>предоставления из областного бюджета автономной некоммерческой организации «Центр компетенций в агропромышленном комплексе Курской области» субсидий на финансовое обеспечение текущей деятельности и выполнение уставных задач</w:t>
            </w:r>
          </w:p>
        </w:tc>
        <w:tc>
          <w:tcPr>
            <w:tcW w:w="212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 </w:t>
            </w:r>
            <w:r w:rsidRPr="00EF4BB9">
              <w:t>квартал</w:t>
            </w:r>
          </w:p>
          <w:p w:rsidR="00642A5E" w:rsidRPr="00EF4BB9" w:rsidRDefault="00642A5E" w:rsidP="007115F1">
            <w:pPr>
              <w:autoSpaceDE w:val="0"/>
              <w:autoSpaceDN w:val="0"/>
              <w:adjustRightInd w:val="0"/>
              <w:jc w:val="center"/>
            </w:pPr>
            <w:r w:rsidRPr="00EF4BB9">
              <w:t>20</w:t>
            </w:r>
            <w:r w:rsidR="007115F1" w:rsidRPr="00EF4BB9">
              <w:t>21</w:t>
            </w:r>
            <w:r w:rsidRPr="00EF4BB9"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7115F1" w:rsidP="004E5FDF">
            <w:pPr>
              <w:jc w:val="both"/>
            </w:pPr>
            <w:r w:rsidRPr="00EF4BB9">
              <w:t xml:space="preserve">Постановление Администрации Курской области от 03.03.2021 </w:t>
            </w:r>
            <w:r w:rsidR="00C33DA6">
              <w:t xml:space="preserve">          </w:t>
            </w:r>
            <w:r w:rsidRPr="00EF4BB9">
              <w:t>№ 176-па «Об утверждении Правил предоставления из областного бюджета автономной некоммерческой организации «Центр компетенций в агропромышленном комплексе Курской области» субсидий на финансовое обеспечение текущей деятельности и выполнение уставных задач»</w:t>
            </w:r>
          </w:p>
        </w:tc>
        <w:tc>
          <w:tcPr>
            <w:tcW w:w="1559" w:type="dxa"/>
            <w:shd w:val="clear" w:color="auto" w:fill="auto"/>
          </w:tcPr>
          <w:p w:rsidR="00642A5E" w:rsidRPr="00EF4BB9" w:rsidRDefault="00642A5E" w:rsidP="00954882"/>
        </w:tc>
      </w:tr>
      <w:tr w:rsidR="00642A5E" w:rsidRPr="00EF4BB9" w:rsidTr="00BC5AE5">
        <w:tc>
          <w:tcPr>
            <w:tcW w:w="540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13.</w:t>
            </w:r>
          </w:p>
        </w:tc>
        <w:tc>
          <w:tcPr>
            <w:tcW w:w="2073" w:type="dxa"/>
            <w:shd w:val="clear" w:color="auto" w:fill="auto"/>
          </w:tcPr>
          <w:p w:rsidR="00642A5E" w:rsidRPr="00EF4BB9" w:rsidRDefault="00642A5E" w:rsidP="00954882">
            <w:pPr>
              <w:jc w:val="both"/>
            </w:pPr>
            <w:r w:rsidRPr="00EF4BB9">
              <w:t xml:space="preserve">Постановление </w:t>
            </w:r>
          </w:p>
          <w:p w:rsidR="00642A5E" w:rsidRPr="00EF4BB9" w:rsidRDefault="00642A5E" w:rsidP="00954882">
            <w:pPr>
              <w:jc w:val="both"/>
            </w:pPr>
            <w:r w:rsidRPr="00EF4BB9">
              <w:t xml:space="preserve">Администрации </w:t>
            </w:r>
          </w:p>
          <w:p w:rsidR="00642A5E" w:rsidRPr="00EF4BB9" w:rsidRDefault="00642A5E" w:rsidP="00954882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  <w:jc w:val="both"/>
            </w:pPr>
            <w:r w:rsidRPr="00EF4BB9">
              <w:t xml:space="preserve">Утверждение </w:t>
            </w:r>
            <w:r w:rsidR="007E2D1E" w:rsidRPr="00EF4BB9">
              <w:t>П</w:t>
            </w:r>
            <w:r w:rsidRPr="00EF4BB9">
              <w:t xml:space="preserve">равил </w:t>
            </w:r>
            <w:r w:rsidR="007E2D1E" w:rsidRPr="00EF4BB9">
              <w:t xml:space="preserve">предоставления субсидии </w:t>
            </w:r>
            <w:proofErr w:type="gramStart"/>
            <w:r w:rsidR="007E2D1E" w:rsidRPr="00EF4BB9">
              <w:t>из областного бюджета сельскохозяйственным товаропроизводителям на возмещение части затрат на производство крупного рогатого скота на убой в живом весе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rPr>
                <w:lang w:val="en-US"/>
              </w:rPr>
              <w:t>I</w:t>
            </w:r>
            <w:r w:rsidR="007E2D1E" w:rsidRPr="00EF4BB9">
              <w:rPr>
                <w:lang w:val="en-US"/>
              </w:rPr>
              <w:t>I</w:t>
            </w:r>
            <w:r w:rsidRPr="00EF4BB9">
              <w:rPr>
                <w:lang w:val="en-US"/>
              </w:rPr>
              <w:t xml:space="preserve"> </w:t>
            </w:r>
            <w:r w:rsidRPr="00EF4BB9">
              <w:t>квартал</w:t>
            </w:r>
          </w:p>
          <w:p w:rsidR="00642A5E" w:rsidRPr="00EF4BB9" w:rsidRDefault="00642A5E" w:rsidP="007E2D1E">
            <w:pPr>
              <w:autoSpaceDE w:val="0"/>
              <w:autoSpaceDN w:val="0"/>
              <w:adjustRightInd w:val="0"/>
            </w:pPr>
            <w:r w:rsidRPr="00EF4BB9">
              <w:t>20</w:t>
            </w:r>
            <w:r w:rsidR="007E2D1E" w:rsidRPr="00EF4BB9">
              <w:t>21</w:t>
            </w:r>
            <w:r w:rsidRPr="00EF4BB9"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7E2D1E" w:rsidP="004E5FDF">
            <w:pPr>
              <w:jc w:val="both"/>
            </w:pPr>
            <w:r w:rsidRPr="00EF4BB9">
              <w:t xml:space="preserve">Постановление Администрации Курской области от 22.06.2021 </w:t>
            </w:r>
            <w:r w:rsidR="00C33DA6">
              <w:t xml:space="preserve">         </w:t>
            </w:r>
            <w:r w:rsidRPr="00EF4BB9">
              <w:t xml:space="preserve">№ 651-па «О внесении изменения в Правила предоставления субсидии из областного бюджета сельскохозяйственным товаропроизводителям на возмещение части затрат на производство крупного рогатого скота на убой в живом весе» </w:t>
            </w:r>
          </w:p>
        </w:tc>
        <w:tc>
          <w:tcPr>
            <w:tcW w:w="1559" w:type="dxa"/>
            <w:shd w:val="clear" w:color="auto" w:fill="auto"/>
          </w:tcPr>
          <w:p w:rsidR="00642A5E" w:rsidRPr="00EF4BB9" w:rsidRDefault="00642A5E" w:rsidP="00954882"/>
        </w:tc>
      </w:tr>
      <w:tr w:rsidR="00642A5E" w:rsidRPr="00EF4BB9" w:rsidTr="00BC5AE5">
        <w:tc>
          <w:tcPr>
            <w:tcW w:w="540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t>14.</w:t>
            </w:r>
          </w:p>
        </w:tc>
        <w:tc>
          <w:tcPr>
            <w:tcW w:w="2073" w:type="dxa"/>
            <w:shd w:val="clear" w:color="auto" w:fill="auto"/>
          </w:tcPr>
          <w:p w:rsidR="00642A5E" w:rsidRPr="00EF4BB9" w:rsidRDefault="00642A5E" w:rsidP="00954882">
            <w:pPr>
              <w:jc w:val="both"/>
            </w:pPr>
            <w:r w:rsidRPr="00EF4BB9">
              <w:t xml:space="preserve">Постановление </w:t>
            </w:r>
          </w:p>
          <w:p w:rsidR="00642A5E" w:rsidRPr="00EF4BB9" w:rsidRDefault="00642A5E" w:rsidP="00954882">
            <w:pPr>
              <w:jc w:val="both"/>
            </w:pPr>
            <w:r w:rsidRPr="00EF4BB9">
              <w:t xml:space="preserve">Администрации </w:t>
            </w:r>
          </w:p>
          <w:p w:rsidR="00642A5E" w:rsidRPr="00EF4BB9" w:rsidRDefault="00642A5E" w:rsidP="00954882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642A5E" w:rsidRPr="00EF4BB9" w:rsidRDefault="00642A5E" w:rsidP="004E5FDF">
            <w:pPr>
              <w:jc w:val="both"/>
            </w:pPr>
            <w:r w:rsidRPr="00EF4BB9">
              <w:t xml:space="preserve">Утверждение </w:t>
            </w:r>
            <w:r w:rsidR="007E2D1E" w:rsidRPr="00EF4BB9">
              <w:t>П</w:t>
            </w:r>
            <w:r w:rsidRPr="00EF4BB9">
              <w:t xml:space="preserve">равил </w:t>
            </w:r>
            <w:r w:rsidR="007E2D1E" w:rsidRPr="00EF4BB9">
              <w:t xml:space="preserve">предоставления из областного бюджета субсидий на возмещение части затрат на проведение агротехнологических работ, повышение уровня экологической безопасности </w:t>
            </w:r>
            <w:r w:rsidR="007E2D1E" w:rsidRPr="00EF4BB9">
              <w:lastRenderedPageBreak/>
              <w:t>сельскохозяйственного производства, а также на повышение плодородия и качества почв</w:t>
            </w:r>
          </w:p>
        </w:tc>
        <w:tc>
          <w:tcPr>
            <w:tcW w:w="212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lastRenderedPageBreak/>
              <w:t xml:space="preserve">Комитет АПК 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642A5E" w:rsidRPr="00EF4BB9" w:rsidRDefault="00642A5E" w:rsidP="007E2D1E">
            <w:pPr>
              <w:autoSpaceDE w:val="0"/>
              <w:autoSpaceDN w:val="0"/>
              <w:adjustRightInd w:val="0"/>
              <w:jc w:val="center"/>
            </w:pPr>
            <w:r w:rsidRPr="00EF4BB9">
              <w:t>20</w:t>
            </w:r>
            <w:r w:rsidR="007E2D1E" w:rsidRPr="00EF4BB9">
              <w:t>21</w:t>
            </w:r>
            <w:r w:rsidRPr="00EF4BB9"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7E2D1E" w:rsidP="004E5FDF">
            <w:pPr>
              <w:jc w:val="both"/>
            </w:pPr>
            <w:r w:rsidRPr="00EF4BB9">
              <w:t xml:space="preserve">Постановление Администрации Курской области от 15.06.2021 </w:t>
            </w:r>
            <w:r w:rsidR="00C33DA6">
              <w:t xml:space="preserve">          </w:t>
            </w:r>
            <w:r w:rsidRPr="00EF4BB9">
              <w:t>№ 624-па «О внесении изменений в некоторые нормативные правовые акты Администрации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642A5E" w:rsidRPr="00EF4BB9" w:rsidRDefault="00642A5E" w:rsidP="00954882"/>
        </w:tc>
      </w:tr>
      <w:tr w:rsidR="00642A5E" w:rsidRPr="00EF4BB9" w:rsidTr="00BC5AE5">
        <w:tc>
          <w:tcPr>
            <w:tcW w:w="540" w:type="dxa"/>
            <w:shd w:val="clear" w:color="auto" w:fill="auto"/>
          </w:tcPr>
          <w:p w:rsidR="00642A5E" w:rsidRPr="00EF4BB9" w:rsidRDefault="00642A5E" w:rsidP="00954882">
            <w:pPr>
              <w:jc w:val="center"/>
            </w:pPr>
            <w:r w:rsidRPr="00EF4BB9">
              <w:lastRenderedPageBreak/>
              <w:t>15.</w:t>
            </w:r>
          </w:p>
        </w:tc>
        <w:tc>
          <w:tcPr>
            <w:tcW w:w="2073" w:type="dxa"/>
            <w:shd w:val="clear" w:color="auto" w:fill="auto"/>
          </w:tcPr>
          <w:p w:rsidR="00642A5E" w:rsidRPr="00EF4BB9" w:rsidRDefault="00642A5E" w:rsidP="00954882">
            <w:pPr>
              <w:jc w:val="both"/>
            </w:pPr>
            <w:r w:rsidRPr="00EF4BB9">
              <w:t xml:space="preserve">Постановление </w:t>
            </w:r>
          </w:p>
          <w:p w:rsidR="00642A5E" w:rsidRPr="00EF4BB9" w:rsidRDefault="00642A5E" w:rsidP="00954882">
            <w:pPr>
              <w:jc w:val="both"/>
            </w:pPr>
            <w:r w:rsidRPr="00EF4BB9">
              <w:t xml:space="preserve">Администрации </w:t>
            </w:r>
          </w:p>
          <w:p w:rsidR="00642A5E" w:rsidRPr="00EF4BB9" w:rsidRDefault="00642A5E" w:rsidP="00954882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E2D1E" w:rsidRPr="00EF4BB9" w:rsidRDefault="007E2D1E" w:rsidP="007E2D1E">
            <w:pPr>
              <w:jc w:val="both"/>
            </w:pPr>
            <w:r w:rsidRPr="00EF4BB9">
              <w:t>Утверждение Правил предоставления из областного бюджета субсидий на возмещение части затрат на поддержку элитного семеноводства</w:t>
            </w:r>
          </w:p>
          <w:p w:rsidR="00642A5E" w:rsidRPr="00EF4BB9" w:rsidRDefault="007E2D1E" w:rsidP="007E2D1E">
            <w:pPr>
              <w:autoSpaceDE w:val="0"/>
              <w:autoSpaceDN w:val="0"/>
              <w:adjustRightInd w:val="0"/>
              <w:jc w:val="both"/>
            </w:pPr>
            <w:r w:rsidRPr="00EF4BB9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642A5E" w:rsidRPr="00EF4BB9" w:rsidRDefault="00642A5E" w:rsidP="007E2D1E">
            <w:pPr>
              <w:autoSpaceDE w:val="0"/>
              <w:autoSpaceDN w:val="0"/>
              <w:adjustRightInd w:val="0"/>
              <w:jc w:val="center"/>
            </w:pPr>
            <w:r w:rsidRPr="00EF4BB9">
              <w:t>20</w:t>
            </w:r>
            <w:r w:rsidR="007E2D1E" w:rsidRPr="00EF4BB9">
              <w:t>21</w:t>
            </w:r>
            <w:r w:rsidRPr="00EF4BB9"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7E2D1E" w:rsidP="004E5FDF">
            <w:pPr>
              <w:jc w:val="both"/>
            </w:pPr>
            <w:r w:rsidRPr="00EF4BB9">
              <w:t xml:space="preserve">Постановление Администрации Курской области от 15.06.2021 </w:t>
            </w:r>
            <w:r w:rsidR="00C33DA6">
              <w:t xml:space="preserve">         </w:t>
            </w:r>
            <w:r w:rsidRPr="00EF4BB9">
              <w:t>№ 624-па «О внесении изменений в некоторые нормативные правовые акты Администрации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642A5E" w:rsidRPr="00EF4BB9" w:rsidRDefault="00642A5E" w:rsidP="00954882"/>
        </w:tc>
      </w:tr>
      <w:tr w:rsidR="007E2D1E" w:rsidRPr="00EF4BB9" w:rsidTr="00BC5AE5">
        <w:tc>
          <w:tcPr>
            <w:tcW w:w="540" w:type="dxa"/>
            <w:shd w:val="clear" w:color="auto" w:fill="auto"/>
          </w:tcPr>
          <w:p w:rsidR="007E2D1E" w:rsidRPr="00EF4BB9" w:rsidRDefault="004E5FDF" w:rsidP="00954882">
            <w:pPr>
              <w:jc w:val="center"/>
            </w:pPr>
            <w:r>
              <w:t>16.</w:t>
            </w:r>
          </w:p>
        </w:tc>
        <w:tc>
          <w:tcPr>
            <w:tcW w:w="2073" w:type="dxa"/>
            <w:shd w:val="clear" w:color="auto" w:fill="auto"/>
          </w:tcPr>
          <w:p w:rsidR="007E2D1E" w:rsidRPr="00EF4BB9" w:rsidRDefault="007E2D1E" w:rsidP="007E2D1E">
            <w:pPr>
              <w:jc w:val="both"/>
            </w:pPr>
            <w:r w:rsidRPr="00EF4BB9">
              <w:t xml:space="preserve">Постановление </w:t>
            </w:r>
          </w:p>
          <w:p w:rsidR="007E2D1E" w:rsidRPr="00EF4BB9" w:rsidRDefault="007E2D1E" w:rsidP="007E2D1E">
            <w:pPr>
              <w:jc w:val="both"/>
            </w:pPr>
            <w:r w:rsidRPr="00EF4BB9">
              <w:t xml:space="preserve">Администрации </w:t>
            </w:r>
          </w:p>
          <w:p w:rsidR="007E2D1E" w:rsidRPr="00EF4BB9" w:rsidRDefault="007E2D1E" w:rsidP="007E2D1E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E2D1E" w:rsidRPr="00EF4BB9" w:rsidRDefault="007E2D1E" w:rsidP="004E5FDF">
            <w:pPr>
              <w:jc w:val="both"/>
            </w:pPr>
            <w:r w:rsidRPr="00EF4BB9">
              <w:t>Утверждение Правил предоставления из областного бюджета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крестьянскими (фермерскими) хозяйствами и индивидуальными предпринимателями, сельскохозяйственными потребительскими кооперативами и гражданами, ведущими личное подсобное хозяйство</w:t>
            </w:r>
          </w:p>
        </w:tc>
        <w:tc>
          <w:tcPr>
            <w:tcW w:w="2126" w:type="dxa"/>
            <w:shd w:val="clear" w:color="auto" w:fill="auto"/>
          </w:tcPr>
          <w:p w:rsidR="007E2D1E" w:rsidRPr="00EF4BB9" w:rsidRDefault="007E2D1E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7E2D1E" w:rsidRPr="00EF4BB9" w:rsidRDefault="007E2D1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E2D1E" w:rsidRPr="00EF4BB9" w:rsidRDefault="007E2D1E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7E2D1E" w:rsidRPr="00EF4BB9" w:rsidRDefault="007E2D1E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E2D1E" w:rsidRPr="00EF4BB9" w:rsidRDefault="007E2D1E" w:rsidP="007E2D1E">
            <w:pPr>
              <w:jc w:val="both"/>
            </w:pPr>
            <w:r w:rsidRPr="00EF4BB9">
              <w:t xml:space="preserve">Постановление Администрации Курской области от 15.06.2021 </w:t>
            </w:r>
            <w:r w:rsidR="00C33DA6">
              <w:t xml:space="preserve">         </w:t>
            </w:r>
            <w:r w:rsidRPr="00EF4BB9">
              <w:t>№ 624-па «О внесении изменений в некоторые нормативные правовые акты Администрации Курской области»</w:t>
            </w:r>
          </w:p>
          <w:p w:rsidR="007E2D1E" w:rsidRPr="00EF4BB9" w:rsidRDefault="007E2D1E" w:rsidP="007E2D1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7E2D1E" w:rsidRPr="00EF4BB9" w:rsidRDefault="007E2D1E" w:rsidP="00954882"/>
        </w:tc>
      </w:tr>
      <w:tr w:rsidR="007E2D1E" w:rsidRPr="00EF4BB9" w:rsidTr="00BC5AE5">
        <w:tc>
          <w:tcPr>
            <w:tcW w:w="540" w:type="dxa"/>
            <w:shd w:val="clear" w:color="auto" w:fill="auto"/>
          </w:tcPr>
          <w:p w:rsidR="007E2D1E" w:rsidRPr="00EF4BB9" w:rsidRDefault="004E5FDF" w:rsidP="00954882">
            <w:pPr>
              <w:jc w:val="center"/>
            </w:pPr>
            <w:r>
              <w:t>17.</w:t>
            </w:r>
          </w:p>
        </w:tc>
        <w:tc>
          <w:tcPr>
            <w:tcW w:w="2073" w:type="dxa"/>
            <w:shd w:val="clear" w:color="auto" w:fill="auto"/>
          </w:tcPr>
          <w:p w:rsidR="007E2D1E" w:rsidRPr="00EF4BB9" w:rsidRDefault="007E2D1E" w:rsidP="007E2D1E">
            <w:pPr>
              <w:jc w:val="both"/>
            </w:pPr>
            <w:r w:rsidRPr="00EF4BB9">
              <w:t xml:space="preserve">Постановление </w:t>
            </w:r>
          </w:p>
          <w:p w:rsidR="007E2D1E" w:rsidRPr="00EF4BB9" w:rsidRDefault="007E2D1E" w:rsidP="007E2D1E">
            <w:pPr>
              <w:jc w:val="both"/>
            </w:pPr>
            <w:r w:rsidRPr="00EF4BB9">
              <w:t xml:space="preserve">Администрации </w:t>
            </w:r>
          </w:p>
          <w:p w:rsidR="007E2D1E" w:rsidRPr="00EF4BB9" w:rsidRDefault="007E2D1E" w:rsidP="007E2D1E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E2D1E" w:rsidRPr="00EF4BB9" w:rsidRDefault="007E2D1E" w:rsidP="004E5FDF">
            <w:pPr>
              <w:jc w:val="both"/>
            </w:pPr>
            <w:r w:rsidRPr="00EF4BB9">
              <w:t>Утверждение Правил предоставления из областного бюджета субсидий на возмещение части затрат на уплату страховых премий, начисленных по договорам сельскохозяйственного страхования в области растениеводства и (или) животноводства</w:t>
            </w:r>
          </w:p>
        </w:tc>
        <w:tc>
          <w:tcPr>
            <w:tcW w:w="2126" w:type="dxa"/>
            <w:shd w:val="clear" w:color="auto" w:fill="auto"/>
          </w:tcPr>
          <w:p w:rsidR="007E2D1E" w:rsidRPr="00EF4BB9" w:rsidRDefault="007E2D1E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7E2D1E" w:rsidRPr="00EF4BB9" w:rsidRDefault="007E2D1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E2D1E" w:rsidRPr="00EF4BB9" w:rsidRDefault="007E2D1E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7E2D1E" w:rsidRPr="00EF4BB9" w:rsidRDefault="007E2D1E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E2D1E" w:rsidRPr="00EF4BB9" w:rsidRDefault="007E2D1E" w:rsidP="004E5FDF">
            <w:pPr>
              <w:jc w:val="both"/>
            </w:pPr>
            <w:r w:rsidRPr="00EF4BB9">
              <w:t xml:space="preserve">Постановление Администрации Курской области от 15.06.2021 </w:t>
            </w:r>
            <w:r w:rsidR="00C33DA6">
              <w:t xml:space="preserve">        </w:t>
            </w:r>
            <w:r w:rsidRPr="00EF4BB9">
              <w:t>№ 624-па «О внесении изменений в некоторые нормативные правовые акты Администрации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7E2D1E" w:rsidRPr="00EF4BB9" w:rsidRDefault="007E2D1E" w:rsidP="00954882"/>
        </w:tc>
      </w:tr>
      <w:tr w:rsidR="007E2D1E" w:rsidRPr="00EF4BB9" w:rsidTr="00BC5AE5">
        <w:tc>
          <w:tcPr>
            <w:tcW w:w="540" w:type="dxa"/>
            <w:shd w:val="clear" w:color="auto" w:fill="auto"/>
          </w:tcPr>
          <w:p w:rsidR="007E2D1E" w:rsidRPr="00EF4BB9" w:rsidRDefault="004E5FDF" w:rsidP="00954882">
            <w:pPr>
              <w:jc w:val="center"/>
            </w:pPr>
            <w:r>
              <w:t>18.</w:t>
            </w:r>
          </w:p>
        </w:tc>
        <w:tc>
          <w:tcPr>
            <w:tcW w:w="2073" w:type="dxa"/>
            <w:shd w:val="clear" w:color="auto" w:fill="auto"/>
          </w:tcPr>
          <w:p w:rsidR="007E2D1E" w:rsidRPr="00EF4BB9" w:rsidRDefault="007E2D1E" w:rsidP="007E2D1E">
            <w:pPr>
              <w:jc w:val="both"/>
            </w:pPr>
            <w:r w:rsidRPr="00EF4BB9">
              <w:t xml:space="preserve">Постановление </w:t>
            </w:r>
          </w:p>
          <w:p w:rsidR="007E2D1E" w:rsidRPr="00EF4BB9" w:rsidRDefault="007E2D1E" w:rsidP="007E2D1E">
            <w:pPr>
              <w:jc w:val="both"/>
            </w:pPr>
            <w:r w:rsidRPr="00EF4BB9">
              <w:t xml:space="preserve">Администрации </w:t>
            </w:r>
          </w:p>
          <w:p w:rsidR="007E2D1E" w:rsidRPr="00EF4BB9" w:rsidRDefault="007E2D1E" w:rsidP="007E2D1E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E2D1E" w:rsidRPr="00EF4BB9" w:rsidRDefault="007E2D1E" w:rsidP="004E5FDF">
            <w:pPr>
              <w:jc w:val="both"/>
            </w:pPr>
            <w:r w:rsidRPr="00EF4BB9">
              <w:t xml:space="preserve">Утверждение Правил предоставления из областного бюджета субсидий на возмещение части затрат на закладку и (или) уход за многолетними </w:t>
            </w:r>
            <w:r w:rsidRPr="00EF4BB9">
              <w:lastRenderedPageBreak/>
              <w:t>плодовыми и ягодными насаждениями, в том числе на раскорчевку выбывших из эксплуатации многолетних насаждений</w:t>
            </w:r>
          </w:p>
        </w:tc>
        <w:tc>
          <w:tcPr>
            <w:tcW w:w="2126" w:type="dxa"/>
            <w:shd w:val="clear" w:color="auto" w:fill="auto"/>
          </w:tcPr>
          <w:p w:rsidR="007E2D1E" w:rsidRPr="00EF4BB9" w:rsidRDefault="007E2D1E" w:rsidP="00954882">
            <w:pPr>
              <w:autoSpaceDE w:val="0"/>
              <w:autoSpaceDN w:val="0"/>
              <w:adjustRightInd w:val="0"/>
            </w:pPr>
            <w:r w:rsidRPr="00EF4BB9">
              <w:lastRenderedPageBreak/>
              <w:t xml:space="preserve">Комитет АПК </w:t>
            </w:r>
          </w:p>
          <w:p w:rsidR="007E2D1E" w:rsidRPr="00EF4BB9" w:rsidRDefault="007E2D1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E2D1E" w:rsidRPr="00EF4BB9" w:rsidRDefault="007E2D1E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7E2D1E" w:rsidRPr="00EF4BB9" w:rsidRDefault="007E2D1E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E2D1E" w:rsidRPr="00EF4BB9" w:rsidRDefault="007E2D1E" w:rsidP="007E2D1E">
            <w:pPr>
              <w:jc w:val="both"/>
            </w:pPr>
            <w:r w:rsidRPr="00EF4BB9">
              <w:t xml:space="preserve">Постановление Администрации Курской области от 15.06.2021 </w:t>
            </w:r>
            <w:r w:rsidR="00C33DA6">
              <w:t xml:space="preserve">         </w:t>
            </w:r>
            <w:r w:rsidRPr="00EF4BB9">
              <w:t xml:space="preserve">№ 624-па «О внесении изменений в некоторые нормативные правовые </w:t>
            </w:r>
            <w:r w:rsidRPr="00EF4BB9">
              <w:lastRenderedPageBreak/>
              <w:t>акты Администрации Курской области»</w:t>
            </w:r>
          </w:p>
          <w:p w:rsidR="007E2D1E" w:rsidRPr="00EF4BB9" w:rsidRDefault="007E2D1E" w:rsidP="007E2D1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7E2D1E" w:rsidRPr="00EF4BB9" w:rsidRDefault="007E2D1E" w:rsidP="00954882"/>
        </w:tc>
      </w:tr>
      <w:tr w:rsidR="007E2D1E" w:rsidRPr="00EF4BB9" w:rsidTr="00BC5AE5">
        <w:tc>
          <w:tcPr>
            <w:tcW w:w="540" w:type="dxa"/>
            <w:shd w:val="clear" w:color="auto" w:fill="auto"/>
          </w:tcPr>
          <w:p w:rsidR="007E2D1E" w:rsidRPr="00EF4BB9" w:rsidRDefault="004E5FDF" w:rsidP="00954882">
            <w:pPr>
              <w:jc w:val="center"/>
            </w:pPr>
            <w:r>
              <w:lastRenderedPageBreak/>
              <w:t>19.</w:t>
            </w:r>
          </w:p>
        </w:tc>
        <w:tc>
          <w:tcPr>
            <w:tcW w:w="2073" w:type="dxa"/>
            <w:shd w:val="clear" w:color="auto" w:fill="auto"/>
          </w:tcPr>
          <w:p w:rsidR="007E2D1E" w:rsidRPr="00EF4BB9" w:rsidRDefault="007E2D1E" w:rsidP="007E2D1E">
            <w:pPr>
              <w:jc w:val="both"/>
            </w:pPr>
            <w:r w:rsidRPr="00EF4BB9">
              <w:t xml:space="preserve">Постановление </w:t>
            </w:r>
          </w:p>
          <w:p w:rsidR="007E2D1E" w:rsidRPr="00EF4BB9" w:rsidRDefault="007E2D1E" w:rsidP="007E2D1E">
            <w:pPr>
              <w:jc w:val="both"/>
            </w:pPr>
            <w:r w:rsidRPr="00EF4BB9">
              <w:t xml:space="preserve">Администрации </w:t>
            </w:r>
          </w:p>
          <w:p w:rsidR="007E2D1E" w:rsidRPr="00EF4BB9" w:rsidRDefault="007E2D1E" w:rsidP="007E2D1E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E2D1E" w:rsidRPr="00EF4BB9" w:rsidRDefault="007E2D1E" w:rsidP="007E2D1E">
            <w:pPr>
              <w:jc w:val="both"/>
            </w:pPr>
            <w:r w:rsidRPr="00EF4BB9">
              <w:t>Утверждение Правил предоставления из областного бюджета субсидий на поддержку племенного животноводства</w:t>
            </w:r>
          </w:p>
        </w:tc>
        <w:tc>
          <w:tcPr>
            <w:tcW w:w="2126" w:type="dxa"/>
            <w:shd w:val="clear" w:color="auto" w:fill="auto"/>
          </w:tcPr>
          <w:p w:rsidR="007E2D1E" w:rsidRPr="00EF4BB9" w:rsidRDefault="007E2D1E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7E2D1E" w:rsidRPr="00EF4BB9" w:rsidRDefault="007E2D1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E2D1E" w:rsidRPr="00EF4BB9" w:rsidRDefault="007E2D1E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7E2D1E" w:rsidRPr="00EF4BB9" w:rsidRDefault="007E2D1E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E2D1E" w:rsidRPr="00EF4BB9" w:rsidRDefault="007E2D1E" w:rsidP="004E5FDF">
            <w:pPr>
              <w:jc w:val="both"/>
            </w:pPr>
            <w:r w:rsidRPr="00EF4BB9">
              <w:t xml:space="preserve">Постановление Администрации Курской области от 31.05.2021 </w:t>
            </w:r>
            <w:r w:rsidR="00C33DA6">
              <w:t xml:space="preserve">        </w:t>
            </w:r>
            <w:r w:rsidRPr="00EF4BB9">
              <w:t>№ 578-па «О внесении изменений в Правила предоставления из областного бюджета субсидий на поддержку племенного животноводства»</w:t>
            </w:r>
          </w:p>
        </w:tc>
        <w:tc>
          <w:tcPr>
            <w:tcW w:w="1559" w:type="dxa"/>
            <w:shd w:val="clear" w:color="auto" w:fill="auto"/>
          </w:tcPr>
          <w:p w:rsidR="007E2D1E" w:rsidRPr="00EF4BB9" w:rsidRDefault="007E2D1E" w:rsidP="00954882"/>
        </w:tc>
      </w:tr>
      <w:tr w:rsidR="007E2D1E" w:rsidRPr="00EF4BB9" w:rsidTr="00BC5AE5">
        <w:tc>
          <w:tcPr>
            <w:tcW w:w="540" w:type="dxa"/>
            <w:shd w:val="clear" w:color="auto" w:fill="auto"/>
          </w:tcPr>
          <w:p w:rsidR="007E2D1E" w:rsidRPr="00EF4BB9" w:rsidRDefault="004E5FDF" w:rsidP="00954882">
            <w:pPr>
              <w:jc w:val="center"/>
            </w:pPr>
            <w:r>
              <w:t>20.</w:t>
            </w:r>
          </w:p>
        </w:tc>
        <w:tc>
          <w:tcPr>
            <w:tcW w:w="2073" w:type="dxa"/>
            <w:shd w:val="clear" w:color="auto" w:fill="auto"/>
          </w:tcPr>
          <w:p w:rsidR="007E2D1E" w:rsidRPr="00EF4BB9" w:rsidRDefault="007E2D1E" w:rsidP="007E2D1E">
            <w:pPr>
              <w:jc w:val="both"/>
            </w:pPr>
            <w:r w:rsidRPr="00EF4BB9">
              <w:t xml:space="preserve">Постановление </w:t>
            </w:r>
          </w:p>
          <w:p w:rsidR="007E2D1E" w:rsidRPr="00EF4BB9" w:rsidRDefault="007E2D1E" w:rsidP="007E2D1E">
            <w:pPr>
              <w:jc w:val="both"/>
            </w:pPr>
            <w:r w:rsidRPr="00EF4BB9">
              <w:t xml:space="preserve">Администрации </w:t>
            </w:r>
          </w:p>
          <w:p w:rsidR="007E2D1E" w:rsidRPr="00EF4BB9" w:rsidRDefault="007E2D1E" w:rsidP="007E2D1E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E2D1E" w:rsidRPr="00EF4BB9" w:rsidRDefault="00321CE4" w:rsidP="007E2D1E">
            <w:pPr>
              <w:jc w:val="both"/>
            </w:pPr>
            <w:r w:rsidRPr="00EF4BB9">
              <w:t>Утверждение Правил предоставления из областного бюджета субсидий на возмещение части затрат на проведение агротехнологических работ по производству технической конопли</w:t>
            </w:r>
          </w:p>
        </w:tc>
        <w:tc>
          <w:tcPr>
            <w:tcW w:w="2126" w:type="dxa"/>
            <w:shd w:val="clear" w:color="auto" w:fill="auto"/>
          </w:tcPr>
          <w:p w:rsidR="007E2D1E" w:rsidRPr="00EF4BB9" w:rsidRDefault="007E2D1E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7E2D1E" w:rsidRPr="00EF4BB9" w:rsidRDefault="007E2D1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E2D1E" w:rsidRPr="00EF4BB9" w:rsidRDefault="007E2D1E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7E2D1E" w:rsidRPr="00EF4BB9" w:rsidRDefault="007E2D1E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E2D1E" w:rsidRPr="00EF4BB9" w:rsidRDefault="007E2D1E" w:rsidP="004E5FDF">
            <w:pPr>
              <w:jc w:val="both"/>
            </w:pPr>
            <w:r w:rsidRPr="00EF4BB9">
              <w:t xml:space="preserve">Постановление Администрации Курской области от 24.05.2021 </w:t>
            </w:r>
            <w:r w:rsidR="00C33DA6">
              <w:t xml:space="preserve">           </w:t>
            </w:r>
            <w:r w:rsidR="00321CE4" w:rsidRPr="00EF4BB9">
              <w:t>№</w:t>
            </w:r>
            <w:r w:rsidRPr="00EF4BB9">
              <w:t xml:space="preserve"> 528-па</w:t>
            </w:r>
            <w:r w:rsidR="00321CE4" w:rsidRPr="00EF4BB9">
              <w:t xml:space="preserve"> «</w:t>
            </w:r>
            <w:r w:rsidRPr="00EF4BB9">
              <w:t>О внесении изменений в Правила предоставления из областного бюджета субсидий на возмещение части затрат на проведение агротехнологических работ по производству технической конопли</w:t>
            </w:r>
            <w:r w:rsidR="00321CE4" w:rsidRPr="00EF4BB9">
              <w:t>»</w:t>
            </w:r>
          </w:p>
        </w:tc>
        <w:tc>
          <w:tcPr>
            <w:tcW w:w="1559" w:type="dxa"/>
            <w:shd w:val="clear" w:color="auto" w:fill="auto"/>
          </w:tcPr>
          <w:p w:rsidR="007E2D1E" w:rsidRPr="00EF4BB9" w:rsidRDefault="007E2D1E" w:rsidP="00954882"/>
        </w:tc>
      </w:tr>
      <w:tr w:rsidR="007E2D1E" w:rsidRPr="00EF4BB9" w:rsidTr="00BC5AE5">
        <w:tc>
          <w:tcPr>
            <w:tcW w:w="540" w:type="dxa"/>
            <w:shd w:val="clear" w:color="auto" w:fill="auto"/>
          </w:tcPr>
          <w:p w:rsidR="007E2D1E" w:rsidRPr="00EF4BB9" w:rsidRDefault="004E5FDF" w:rsidP="00954882">
            <w:pPr>
              <w:jc w:val="center"/>
            </w:pPr>
            <w:r>
              <w:t>21.</w:t>
            </w:r>
          </w:p>
        </w:tc>
        <w:tc>
          <w:tcPr>
            <w:tcW w:w="2073" w:type="dxa"/>
            <w:shd w:val="clear" w:color="auto" w:fill="auto"/>
          </w:tcPr>
          <w:p w:rsidR="007E2D1E" w:rsidRPr="00EF4BB9" w:rsidRDefault="007E2D1E" w:rsidP="007E2D1E">
            <w:pPr>
              <w:jc w:val="both"/>
            </w:pPr>
            <w:r w:rsidRPr="00EF4BB9">
              <w:t xml:space="preserve">Постановление </w:t>
            </w:r>
          </w:p>
          <w:p w:rsidR="007E2D1E" w:rsidRPr="00EF4BB9" w:rsidRDefault="007E2D1E" w:rsidP="007E2D1E">
            <w:pPr>
              <w:jc w:val="both"/>
            </w:pPr>
            <w:r w:rsidRPr="00EF4BB9">
              <w:t xml:space="preserve">Администрации </w:t>
            </w:r>
          </w:p>
          <w:p w:rsidR="007E2D1E" w:rsidRPr="00EF4BB9" w:rsidRDefault="007E2D1E" w:rsidP="007E2D1E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E2D1E" w:rsidRPr="00EF4BB9" w:rsidRDefault="00321CE4" w:rsidP="00321CE4">
            <w:pPr>
              <w:jc w:val="both"/>
            </w:pPr>
            <w:r w:rsidRPr="00EF4BB9">
              <w:t>Утверждение Правил предоставления субсидии из областного бюджета на возмещение части затрат сельскохозяйственным товаропроизводителям на поддержку собственного производства молока</w:t>
            </w:r>
          </w:p>
        </w:tc>
        <w:tc>
          <w:tcPr>
            <w:tcW w:w="2126" w:type="dxa"/>
            <w:shd w:val="clear" w:color="auto" w:fill="auto"/>
          </w:tcPr>
          <w:p w:rsidR="007E2D1E" w:rsidRPr="00EF4BB9" w:rsidRDefault="007E2D1E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7E2D1E" w:rsidRPr="00EF4BB9" w:rsidRDefault="007E2D1E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E2D1E" w:rsidRPr="00EF4BB9" w:rsidRDefault="007E2D1E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7E2D1E" w:rsidRPr="00EF4BB9" w:rsidRDefault="007E2D1E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321CE4" w:rsidRPr="00EF4BB9" w:rsidRDefault="00321CE4" w:rsidP="00321CE4">
            <w:pPr>
              <w:jc w:val="both"/>
            </w:pPr>
            <w:r w:rsidRPr="00EF4BB9">
              <w:t xml:space="preserve">Постановление Администрации Курской области от 09.04.2021 </w:t>
            </w:r>
            <w:r w:rsidR="00C33DA6">
              <w:t xml:space="preserve">           </w:t>
            </w:r>
            <w:r w:rsidRPr="00EF4BB9">
              <w:t>№ 353-па «О внесении изменений в Правила предоставления субсидии из областного бюджета на возмещение части затрат сельскохозяйственным товаропроизводителям на поддержку собственного производства молока»,</w:t>
            </w:r>
          </w:p>
          <w:p w:rsidR="007E2D1E" w:rsidRPr="00EF4BB9" w:rsidRDefault="00321CE4" w:rsidP="00C33DA6">
            <w:pPr>
              <w:jc w:val="both"/>
            </w:pPr>
            <w:r w:rsidRPr="00EF4BB9">
              <w:t xml:space="preserve">Постановление Администрации Курской области от 23.04.2021 </w:t>
            </w:r>
            <w:r w:rsidR="00C33DA6">
              <w:t xml:space="preserve">         </w:t>
            </w:r>
            <w:r w:rsidRPr="00EF4BB9">
              <w:t xml:space="preserve">№ 402-па «О внесении изменения в Правила предоставления субсидии из областного бюджета на возмещение части затрат сельскохозяйственным товаропроизводителям на поддержку </w:t>
            </w:r>
            <w:r w:rsidRPr="00EF4BB9">
              <w:lastRenderedPageBreak/>
              <w:t>собственного производства молока</w:t>
            </w:r>
            <w:r w:rsidR="00C33DA6">
              <w:t>»</w:t>
            </w:r>
          </w:p>
        </w:tc>
        <w:tc>
          <w:tcPr>
            <w:tcW w:w="1559" w:type="dxa"/>
            <w:shd w:val="clear" w:color="auto" w:fill="auto"/>
          </w:tcPr>
          <w:p w:rsidR="007E2D1E" w:rsidRPr="00EF4BB9" w:rsidRDefault="007E2D1E" w:rsidP="00954882"/>
        </w:tc>
      </w:tr>
      <w:tr w:rsidR="00321CE4" w:rsidRPr="00EF4BB9" w:rsidTr="00BC5AE5">
        <w:tc>
          <w:tcPr>
            <w:tcW w:w="540" w:type="dxa"/>
            <w:shd w:val="clear" w:color="auto" w:fill="auto"/>
          </w:tcPr>
          <w:p w:rsidR="00321CE4" w:rsidRPr="00EF4BB9" w:rsidRDefault="004E5FDF" w:rsidP="00954882">
            <w:pPr>
              <w:jc w:val="center"/>
            </w:pPr>
            <w:r>
              <w:lastRenderedPageBreak/>
              <w:t>22.</w:t>
            </w:r>
          </w:p>
        </w:tc>
        <w:tc>
          <w:tcPr>
            <w:tcW w:w="2073" w:type="dxa"/>
            <w:shd w:val="clear" w:color="auto" w:fill="auto"/>
          </w:tcPr>
          <w:p w:rsidR="00321CE4" w:rsidRPr="00EF4BB9" w:rsidRDefault="00321CE4" w:rsidP="007E2D1E">
            <w:pPr>
              <w:jc w:val="both"/>
            </w:pPr>
            <w:r w:rsidRPr="00EF4BB9">
              <w:t xml:space="preserve">Постановление </w:t>
            </w:r>
          </w:p>
          <w:p w:rsidR="00321CE4" w:rsidRPr="00EF4BB9" w:rsidRDefault="00321CE4" w:rsidP="007E2D1E">
            <w:pPr>
              <w:jc w:val="both"/>
            </w:pPr>
            <w:r w:rsidRPr="00EF4BB9">
              <w:t xml:space="preserve">Администрации </w:t>
            </w:r>
          </w:p>
          <w:p w:rsidR="00321CE4" w:rsidRPr="00EF4BB9" w:rsidRDefault="00321CE4" w:rsidP="007E2D1E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321CE4" w:rsidRPr="00EF4BB9" w:rsidRDefault="00321CE4" w:rsidP="00321CE4">
            <w:pPr>
              <w:jc w:val="both"/>
            </w:pPr>
            <w:r w:rsidRPr="00EF4BB9">
              <w:t>Утверждение Правил предоставления из областного бюджета субсидий на возмещение части затрат на производство масличных культур</w:t>
            </w:r>
          </w:p>
        </w:tc>
        <w:tc>
          <w:tcPr>
            <w:tcW w:w="2126" w:type="dxa"/>
            <w:shd w:val="clear" w:color="auto" w:fill="auto"/>
          </w:tcPr>
          <w:p w:rsidR="00321CE4" w:rsidRPr="00EF4BB9" w:rsidRDefault="00321CE4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321CE4" w:rsidRPr="00EF4BB9" w:rsidRDefault="00321CE4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321CE4" w:rsidRPr="00EF4BB9" w:rsidRDefault="00321CE4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321CE4" w:rsidRPr="00EF4BB9" w:rsidRDefault="00321CE4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321CE4" w:rsidRPr="00EF4BB9" w:rsidRDefault="00321CE4" w:rsidP="004E5FDF">
            <w:pPr>
              <w:jc w:val="both"/>
            </w:pPr>
            <w:r w:rsidRPr="00EF4BB9">
              <w:t xml:space="preserve">Постановление Администрации Курской области от 15.06.2021 </w:t>
            </w:r>
            <w:r w:rsidR="00C33DA6">
              <w:t xml:space="preserve">         </w:t>
            </w:r>
            <w:r w:rsidRPr="00EF4BB9">
              <w:t>№ 623-па «О внесении изменений в Правила предоставления из областного бюджета субсидий на возмещение части затрат на производство масличных культур»</w:t>
            </w:r>
          </w:p>
        </w:tc>
        <w:tc>
          <w:tcPr>
            <w:tcW w:w="1559" w:type="dxa"/>
            <w:shd w:val="clear" w:color="auto" w:fill="auto"/>
          </w:tcPr>
          <w:p w:rsidR="00321CE4" w:rsidRPr="00EF4BB9" w:rsidRDefault="00321CE4" w:rsidP="00954882"/>
        </w:tc>
      </w:tr>
      <w:tr w:rsidR="00321CE4" w:rsidRPr="00EF4BB9" w:rsidTr="00BC5AE5">
        <w:tc>
          <w:tcPr>
            <w:tcW w:w="540" w:type="dxa"/>
            <w:shd w:val="clear" w:color="auto" w:fill="auto"/>
          </w:tcPr>
          <w:p w:rsidR="00321CE4" w:rsidRPr="00EF4BB9" w:rsidRDefault="004E5FDF" w:rsidP="00954882">
            <w:pPr>
              <w:jc w:val="center"/>
            </w:pPr>
            <w:r>
              <w:t>23.</w:t>
            </w:r>
          </w:p>
        </w:tc>
        <w:tc>
          <w:tcPr>
            <w:tcW w:w="2073" w:type="dxa"/>
            <w:shd w:val="clear" w:color="auto" w:fill="auto"/>
          </w:tcPr>
          <w:p w:rsidR="00321CE4" w:rsidRPr="00EF4BB9" w:rsidRDefault="00321CE4" w:rsidP="007E2D1E">
            <w:pPr>
              <w:jc w:val="both"/>
            </w:pPr>
            <w:r w:rsidRPr="00EF4BB9">
              <w:t xml:space="preserve">Постановление </w:t>
            </w:r>
          </w:p>
          <w:p w:rsidR="00321CE4" w:rsidRPr="00EF4BB9" w:rsidRDefault="00321CE4" w:rsidP="007E2D1E">
            <w:pPr>
              <w:jc w:val="both"/>
            </w:pPr>
            <w:r w:rsidRPr="00EF4BB9">
              <w:t xml:space="preserve">Администрации </w:t>
            </w:r>
          </w:p>
          <w:p w:rsidR="00321CE4" w:rsidRPr="00EF4BB9" w:rsidRDefault="00321CE4" w:rsidP="007E2D1E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321CE4" w:rsidRPr="00EF4BB9" w:rsidRDefault="00321CE4" w:rsidP="00321CE4">
            <w:pPr>
              <w:jc w:val="both"/>
            </w:pPr>
            <w:r w:rsidRPr="00EF4BB9">
              <w:t>Утверждение Правил предоставления из областного бюджета субсидий производителям масла подсолнечного и (или) производителям сахара белого по возмещению части затрат на производство и реализацию рафинированного бутилированного масла подсолнечного и (или) сахара белого в организации розничной торговли</w:t>
            </w:r>
          </w:p>
        </w:tc>
        <w:tc>
          <w:tcPr>
            <w:tcW w:w="2126" w:type="dxa"/>
            <w:shd w:val="clear" w:color="auto" w:fill="auto"/>
          </w:tcPr>
          <w:p w:rsidR="00321CE4" w:rsidRPr="00EF4BB9" w:rsidRDefault="00321CE4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321CE4" w:rsidRPr="00EF4BB9" w:rsidRDefault="00321CE4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321CE4" w:rsidRPr="00EF4BB9" w:rsidRDefault="00321CE4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321CE4" w:rsidRPr="00EF4BB9" w:rsidRDefault="00321CE4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321CE4" w:rsidRPr="00EF4BB9" w:rsidRDefault="00321CE4" w:rsidP="004E5FDF">
            <w:pPr>
              <w:jc w:val="both"/>
            </w:pPr>
            <w:r w:rsidRPr="00EF4BB9">
              <w:t xml:space="preserve">Постановление Администрации Курской области от 29.04.2021 </w:t>
            </w:r>
            <w:r w:rsidR="00C33DA6">
              <w:t xml:space="preserve">         </w:t>
            </w:r>
            <w:r w:rsidRPr="00EF4BB9">
              <w:t>№ 456-па «Об утверждении Правил предоставления из областного бюджета субсидий производителям масла подсолнечного и (или) производителям сахара белого по возмещению части затрат на производство и реализацию рафинированного бутилированного масла подсолнечного и (или) сахара белого в организации розничной торговли»</w:t>
            </w:r>
          </w:p>
        </w:tc>
        <w:tc>
          <w:tcPr>
            <w:tcW w:w="1559" w:type="dxa"/>
            <w:shd w:val="clear" w:color="auto" w:fill="auto"/>
          </w:tcPr>
          <w:p w:rsidR="00321CE4" w:rsidRPr="00EF4BB9" w:rsidRDefault="00321CE4" w:rsidP="00954882"/>
        </w:tc>
      </w:tr>
      <w:tr w:rsidR="00321CE4" w:rsidRPr="00EF4BB9" w:rsidTr="00BC5AE5">
        <w:tc>
          <w:tcPr>
            <w:tcW w:w="540" w:type="dxa"/>
            <w:shd w:val="clear" w:color="auto" w:fill="auto"/>
          </w:tcPr>
          <w:p w:rsidR="00321CE4" w:rsidRPr="00EF4BB9" w:rsidRDefault="004E5FDF" w:rsidP="00954882">
            <w:pPr>
              <w:jc w:val="center"/>
            </w:pPr>
            <w:r>
              <w:t>24.</w:t>
            </w:r>
          </w:p>
        </w:tc>
        <w:tc>
          <w:tcPr>
            <w:tcW w:w="2073" w:type="dxa"/>
            <w:shd w:val="clear" w:color="auto" w:fill="auto"/>
          </w:tcPr>
          <w:p w:rsidR="00321CE4" w:rsidRPr="00EF4BB9" w:rsidRDefault="00321CE4" w:rsidP="007E2D1E">
            <w:pPr>
              <w:jc w:val="both"/>
            </w:pPr>
            <w:r w:rsidRPr="00EF4BB9">
              <w:t xml:space="preserve">Постановление </w:t>
            </w:r>
          </w:p>
          <w:p w:rsidR="00321CE4" w:rsidRPr="00EF4BB9" w:rsidRDefault="00321CE4" w:rsidP="007E2D1E">
            <w:pPr>
              <w:jc w:val="both"/>
            </w:pPr>
            <w:r w:rsidRPr="00EF4BB9">
              <w:t xml:space="preserve">Администрации </w:t>
            </w:r>
          </w:p>
          <w:p w:rsidR="00321CE4" w:rsidRPr="00EF4BB9" w:rsidRDefault="00321CE4" w:rsidP="007E2D1E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321CE4" w:rsidRPr="00EF4BB9" w:rsidRDefault="00321CE4" w:rsidP="00321CE4">
            <w:pPr>
              <w:jc w:val="both"/>
            </w:pPr>
            <w:r w:rsidRPr="00EF4BB9">
              <w:t>Предоставление из областного бюджета грантов в форме субсидий сельскохозяйственным товаропроизводителям на финансовое обеспечение затрат на прирост объема производства сельскохозяйственной продукции (грант «</w:t>
            </w:r>
            <w:proofErr w:type="spellStart"/>
            <w:r w:rsidRPr="00EF4BB9">
              <w:t>Агропрогресс</w:t>
            </w:r>
            <w:proofErr w:type="spellEnd"/>
            <w:r w:rsidRPr="00EF4BB9">
              <w:t>»), крестьянским (фермерским) хозяйствам и индивидуальным предпринимателям на развитие семейных ферм, сельскохозяйственным потребительским кооперативам на развитие материально-технической базы</w:t>
            </w:r>
          </w:p>
        </w:tc>
        <w:tc>
          <w:tcPr>
            <w:tcW w:w="2126" w:type="dxa"/>
            <w:shd w:val="clear" w:color="auto" w:fill="auto"/>
          </w:tcPr>
          <w:p w:rsidR="00321CE4" w:rsidRPr="00EF4BB9" w:rsidRDefault="00321CE4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321CE4" w:rsidRPr="00EF4BB9" w:rsidRDefault="00321CE4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321CE4" w:rsidRPr="00EF4BB9" w:rsidRDefault="00321CE4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321CE4" w:rsidRPr="00EF4BB9" w:rsidRDefault="00321CE4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321CE4" w:rsidRPr="00EF4BB9" w:rsidRDefault="00321CE4" w:rsidP="004E5FDF">
            <w:pPr>
              <w:jc w:val="both"/>
            </w:pPr>
            <w:r w:rsidRPr="00EF4BB9">
              <w:t xml:space="preserve">Постановление Администрации Курской области от 31.05.2021 </w:t>
            </w:r>
            <w:r w:rsidR="00C33DA6">
              <w:t xml:space="preserve">         </w:t>
            </w:r>
            <w:r w:rsidRPr="00EF4BB9">
              <w:t>№ 576-па «О предоставлении из областного бюджета грантов в форме субсидий сельскохозяйственным товаропроизводителям на финансовое обеспечение затрат на прирост объема производства сельскохозяйственной продукции (грант «</w:t>
            </w:r>
            <w:proofErr w:type="spellStart"/>
            <w:r w:rsidRPr="00EF4BB9">
              <w:t>Агропрогресс</w:t>
            </w:r>
            <w:proofErr w:type="spellEnd"/>
            <w:r w:rsidRPr="00EF4BB9">
              <w:t xml:space="preserve">»), крестьянским (фермерским) хозяйствам и индивидуальным предпринимателям на развитие семейных ферм, </w:t>
            </w:r>
            <w:r w:rsidRPr="00EF4BB9">
              <w:lastRenderedPageBreak/>
              <w:t>сельскохозяйственным потребительским кооперативам на развитие материально-технической базы»</w:t>
            </w:r>
          </w:p>
        </w:tc>
        <w:tc>
          <w:tcPr>
            <w:tcW w:w="1559" w:type="dxa"/>
            <w:shd w:val="clear" w:color="auto" w:fill="auto"/>
          </w:tcPr>
          <w:p w:rsidR="00321CE4" w:rsidRPr="00EF4BB9" w:rsidRDefault="00321CE4" w:rsidP="00954882"/>
        </w:tc>
      </w:tr>
      <w:tr w:rsidR="00321CE4" w:rsidRPr="00EF4BB9" w:rsidTr="00BC5AE5">
        <w:tc>
          <w:tcPr>
            <w:tcW w:w="540" w:type="dxa"/>
            <w:shd w:val="clear" w:color="auto" w:fill="auto"/>
          </w:tcPr>
          <w:p w:rsidR="00321CE4" w:rsidRPr="00EF4BB9" w:rsidRDefault="004E5FDF" w:rsidP="00954882">
            <w:pPr>
              <w:jc w:val="center"/>
            </w:pPr>
            <w:r>
              <w:lastRenderedPageBreak/>
              <w:t>25.</w:t>
            </w:r>
          </w:p>
        </w:tc>
        <w:tc>
          <w:tcPr>
            <w:tcW w:w="2073" w:type="dxa"/>
            <w:shd w:val="clear" w:color="auto" w:fill="auto"/>
          </w:tcPr>
          <w:p w:rsidR="00321CE4" w:rsidRPr="00EF4BB9" w:rsidRDefault="00321CE4" w:rsidP="007E2D1E">
            <w:pPr>
              <w:jc w:val="both"/>
            </w:pPr>
            <w:r w:rsidRPr="00EF4BB9">
              <w:t xml:space="preserve">Постановление </w:t>
            </w:r>
          </w:p>
          <w:p w:rsidR="00321CE4" w:rsidRPr="00EF4BB9" w:rsidRDefault="00321CE4" w:rsidP="007E2D1E">
            <w:pPr>
              <w:jc w:val="both"/>
            </w:pPr>
            <w:r w:rsidRPr="00EF4BB9">
              <w:t xml:space="preserve">Администрации </w:t>
            </w:r>
          </w:p>
          <w:p w:rsidR="00321CE4" w:rsidRPr="00EF4BB9" w:rsidRDefault="00321CE4" w:rsidP="007E2D1E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321CE4" w:rsidRPr="00EF4BB9" w:rsidRDefault="007A342D" w:rsidP="007A342D">
            <w:pPr>
              <w:jc w:val="both"/>
            </w:pPr>
            <w:r w:rsidRPr="00EF4BB9">
              <w:t>Утверждение Правил предоставления из областного бюджета грантов в форме субсидий (грант «</w:t>
            </w:r>
            <w:proofErr w:type="spellStart"/>
            <w:r w:rsidRPr="00EF4BB9">
              <w:t>Агростартап</w:t>
            </w:r>
            <w:proofErr w:type="spellEnd"/>
            <w:r w:rsidRPr="00EF4BB9">
              <w:t>») на финансовое обеспечение затрат на реализацию проекта создания и (или) развития хозяйства</w:t>
            </w:r>
          </w:p>
        </w:tc>
        <w:tc>
          <w:tcPr>
            <w:tcW w:w="2126" w:type="dxa"/>
            <w:shd w:val="clear" w:color="auto" w:fill="auto"/>
          </w:tcPr>
          <w:p w:rsidR="00321CE4" w:rsidRPr="00EF4BB9" w:rsidRDefault="00321CE4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321CE4" w:rsidRPr="00EF4BB9" w:rsidRDefault="00321CE4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321CE4" w:rsidRPr="00EF4BB9" w:rsidRDefault="00321CE4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321CE4" w:rsidRPr="00EF4BB9" w:rsidRDefault="00321CE4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321CE4" w:rsidRPr="00EF4BB9" w:rsidRDefault="007A342D" w:rsidP="004E5FDF">
            <w:pPr>
              <w:jc w:val="both"/>
            </w:pPr>
            <w:r w:rsidRPr="00EF4BB9">
              <w:t xml:space="preserve">Постановление Администрации Курской области от 25.05.2021 </w:t>
            </w:r>
            <w:r w:rsidR="00C33DA6">
              <w:t xml:space="preserve">         </w:t>
            </w:r>
            <w:r w:rsidRPr="00EF4BB9">
              <w:t>№ 535-па «Об утверждении Правил предоставления из областного бюджета грантов в форме субсидий (грант «</w:t>
            </w:r>
            <w:proofErr w:type="spellStart"/>
            <w:r w:rsidRPr="00EF4BB9">
              <w:t>Агростартап</w:t>
            </w:r>
            <w:proofErr w:type="spellEnd"/>
            <w:r w:rsidRPr="00EF4BB9">
              <w:t>») на финансовое обеспечение затрат на реализацию проекта создания и (или) развития хозяйства»</w:t>
            </w:r>
          </w:p>
        </w:tc>
        <w:tc>
          <w:tcPr>
            <w:tcW w:w="1559" w:type="dxa"/>
            <w:shd w:val="clear" w:color="auto" w:fill="auto"/>
          </w:tcPr>
          <w:p w:rsidR="00321CE4" w:rsidRPr="00EF4BB9" w:rsidRDefault="00321CE4" w:rsidP="00954882"/>
        </w:tc>
      </w:tr>
      <w:tr w:rsidR="007A342D" w:rsidRPr="00EF4BB9" w:rsidTr="00BC5AE5">
        <w:tc>
          <w:tcPr>
            <w:tcW w:w="540" w:type="dxa"/>
            <w:shd w:val="clear" w:color="auto" w:fill="auto"/>
          </w:tcPr>
          <w:p w:rsidR="007A342D" w:rsidRPr="00EF4BB9" w:rsidRDefault="004E5FDF" w:rsidP="00954882">
            <w:pPr>
              <w:jc w:val="center"/>
            </w:pPr>
            <w:r>
              <w:t>26.</w:t>
            </w:r>
          </w:p>
        </w:tc>
        <w:tc>
          <w:tcPr>
            <w:tcW w:w="2073" w:type="dxa"/>
            <w:shd w:val="clear" w:color="auto" w:fill="auto"/>
          </w:tcPr>
          <w:p w:rsidR="007A342D" w:rsidRPr="00EF4BB9" w:rsidRDefault="007A342D" w:rsidP="007A342D">
            <w:pPr>
              <w:jc w:val="both"/>
            </w:pPr>
            <w:r w:rsidRPr="00EF4BB9">
              <w:t xml:space="preserve">Постановление </w:t>
            </w:r>
          </w:p>
          <w:p w:rsidR="007A342D" w:rsidRPr="00EF4BB9" w:rsidRDefault="007A342D" w:rsidP="007A342D">
            <w:pPr>
              <w:jc w:val="both"/>
            </w:pPr>
            <w:r w:rsidRPr="00EF4BB9">
              <w:t xml:space="preserve">Администрации </w:t>
            </w:r>
          </w:p>
          <w:p w:rsidR="007A342D" w:rsidRPr="00EF4BB9" w:rsidRDefault="007A342D" w:rsidP="007A342D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A342D" w:rsidRPr="00EF4BB9" w:rsidRDefault="007A342D" w:rsidP="007A342D">
            <w:pPr>
              <w:jc w:val="both"/>
            </w:pPr>
            <w:r w:rsidRPr="00EF4BB9">
              <w:t>Утверждение Правил предоставления субсидии из областного бюджета сельскохозяйственным товаропроизводителям на возмещение части затрат на обеспечение прироста численности маточного поголовья овец"</w:t>
            </w:r>
          </w:p>
          <w:p w:rsidR="007A342D" w:rsidRPr="00EF4BB9" w:rsidRDefault="007A342D" w:rsidP="007A342D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A342D" w:rsidRPr="00EF4BB9" w:rsidRDefault="007A342D" w:rsidP="004E5FDF">
            <w:pPr>
              <w:jc w:val="both"/>
            </w:pPr>
            <w:r w:rsidRPr="00EF4BB9">
              <w:t xml:space="preserve">Постановление Администрации Курской области от 03.06.2021 </w:t>
            </w:r>
            <w:r w:rsidR="00C33DA6">
              <w:t xml:space="preserve">              </w:t>
            </w:r>
            <w:r w:rsidRPr="00EF4BB9">
              <w:t>№ 593-па «О внесении изменений в Правила предоставления субсидии из областного бюджета сельскохозяйственным товаропроизводителям на возмещение части затрат на обеспечение прироста численности маточного поголовья овец»</w:t>
            </w:r>
          </w:p>
        </w:tc>
        <w:tc>
          <w:tcPr>
            <w:tcW w:w="1559" w:type="dxa"/>
            <w:shd w:val="clear" w:color="auto" w:fill="auto"/>
          </w:tcPr>
          <w:p w:rsidR="007A342D" w:rsidRPr="00EF4BB9" w:rsidRDefault="007A342D" w:rsidP="00954882"/>
        </w:tc>
      </w:tr>
      <w:tr w:rsidR="007A342D" w:rsidRPr="00EF4BB9" w:rsidTr="00BC5AE5">
        <w:tc>
          <w:tcPr>
            <w:tcW w:w="540" w:type="dxa"/>
            <w:shd w:val="clear" w:color="auto" w:fill="auto"/>
          </w:tcPr>
          <w:p w:rsidR="007A342D" w:rsidRPr="00EF4BB9" w:rsidRDefault="004E5FDF" w:rsidP="00954882">
            <w:pPr>
              <w:jc w:val="center"/>
            </w:pPr>
            <w:r>
              <w:t>27.</w:t>
            </w:r>
          </w:p>
        </w:tc>
        <w:tc>
          <w:tcPr>
            <w:tcW w:w="2073" w:type="dxa"/>
            <w:shd w:val="clear" w:color="auto" w:fill="auto"/>
          </w:tcPr>
          <w:p w:rsidR="007A342D" w:rsidRPr="00EF4BB9" w:rsidRDefault="007A342D" w:rsidP="007A342D">
            <w:pPr>
              <w:jc w:val="both"/>
            </w:pPr>
            <w:r w:rsidRPr="00EF4BB9">
              <w:t xml:space="preserve">Постановление </w:t>
            </w:r>
          </w:p>
          <w:p w:rsidR="007A342D" w:rsidRPr="00EF4BB9" w:rsidRDefault="007A342D" w:rsidP="007A342D">
            <w:pPr>
              <w:jc w:val="both"/>
            </w:pPr>
            <w:r w:rsidRPr="00EF4BB9">
              <w:t xml:space="preserve">Администрации </w:t>
            </w:r>
          </w:p>
          <w:p w:rsidR="007A342D" w:rsidRPr="00EF4BB9" w:rsidRDefault="007A342D" w:rsidP="007A342D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A342D" w:rsidRPr="00EF4BB9" w:rsidRDefault="007A342D" w:rsidP="007A342D">
            <w:pPr>
              <w:jc w:val="both"/>
            </w:pPr>
            <w:proofErr w:type="gramStart"/>
            <w:r w:rsidRPr="00EF4BB9">
              <w:t xml:space="preserve">Утверждение Правил предоставления из областного бюджета субсидий сельскохозяйственным потребительским кооперативам на возмещение части затрат, связанных с приобретением имущества, крупного рогатого скота,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</w:t>
            </w:r>
            <w:r w:rsidRPr="00EF4BB9">
              <w:lastRenderedPageBreak/>
              <w:t>сельскохозяйственной продукции и мобильных торговых объектов, а также с закупкой сельскохозяйственной продукции у членов сельскохозяйственного потребительского кооператива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lastRenderedPageBreak/>
              <w:t xml:space="preserve">Комитет АПК 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A342D" w:rsidRPr="00EF4BB9" w:rsidRDefault="007A342D" w:rsidP="004E5FDF">
            <w:pPr>
              <w:jc w:val="both"/>
            </w:pPr>
            <w:proofErr w:type="gramStart"/>
            <w:r w:rsidRPr="00EF4BB9">
              <w:t xml:space="preserve">Постановление Администрации Курской области от 25.05.2021 </w:t>
            </w:r>
            <w:r w:rsidR="00C33DA6">
              <w:t xml:space="preserve">               </w:t>
            </w:r>
            <w:r w:rsidRPr="00EF4BB9">
              <w:t xml:space="preserve">№ 540-па «Об утверждении Правил предоставления из областного бюджета субсидий сельскохозяйственным потребительским кооперативам на возмещение части затрат, связанных с приобретением имущества, крупного рогатого скота, сельскохозяйственной техники, специализированного </w:t>
            </w:r>
            <w:r w:rsidRPr="00EF4BB9">
              <w:lastRenderedPageBreak/>
              <w:t>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объектов, а также с закупкой сельскохозяйственной продукции у членов сельскохозяйственного потребительского кооператива»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A342D" w:rsidRPr="00EF4BB9" w:rsidRDefault="007A342D" w:rsidP="00954882"/>
        </w:tc>
      </w:tr>
      <w:tr w:rsidR="007A342D" w:rsidRPr="00EF4BB9" w:rsidTr="00BC5AE5">
        <w:tc>
          <w:tcPr>
            <w:tcW w:w="540" w:type="dxa"/>
            <w:shd w:val="clear" w:color="auto" w:fill="auto"/>
          </w:tcPr>
          <w:p w:rsidR="007A342D" w:rsidRPr="00EF4BB9" w:rsidRDefault="004E5FDF" w:rsidP="00954882">
            <w:pPr>
              <w:jc w:val="center"/>
            </w:pPr>
            <w:r>
              <w:lastRenderedPageBreak/>
              <w:t>28.</w:t>
            </w:r>
          </w:p>
        </w:tc>
        <w:tc>
          <w:tcPr>
            <w:tcW w:w="2073" w:type="dxa"/>
            <w:shd w:val="clear" w:color="auto" w:fill="auto"/>
          </w:tcPr>
          <w:p w:rsidR="007A342D" w:rsidRPr="00EF4BB9" w:rsidRDefault="007A342D" w:rsidP="007A342D">
            <w:pPr>
              <w:jc w:val="both"/>
            </w:pPr>
            <w:r w:rsidRPr="00EF4BB9">
              <w:t xml:space="preserve">Постановление </w:t>
            </w:r>
          </w:p>
          <w:p w:rsidR="007A342D" w:rsidRPr="00EF4BB9" w:rsidRDefault="007A342D" w:rsidP="007A342D">
            <w:pPr>
              <w:jc w:val="both"/>
            </w:pPr>
            <w:r w:rsidRPr="00EF4BB9">
              <w:t xml:space="preserve">Администрации </w:t>
            </w:r>
          </w:p>
          <w:p w:rsidR="007A342D" w:rsidRPr="00EF4BB9" w:rsidRDefault="007A342D" w:rsidP="007A342D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A342D" w:rsidRPr="00EF4BB9" w:rsidRDefault="007A342D" w:rsidP="007A342D">
            <w:pPr>
              <w:jc w:val="both"/>
            </w:pPr>
            <w:r w:rsidRPr="00EF4BB9">
              <w:t xml:space="preserve">Утверждение Правил предоставления субсидии из областного бюджета сельскохозяйственным товаропроизводителям на стимулирование развития приоритетной </w:t>
            </w:r>
            <w:proofErr w:type="spellStart"/>
            <w:r w:rsidRPr="00EF4BB9">
              <w:t>подотрасли</w:t>
            </w:r>
            <w:proofErr w:type="spellEnd"/>
            <w:r w:rsidRPr="00EF4BB9">
              <w:t xml:space="preserve"> животноводства на производство молока</w:t>
            </w:r>
          </w:p>
        </w:tc>
        <w:tc>
          <w:tcPr>
            <w:tcW w:w="212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A342D" w:rsidRPr="00EF4BB9" w:rsidRDefault="007A342D" w:rsidP="004E5FDF">
            <w:pPr>
              <w:jc w:val="both"/>
            </w:pPr>
            <w:r w:rsidRPr="00EF4BB9">
              <w:t xml:space="preserve">Постановление Администрации Курской области от 24.05.2021 </w:t>
            </w:r>
            <w:r w:rsidR="00C33DA6">
              <w:t xml:space="preserve">             </w:t>
            </w:r>
            <w:r w:rsidRPr="00EF4BB9">
              <w:t xml:space="preserve">№ 529-па «О внесении изменений в Правила предоставления субсидии из областного бюджета сельскохозяйственным товаропроизводителям на стимулирование развития приоритетной </w:t>
            </w:r>
            <w:proofErr w:type="spellStart"/>
            <w:r w:rsidRPr="00EF4BB9">
              <w:t>подотрасли</w:t>
            </w:r>
            <w:proofErr w:type="spellEnd"/>
            <w:r w:rsidRPr="00EF4BB9">
              <w:t xml:space="preserve"> животноводства на производство молока»</w:t>
            </w:r>
          </w:p>
        </w:tc>
        <w:tc>
          <w:tcPr>
            <w:tcW w:w="1559" w:type="dxa"/>
            <w:shd w:val="clear" w:color="auto" w:fill="auto"/>
          </w:tcPr>
          <w:p w:rsidR="007A342D" w:rsidRPr="00EF4BB9" w:rsidRDefault="007A342D" w:rsidP="00954882"/>
        </w:tc>
      </w:tr>
      <w:tr w:rsidR="007A342D" w:rsidRPr="00EF4BB9" w:rsidTr="00BC5AE5">
        <w:tc>
          <w:tcPr>
            <w:tcW w:w="540" w:type="dxa"/>
            <w:shd w:val="clear" w:color="auto" w:fill="auto"/>
          </w:tcPr>
          <w:p w:rsidR="007A342D" w:rsidRPr="00EF4BB9" w:rsidRDefault="004E5FDF" w:rsidP="00954882">
            <w:pPr>
              <w:jc w:val="center"/>
            </w:pPr>
            <w:r>
              <w:t>29.</w:t>
            </w:r>
          </w:p>
        </w:tc>
        <w:tc>
          <w:tcPr>
            <w:tcW w:w="2073" w:type="dxa"/>
            <w:shd w:val="clear" w:color="auto" w:fill="auto"/>
          </w:tcPr>
          <w:p w:rsidR="007A342D" w:rsidRPr="00EF4BB9" w:rsidRDefault="007A342D" w:rsidP="007A342D">
            <w:pPr>
              <w:jc w:val="both"/>
            </w:pPr>
            <w:r w:rsidRPr="00EF4BB9">
              <w:t xml:space="preserve">Постановление </w:t>
            </w:r>
          </w:p>
          <w:p w:rsidR="007A342D" w:rsidRPr="00EF4BB9" w:rsidRDefault="007A342D" w:rsidP="007A342D">
            <w:pPr>
              <w:jc w:val="both"/>
            </w:pPr>
            <w:r w:rsidRPr="00EF4BB9">
              <w:t xml:space="preserve">Администрации </w:t>
            </w:r>
          </w:p>
          <w:p w:rsidR="007A342D" w:rsidRPr="00EF4BB9" w:rsidRDefault="007A342D" w:rsidP="007A342D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A342D" w:rsidRPr="00EF4BB9" w:rsidRDefault="007A342D" w:rsidP="007A342D">
            <w:pPr>
              <w:jc w:val="both"/>
            </w:pPr>
            <w:r w:rsidRPr="00EF4BB9">
              <w:t>Утверждение Правил предоставления субсидии из областного бюджета на возмещение части затрат сельскохозяйственным товаропроизводителям на развитие мясного животноводства на овцеводство и козоводство</w:t>
            </w:r>
          </w:p>
        </w:tc>
        <w:tc>
          <w:tcPr>
            <w:tcW w:w="212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A342D" w:rsidRPr="00EF4BB9" w:rsidRDefault="007A342D" w:rsidP="004E5FDF">
            <w:pPr>
              <w:jc w:val="both"/>
            </w:pPr>
            <w:r w:rsidRPr="00EF4BB9">
              <w:t>Постановление Администрации Курской области от 23.04.2021</w:t>
            </w:r>
            <w:r w:rsidR="00C33DA6">
              <w:t xml:space="preserve"> </w:t>
            </w:r>
            <w:r w:rsidRPr="00EF4BB9">
              <w:t xml:space="preserve"> </w:t>
            </w:r>
            <w:r w:rsidR="00C33DA6">
              <w:t xml:space="preserve">       </w:t>
            </w:r>
            <w:r w:rsidRPr="00EF4BB9">
              <w:t>№ 403-па «О внесении изменений в Правила предоставления субсидии из областного бюджета на возмещение части затрат сельскохозяйственным товаропроизводителям на развитие мясного животноводства на овцеводство и козоводство»</w:t>
            </w:r>
          </w:p>
        </w:tc>
        <w:tc>
          <w:tcPr>
            <w:tcW w:w="1559" w:type="dxa"/>
            <w:shd w:val="clear" w:color="auto" w:fill="auto"/>
          </w:tcPr>
          <w:p w:rsidR="007A342D" w:rsidRPr="00EF4BB9" w:rsidRDefault="007A342D" w:rsidP="00954882"/>
        </w:tc>
      </w:tr>
      <w:tr w:rsidR="007A342D" w:rsidRPr="00EF4BB9" w:rsidTr="00BC5AE5">
        <w:tc>
          <w:tcPr>
            <w:tcW w:w="540" w:type="dxa"/>
            <w:shd w:val="clear" w:color="auto" w:fill="auto"/>
          </w:tcPr>
          <w:p w:rsidR="007A342D" w:rsidRPr="00EF4BB9" w:rsidRDefault="004E5FDF" w:rsidP="00954882">
            <w:pPr>
              <w:jc w:val="center"/>
            </w:pPr>
            <w:r>
              <w:t>30.</w:t>
            </w:r>
          </w:p>
        </w:tc>
        <w:tc>
          <w:tcPr>
            <w:tcW w:w="2073" w:type="dxa"/>
            <w:shd w:val="clear" w:color="auto" w:fill="auto"/>
          </w:tcPr>
          <w:p w:rsidR="007A342D" w:rsidRPr="00EF4BB9" w:rsidRDefault="007A342D" w:rsidP="007A342D">
            <w:pPr>
              <w:jc w:val="both"/>
            </w:pPr>
            <w:r w:rsidRPr="00EF4BB9">
              <w:t xml:space="preserve">Постановление </w:t>
            </w:r>
          </w:p>
          <w:p w:rsidR="007A342D" w:rsidRPr="00EF4BB9" w:rsidRDefault="007A342D" w:rsidP="007A342D">
            <w:pPr>
              <w:jc w:val="both"/>
            </w:pPr>
            <w:r w:rsidRPr="00EF4BB9">
              <w:t xml:space="preserve">Администрации </w:t>
            </w:r>
          </w:p>
          <w:p w:rsidR="007A342D" w:rsidRPr="00EF4BB9" w:rsidRDefault="007A342D" w:rsidP="007A342D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A342D" w:rsidRPr="00EF4BB9" w:rsidRDefault="000C1450" w:rsidP="000C1450">
            <w:pPr>
              <w:jc w:val="both"/>
            </w:pPr>
            <w:r w:rsidRPr="00EF4BB9">
              <w:t xml:space="preserve">Утверждение Правил предоставления из областного бюджета субсидий на возмещение части затрат на приобретение молодняка крупного рогатого скота молочного направления, </w:t>
            </w:r>
            <w:r w:rsidRPr="00EF4BB9">
              <w:lastRenderedPageBreak/>
              <w:t>за исключением молодняка российской селекции</w:t>
            </w:r>
          </w:p>
        </w:tc>
        <w:tc>
          <w:tcPr>
            <w:tcW w:w="212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lastRenderedPageBreak/>
              <w:t xml:space="preserve">Комитет АПК 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III </w:t>
            </w:r>
            <w:r w:rsidRPr="00EF4BB9">
              <w:t>квартал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A342D" w:rsidRPr="00EF4BB9" w:rsidRDefault="000C1450" w:rsidP="004E5FDF">
            <w:pPr>
              <w:jc w:val="both"/>
            </w:pPr>
            <w:r w:rsidRPr="00EF4BB9">
              <w:t xml:space="preserve">Постановление Администрации Курской области от 19.07.2021 </w:t>
            </w:r>
            <w:r w:rsidR="00C33DA6">
              <w:t xml:space="preserve">            </w:t>
            </w:r>
            <w:r w:rsidRPr="00EF4BB9">
              <w:t xml:space="preserve">№ 749-па «О внесении изменений в Правила предоставления из областного бюджета субсидий на </w:t>
            </w:r>
            <w:r w:rsidRPr="00EF4BB9">
              <w:lastRenderedPageBreak/>
              <w:t>возмещение части затрат на приобретение молодняка крупного рогатого скота молочного направления, за исключением молодняка российской селекции»</w:t>
            </w:r>
          </w:p>
        </w:tc>
        <w:tc>
          <w:tcPr>
            <w:tcW w:w="1559" w:type="dxa"/>
            <w:shd w:val="clear" w:color="auto" w:fill="auto"/>
          </w:tcPr>
          <w:p w:rsidR="007A342D" w:rsidRPr="00EF4BB9" w:rsidRDefault="007A342D" w:rsidP="00954882"/>
        </w:tc>
      </w:tr>
      <w:tr w:rsidR="007A342D" w:rsidRPr="00EF4BB9" w:rsidTr="00BC5AE5">
        <w:tc>
          <w:tcPr>
            <w:tcW w:w="540" w:type="dxa"/>
            <w:shd w:val="clear" w:color="auto" w:fill="auto"/>
          </w:tcPr>
          <w:p w:rsidR="007A342D" w:rsidRPr="00EF4BB9" w:rsidRDefault="004E5FDF" w:rsidP="00954882">
            <w:pPr>
              <w:jc w:val="center"/>
            </w:pPr>
            <w:r>
              <w:lastRenderedPageBreak/>
              <w:t>31.</w:t>
            </w:r>
          </w:p>
        </w:tc>
        <w:tc>
          <w:tcPr>
            <w:tcW w:w="2073" w:type="dxa"/>
            <w:shd w:val="clear" w:color="auto" w:fill="auto"/>
          </w:tcPr>
          <w:p w:rsidR="007A342D" w:rsidRPr="00EF4BB9" w:rsidRDefault="007A342D" w:rsidP="007A342D">
            <w:pPr>
              <w:jc w:val="both"/>
            </w:pPr>
            <w:r w:rsidRPr="00EF4BB9">
              <w:t xml:space="preserve">Постановление </w:t>
            </w:r>
          </w:p>
          <w:p w:rsidR="007A342D" w:rsidRPr="00EF4BB9" w:rsidRDefault="007A342D" w:rsidP="007A342D">
            <w:pPr>
              <w:jc w:val="both"/>
            </w:pPr>
            <w:r w:rsidRPr="00EF4BB9">
              <w:t xml:space="preserve">Администрации </w:t>
            </w:r>
          </w:p>
          <w:p w:rsidR="007A342D" w:rsidRPr="00EF4BB9" w:rsidRDefault="007A342D" w:rsidP="007A342D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0C1450" w:rsidRPr="00EF4BB9" w:rsidRDefault="000C1450" w:rsidP="000C1450">
            <w:pPr>
              <w:jc w:val="both"/>
            </w:pPr>
            <w:r w:rsidRPr="00EF4BB9">
              <w:t>Утверждение Правил предоставления субсидии из областного бюджета сельскохозяйственным товаропроизводителям на возмещение части затрат на обеспечение прироста численности маточного поголовья овец"</w:t>
            </w:r>
          </w:p>
          <w:p w:rsidR="007A342D" w:rsidRPr="00EF4BB9" w:rsidRDefault="007A342D" w:rsidP="007A342D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III </w:t>
            </w:r>
            <w:r w:rsidRPr="00EF4BB9">
              <w:t>квартал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A342D" w:rsidRPr="00EF4BB9" w:rsidRDefault="000C1450" w:rsidP="004E5FDF">
            <w:pPr>
              <w:jc w:val="both"/>
            </w:pPr>
            <w:r w:rsidRPr="00EF4BB9">
              <w:t xml:space="preserve">Постановление Администрации Курской области от 08.07.2021 </w:t>
            </w:r>
            <w:r w:rsidR="00C33DA6">
              <w:t xml:space="preserve">              </w:t>
            </w:r>
            <w:r w:rsidRPr="00EF4BB9">
              <w:t>№ 700-па «О внесении изменений в Правила предоставления субсидии из областного бюджета сельскохозяйственным товаропроизводителям на возмещение части затрат на обеспечение прироста численности маточного поголовья овец»</w:t>
            </w:r>
          </w:p>
        </w:tc>
        <w:tc>
          <w:tcPr>
            <w:tcW w:w="1559" w:type="dxa"/>
            <w:shd w:val="clear" w:color="auto" w:fill="auto"/>
          </w:tcPr>
          <w:p w:rsidR="007A342D" w:rsidRPr="00EF4BB9" w:rsidRDefault="007A342D" w:rsidP="00954882"/>
        </w:tc>
      </w:tr>
      <w:tr w:rsidR="007A342D" w:rsidRPr="00EF4BB9" w:rsidTr="00BC5AE5">
        <w:tc>
          <w:tcPr>
            <w:tcW w:w="540" w:type="dxa"/>
            <w:shd w:val="clear" w:color="auto" w:fill="auto"/>
          </w:tcPr>
          <w:p w:rsidR="007A342D" w:rsidRPr="00EF4BB9" w:rsidRDefault="004E5FDF" w:rsidP="00954882">
            <w:pPr>
              <w:jc w:val="center"/>
            </w:pPr>
            <w:r>
              <w:t>32.</w:t>
            </w:r>
          </w:p>
        </w:tc>
        <w:tc>
          <w:tcPr>
            <w:tcW w:w="2073" w:type="dxa"/>
            <w:shd w:val="clear" w:color="auto" w:fill="auto"/>
          </w:tcPr>
          <w:p w:rsidR="007A342D" w:rsidRPr="00EF4BB9" w:rsidRDefault="007A342D" w:rsidP="00954882">
            <w:pPr>
              <w:jc w:val="both"/>
            </w:pPr>
            <w:r w:rsidRPr="00EF4BB9">
              <w:t xml:space="preserve">Постановление </w:t>
            </w:r>
          </w:p>
          <w:p w:rsidR="007A342D" w:rsidRPr="00EF4BB9" w:rsidRDefault="007A342D" w:rsidP="00954882">
            <w:pPr>
              <w:jc w:val="both"/>
            </w:pPr>
            <w:r w:rsidRPr="00EF4BB9">
              <w:t xml:space="preserve">Администрации </w:t>
            </w:r>
          </w:p>
          <w:p w:rsidR="007A342D" w:rsidRPr="00EF4BB9" w:rsidRDefault="007A342D" w:rsidP="00954882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A342D" w:rsidRPr="00EF4BB9" w:rsidRDefault="00D013B5" w:rsidP="007A342D">
            <w:pPr>
              <w:jc w:val="both"/>
            </w:pPr>
            <w:r w:rsidRPr="00EF4BB9">
              <w:t>Утверждение Правил предоставления субсидий из областного бюджета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      </w:r>
          </w:p>
        </w:tc>
        <w:tc>
          <w:tcPr>
            <w:tcW w:w="212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>I</w:t>
            </w:r>
            <w:r w:rsidR="000C1450" w:rsidRPr="00EF4BB9">
              <w:rPr>
                <w:lang w:val="en-US"/>
              </w:rPr>
              <w:t>V</w:t>
            </w:r>
            <w:r w:rsidRPr="00EF4BB9">
              <w:rPr>
                <w:lang w:val="en-US"/>
              </w:rPr>
              <w:t xml:space="preserve"> </w:t>
            </w:r>
            <w:r w:rsidRPr="00EF4BB9">
              <w:t>квартал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A342D" w:rsidRPr="00EF4BB9" w:rsidRDefault="004E470D" w:rsidP="004E5FDF">
            <w:pPr>
              <w:jc w:val="both"/>
            </w:pPr>
            <w:r w:rsidRPr="00EF4BB9">
              <w:t xml:space="preserve">Постановление Администрации Курской области от 30.12.2021 </w:t>
            </w:r>
            <w:r w:rsidR="00C33DA6">
              <w:t xml:space="preserve">              </w:t>
            </w:r>
            <w:r w:rsidR="00D013B5" w:rsidRPr="00EF4BB9">
              <w:t>№</w:t>
            </w:r>
            <w:r w:rsidRPr="00EF4BB9">
              <w:t xml:space="preserve"> 1547-па</w:t>
            </w:r>
            <w:r w:rsidR="00D013B5" w:rsidRPr="00EF4BB9">
              <w:t xml:space="preserve"> «</w:t>
            </w:r>
            <w:r w:rsidRPr="00EF4BB9">
              <w:t>Об утверждении Правил предоставления субсидий из областного бюджета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      </w:r>
            <w:r w:rsidR="00D013B5" w:rsidRPr="00EF4BB9">
              <w:t>»</w:t>
            </w:r>
          </w:p>
        </w:tc>
        <w:tc>
          <w:tcPr>
            <w:tcW w:w="1559" w:type="dxa"/>
            <w:shd w:val="clear" w:color="auto" w:fill="auto"/>
          </w:tcPr>
          <w:p w:rsidR="007A342D" w:rsidRPr="00EF4BB9" w:rsidRDefault="007A342D" w:rsidP="00954882"/>
        </w:tc>
      </w:tr>
      <w:tr w:rsidR="007A342D" w:rsidRPr="00EF4BB9" w:rsidTr="00BC5AE5">
        <w:tc>
          <w:tcPr>
            <w:tcW w:w="540" w:type="dxa"/>
            <w:shd w:val="clear" w:color="auto" w:fill="auto"/>
          </w:tcPr>
          <w:p w:rsidR="007A342D" w:rsidRPr="00EF4BB9" w:rsidRDefault="004E5FDF" w:rsidP="00954882">
            <w:pPr>
              <w:jc w:val="center"/>
            </w:pPr>
            <w:r>
              <w:t>33.</w:t>
            </w:r>
          </w:p>
        </w:tc>
        <w:tc>
          <w:tcPr>
            <w:tcW w:w="2073" w:type="dxa"/>
            <w:shd w:val="clear" w:color="auto" w:fill="auto"/>
          </w:tcPr>
          <w:p w:rsidR="007A342D" w:rsidRPr="00EF4BB9" w:rsidRDefault="007A342D" w:rsidP="00954882">
            <w:pPr>
              <w:jc w:val="both"/>
            </w:pPr>
            <w:r w:rsidRPr="00EF4BB9">
              <w:t xml:space="preserve">Постановление </w:t>
            </w:r>
          </w:p>
          <w:p w:rsidR="007A342D" w:rsidRPr="00EF4BB9" w:rsidRDefault="007A342D" w:rsidP="00954882">
            <w:pPr>
              <w:jc w:val="both"/>
            </w:pPr>
            <w:r w:rsidRPr="00EF4BB9">
              <w:t xml:space="preserve">Администрации </w:t>
            </w:r>
          </w:p>
          <w:p w:rsidR="007A342D" w:rsidRPr="00EF4BB9" w:rsidRDefault="007A342D" w:rsidP="00954882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A342D" w:rsidRPr="00EF4BB9" w:rsidRDefault="00D013B5" w:rsidP="007A342D">
            <w:pPr>
              <w:jc w:val="both"/>
            </w:pPr>
            <w:r w:rsidRPr="00EF4BB9">
              <w:t xml:space="preserve">Утверждение Правил предоставления из областного бюджета субсидий на возмещение части затрат на производство овощей закрытого грунта, произведенных с применением технологии </w:t>
            </w:r>
            <w:proofErr w:type="spellStart"/>
            <w:r w:rsidRPr="00EF4BB9">
              <w:t>досвечивания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A342D" w:rsidRPr="00EF4BB9" w:rsidRDefault="000C1450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>IV</w:t>
            </w:r>
            <w:r w:rsidRPr="00EF4BB9">
              <w:t xml:space="preserve"> </w:t>
            </w:r>
            <w:r w:rsidR="007A342D" w:rsidRPr="00EF4BB9">
              <w:t>квартал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A342D" w:rsidRPr="00EF4BB9" w:rsidRDefault="00D013B5" w:rsidP="004E5FDF">
            <w:pPr>
              <w:jc w:val="both"/>
            </w:pPr>
            <w:r w:rsidRPr="00EF4BB9">
              <w:t xml:space="preserve">Постановление Администрации Курской области от 23.12.2021 </w:t>
            </w:r>
            <w:r w:rsidR="00C33DA6">
              <w:t xml:space="preserve">              </w:t>
            </w:r>
            <w:r w:rsidRPr="00EF4BB9">
              <w:t xml:space="preserve">№ 1425-па «"Об утверждении Правил предоставления из областного бюджета субсидий на возмещение части затрат на производство овощей закрытого грунта, произведенных с применением технологии </w:t>
            </w:r>
            <w:proofErr w:type="spellStart"/>
            <w:r w:rsidRPr="00EF4BB9">
              <w:t>досвечивания</w:t>
            </w:r>
            <w:proofErr w:type="spellEnd"/>
            <w:r w:rsidRPr="00EF4BB9">
              <w:t>»</w:t>
            </w:r>
          </w:p>
        </w:tc>
        <w:tc>
          <w:tcPr>
            <w:tcW w:w="1559" w:type="dxa"/>
            <w:shd w:val="clear" w:color="auto" w:fill="auto"/>
          </w:tcPr>
          <w:p w:rsidR="007A342D" w:rsidRPr="00EF4BB9" w:rsidRDefault="007A342D" w:rsidP="00954882"/>
        </w:tc>
      </w:tr>
      <w:tr w:rsidR="007A342D" w:rsidRPr="00EF4BB9" w:rsidTr="00BC5AE5">
        <w:tc>
          <w:tcPr>
            <w:tcW w:w="540" w:type="dxa"/>
            <w:shd w:val="clear" w:color="auto" w:fill="auto"/>
          </w:tcPr>
          <w:p w:rsidR="007A342D" w:rsidRPr="00EF4BB9" w:rsidRDefault="004E5FDF" w:rsidP="00954882">
            <w:pPr>
              <w:jc w:val="center"/>
            </w:pPr>
            <w:r>
              <w:t>34.</w:t>
            </w:r>
          </w:p>
        </w:tc>
        <w:tc>
          <w:tcPr>
            <w:tcW w:w="2073" w:type="dxa"/>
            <w:shd w:val="clear" w:color="auto" w:fill="auto"/>
          </w:tcPr>
          <w:p w:rsidR="007A342D" w:rsidRPr="00EF4BB9" w:rsidRDefault="007A342D" w:rsidP="00954882">
            <w:pPr>
              <w:jc w:val="both"/>
            </w:pPr>
            <w:r w:rsidRPr="00EF4BB9">
              <w:t xml:space="preserve">Постановление </w:t>
            </w:r>
          </w:p>
          <w:p w:rsidR="007A342D" w:rsidRPr="00EF4BB9" w:rsidRDefault="007A342D" w:rsidP="00954882">
            <w:pPr>
              <w:jc w:val="both"/>
            </w:pPr>
            <w:r w:rsidRPr="00EF4BB9">
              <w:lastRenderedPageBreak/>
              <w:t xml:space="preserve">Администрации </w:t>
            </w:r>
          </w:p>
          <w:p w:rsidR="007A342D" w:rsidRPr="00EF4BB9" w:rsidRDefault="007A342D" w:rsidP="00954882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A342D" w:rsidRPr="00EF4BB9" w:rsidRDefault="00D013B5" w:rsidP="007A342D">
            <w:pPr>
              <w:jc w:val="both"/>
            </w:pPr>
            <w:r w:rsidRPr="00EF4BB9">
              <w:lastRenderedPageBreak/>
              <w:t xml:space="preserve">Утверждение Правил предоставления </w:t>
            </w:r>
            <w:r w:rsidRPr="00EF4BB9">
              <w:lastRenderedPageBreak/>
              <w:t>производителям, осуществляющим разведение и (или) содержание молочного крупного рогатого скота, из областного бюджета субсидии на возмещение части затрат на приобретение кормов для молочного крупного рогатого скота</w:t>
            </w:r>
          </w:p>
        </w:tc>
        <w:tc>
          <w:tcPr>
            <w:tcW w:w="212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lastRenderedPageBreak/>
              <w:t xml:space="preserve">Комитет АПК 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lastRenderedPageBreak/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A342D" w:rsidRPr="00EF4BB9" w:rsidRDefault="000C1450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lastRenderedPageBreak/>
              <w:t>IV</w:t>
            </w:r>
            <w:r w:rsidR="007A342D" w:rsidRPr="00EF4BB9">
              <w:rPr>
                <w:lang w:val="en-US"/>
              </w:rPr>
              <w:t xml:space="preserve"> </w:t>
            </w:r>
            <w:r w:rsidR="007A342D" w:rsidRPr="00EF4BB9">
              <w:lastRenderedPageBreak/>
              <w:t>квартал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A342D" w:rsidRPr="00EF4BB9" w:rsidRDefault="00D013B5" w:rsidP="004E5FDF">
            <w:pPr>
              <w:jc w:val="both"/>
            </w:pPr>
            <w:r w:rsidRPr="00EF4BB9">
              <w:lastRenderedPageBreak/>
              <w:t xml:space="preserve">Постановление Администрации </w:t>
            </w:r>
            <w:r w:rsidRPr="00EF4BB9">
              <w:lastRenderedPageBreak/>
              <w:t xml:space="preserve">Курской области от 10.12.2021 </w:t>
            </w:r>
            <w:r w:rsidR="00C33DA6">
              <w:t xml:space="preserve">              </w:t>
            </w:r>
            <w:r w:rsidRPr="00EF4BB9">
              <w:t>№ 1329-па «Об утверждении Правил предоставления производителям, осуществляющим разведение и (или) содержание молочного крупного рогатого скота, из областного бюджета субсидии на возмещение части затрат на приобретение кормов для молочного крупного рогатого скота»</w:t>
            </w:r>
          </w:p>
        </w:tc>
        <w:tc>
          <w:tcPr>
            <w:tcW w:w="1559" w:type="dxa"/>
            <w:shd w:val="clear" w:color="auto" w:fill="auto"/>
          </w:tcPr>
          <w:p w:rsidR="007A342D" w:rsidRPr="00EF4BB9" w:rsidRDefault="007A342D" w:rsidP="00954882"/>
        </w:tc>
      </w:tr>
      <w:tr w:rsidR="007A342D" w:rsidRPr="00EF4BB9" w:rsidTr="00BC5AE5">
        <w:tc>
          <w:tcPr>
            <w:tcW w:w="540" w:type="dxa"/>
            <w:shd w:val="clear" w:color="auto" w:fill="auto"/>
          </w:tcPr>
          <w:p w:rsidR="007A342D" w:rsidRPr="00EF4BB9" w:rsidRDefault="004E5FDF" w:rsidP="00954882">
            <w:pPr>
              <w:jc w:val="center"/>
            </w:pPr>
            <w:r>
              <w:lastRenderedPageBreak/>
              <w:t>35.</w:t>
            </w:r>
          </w:p>
        </w:tc>
        <w:tc>
          <w:tcPr>
            <w:tcW w:w="2073" w:type="dxa"/>
            <w:shd w:val="clear" w:color="auto" w:fill="auto"/>
          </w:tcPr>
          <w:p w:rsidR="007A342D" w:rsidRPr="00EF4BB9" w:rsidRDefault="007A342D" w:rsidP="00954882">
            <w:pPr>
              <w:jc w:val="both"/>
            </w:pPr>
            <w:r w:rsidRPr="00EF4BB9">
              <w:t xml:space="preserve">Постановление </w:t>
            </w:r>
          </w:p>
          <w:p w:rsidR="007A342D" w:rsidRPr="00EF4BB9" w:rsidRDefault="007A342D" w:rsidP="00954882">
            <w:pPr>
              <w:jc w:val="both"/>
            </w:pPr>
            <w:r w:rsidRPr="00EF4BB9">
              <w:t xml:space="preserve">Администрации </w:t>
            </w:r>
          </w:p>
          <w:p w:rsidR="007A342D" w:rsidRPr="00EF4BB9" w:rsidRDefault="007A342D" w:rsidP="00954882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A342D" w:rsidRPr="00EF4BB9" w:rsidRDefault="00D013B5" w:rsidP="007A342D">
            <w:pPr>
              <w:jc w:val="both"/>
            </w:pPr>
            <w:r w:rsidRPr="00EF4BB9">
              <w:t>Утверждение Правил предоставления субсидии из областного бюджета сельскохозяйственным товаропроизводителям на возмещение части затрат на приобретение оборудования для создания новых производственных мощностей по переработке сельскохозяйственной продукции</w:t>
            </w:r>
          </w:p>
        </w:tc>
        <w:tc>
          <w:tcPr>
            <w:tcW w:w="212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A342D" w:rsidRPr="00EF4BB9" w:rsidRDefault="000C1450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>IV</w:t>
            </w:r>
            <w:r w:rsidR="007A342D" w:rsidRPr="00EF4BB9">
              <w:rPr>
                <w:lang w:val="en-US"/>
              </w:rPr>
              <w:t xml:space="preserve"> </w:t>
            </w:r>
            <w:r w:rsidR="007A342D" w:rsidRPr="00EF4BB9">
              <w:t>квартал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D013B5" w:rsidRPr="00EF4BB9" w:rsidRDefault="00D013B5" w:rsidP="00D013B5">
            <w:pPr>
              <w:jc w:val="both"/>
            </w:pPr>
            <w:r w:rsidRPr="00EF4BB9">
              <w:t xml:space="preserve">Постановление Администрации Курской области от 27.10.2021 </w:t>
            </w:r>
            <w:r w:rsidR="00C33DA6">
              <w:t xml:space="preserve">               </w:t>
            </w:r>
            <w:r w:rsidRPr="00EF4BB9">
              <w:t>№ 1119-па «Об утверждении Правил предоставления субсидии из областного бюджета сельскохозяйственным товаропроизводителям на возмещение части затрат на приобретение оборудования для создания новых производственных мощностей по переработке сельскохозяйственной продукции»,</w:t>
            </w:r>
          </w:p>
          <w:p w:rsidR="007A342D" w:rsidRPr="00EF4BB9" w:rsidRDefault="00D013B5" w:rsidP="004E5FDF">
            <w:pPr>
              <w:jc w:val="both"/>
            </w:pPr>
            <w:r w:rsidRPr="00EF4BB9">
              <w:t xml:space="preserve">Постановление Администрации Курской области от 03.12.2021 </w:t>
            </w:r>
            <w:r w:rsidR="00C33DA6">
              <w:t xml:space="preserve">              </w:t>
            </w:r>
            <w:r w:rsidRPr="00EF4BB9">
              <w:t>№ 1283-па «О внесении изменений в Правила предоставления субсидии из областного бюджета сельскохозяйственным товаропроизводителям на возмещение части затрат на приобретение оборудования для создания новых производственных мощностей по переработке сельскохозяйственной продукции»</w:t>
            </w:r>
          </w:p>
        </w:tc>
        <w:tc>
          <w:tcPr>
            <w:tcW w:w="1559" w:type="dxa"/>
            <w:shd w:val="clear" w:color="auto" w:fill="auto"/>
          </w:tcPr>
          <w:p w:rsidR="007A342D" w:rsidRPr="00EF4BB9" w:rsidRDefault="007A342D" w:rsidP="00954882"/>
        </w:tc>
      </w:tr>
      <w:tr w:rsidR="007A342D" w:rsidRPr="00EF4BB9" w:rsidTr="00BC5AE5">
        <w:tc>
          <w:tcPr>
            <w:tcW w:w="540" w:type="dxa"/>
            <w:shd w:val="clear" w:color="auto" w:fill="auto"/>
          </w:tcPr>
          <w:p w:rsidR="007A342D" w:rsidRPr="00EF4BB9" w:rsidRDefault="004E5FDF" w:rsidP="00954882">
            <w:pPr>
              <w:jc w:val="center"/>
            </w:pPr>
            <w:r>
              <w:t>36.</w:t>
            </w:r>
          </w:p>
        </w:tc>
        <w:tc>
          <w:tcPr>
            <w:tcW w:w="2073" w:type="dxa"/>
            <w:shd w:val="clear" w:color="auto" w:fill="auto"/>
          </w:tcPr>
          <w:p w:rsidR="007A342D" w:rsidRPr="00EF4BB9" w:rsidRDefault="007A342D" w:rsidP="00954882">
            <w:pPr>
              <w:jc w:val="both"/>
            </w:pPr>
            <w:r w:rsidRPr="00EF4BB9">
              <w:t xml:space="preserve">Постановление </w:t>
            </w:r>
          </w:p>
          <w:p w:rsidR="007A342D" w:rsidRPr="00EF4BB9" w:rsidRDefault="007A342D" w:rsidP="00954882">
            <w:pPr>
              <w:jc w:val="both"/>
            </w:pPr>
            <w:r w:rsidRPr="00EF4BB9">
              <w:lastRenderedPageBreak/>
              <w:t xml:space="preserve">Администрации </w:t>
            </w:r>
          </w:p>
          <w:p w:rsidR="007A342D" w:rsidRPr="00EF4BB9" w:rsidRDefault="007A342D" w:rsidP="00954882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A342D" w:rsidRPr="00EF4BB9" w:rsidRDefault="00D013B5" w:rsidP="007A342D">
            <w:pPr>
              <w:jc w:val="both"/>
            </w:pPr>
            <w:r w:rsidRPr="00EF4BB9">
              <w:lastRenderedPageBreak/>
              <w:t xml:space="preserve">Утверждение Правил предоставления </w:t>
            </w:r>
            <w:r w:rsidRPr="00EF4BB9">
              <w:lastRenderedPageBreak/>
              <w:t xml:space="preserve">субсидии </w:t>
            </w:r>
            <w:proofErr w:type="gramStart"/>
            <w:r w:rsidRPr="00EF4BB9">
              <w:t>из областного бюджета сельскохозяйственным товаропроизводителям на возмещение части затрат на производство овец на убой в живом весе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lastRenderedPageBreak/>
              <w:t xml:space="preserve">Комитет АПК 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lastRenderedPageBreak/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A342D" w:rsidRPr="00EF4BB9" w:rsidRDefault="000C1450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lastRenderedPageBreak/>
              <w:t>IV</w:t>
            </w:r>
            <w:r w:rsidRPr="00EF4BB9">
              <w:t xml:space="preserve"> </w:t>
            </w:r>
            <w:r w:rsidR="007A342D" w:rsidRPr="00EF4BB9">
              <w:lastRenderedPageBreak/>
              <w:t>квартал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A342D" w:rsidRPr="00EF4BB9" w:rsidRDefault="00D013B5" w:rsidP="004E5FDF">
            <w:pPr>
              <w:jc w:val="both"/>
            </w:pPr>
            <w:r w:rsidRPr="00EF4BB9">
              <w:lastRenderedPageBreak/>
              <w:t xml:space="preserve">Постановление Администрации </w:t>
            </w:r>
            <w:r w:rsidRPr="00EF4BB9">
              <w:lastRenderedPageBreak/>
              <w:t xml:space="preserve">Курской области от 22.11.2021 </w:t>
            </w:r>
            <w:r w:rsidR="00C33DA6">
              <w:t xml:space="preserve">               </w:t>
            </w:r>
            <w:r w:rsidRPr="00EF4BB9">
              <w:t>№ 1224-па «Об утверждении Правил предоставления субсидии из областного бюджета сельскохозяйственным товаропроизводителям на возмещение части затрат на производство овец на убой в живом весе»</w:t>
            </w:r>
          </w:p>
        </w:tc>
        <w:tc>
          <w:tcPr>
            <w:tcW w:w="1559" w:type="dxa"/>
            <w:shd w:val="clear" w:color="auto" w:fill="auto"/>
          </w:tcPr>
          <w:p w:rsidR="007A342D" w:rsidRPr="00EF4BB9" w:rsidRDefault="007A342D" w:rsidP="00954882"/>
        </w:tc>
      </w:tr>
      <w:tr w:rsidR="007A342D" w:rsidRPr="00EF4BB9" w:rsidTr="00BC5AE5">
        <w:tc>
          <w:tcPr>
            <w:tcW w:w="540" w:type="dxa"/>
            <w:shd w:val="clear" w:color="auto" w:fill="auto"/>
          </w:tcPr>
          <w:p w:rsidR="007A342D" w:rsidRPr="00EF4BB9" w:rsidRDefault="004E5FDF" w:rsidP="00954882">
            <w:pPr>
              <w:jc w:val="center"/>
            </w:pPr>
            <w:r>
              <w:lastRenderedPageBreak/>
              <w:t>37.</w:t>
            </w:r>
          </w:p>
        </w:tc>
        <w:tc>
          <w:tcPr>
            <w:tcW w:w="2073" w:type="dxa"/>
            <w:shd w:val="clear" w:color="auto" w:fill="auto"/>
          </w:tcPr>
          <w:p w:rsidR="007A342D" w:rsidRPr="00EF4BB9" w:rsidRDefault="007A342D" w:rsidP="00954882">
            <w:pPr>
              <w:jc w:val="both"/>
            </w:pPr>
            <w:r w:rsidRPr="00EF4BB9">
              <w:t xml:space="preserve">Постановление </w:t>
            </w:r>
          </w:p>
          <w:p w:rsidR="007A342D" w:rsidRPr="00EF4BB9" w:rsidRDefault="007A342D" w:rsidP="00954882">
            <w:pPr>
              <w:jc w:val="both"/>
            </w:pPr>
            <w:r w:rsidRPr="00EF4BB9">
              <w:t xml:space="preserve">Администрации </w:t>
            </w:r>
          </w:p>
          <w:p w:rsidR="007A342D" w:rsidRPr="00EF4BB9" w:rsidRDefault="007A342D" w:rsidP="00954882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A342D" w:rsidRPr="00EF4BB9" w:rsidRDefault="00D013B5" w:rsidP="007A342D">
            <w:pPr>
              <w:jc w:val="both"/>
            </w:pPr>
            <w:r w:rsidRPr="00EF4BB9">
              <w:t>Утверждение Правил предоставления производителям зерновых культур из областного бюджета субсидии на возмещение части затрат, связанных с производством и реализацией зерновых культур</w:t>
            </w:r>
          </w:p>
        </w:tc>
        <w:tc>
          <w:tcPr>
            <w:tcW w:w="2126" w:type="dxa"/>
            <w:shd w:val="clear" w:color="auto" w:fill="auto"/>
          </w:tcPr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A342D" w:rsidRPr="00EF4BB9" w:rsidRDefault="000C1450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>IV</w:t>
            </w:r>
            <w:r w:rsidR="007A342D" w:rsidRPr="00EF4BB9">
              <w:rPr>
                <w:lang w:val="en-US"/>
              </w:rPr>
              <w:t xml:space="preserve"> </w:t>
            </w:r>
            <w:r w:rsidR="007A342D" w:rsidRPr="00EF4BB9">
              <w:t>квартал</w:t>
            </w:r>
          </w:p>
          <w:p w:rsidR="007A342D" w:rsidRPr="00EF4BB9" w:rsidRDefault="007A342D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A342D" w:rsidRPr="00EF4BB9" w:rsidRDefault="00D013B5" w:rsidP="004E5FDF">
            <w:pPr>
              <w:jc w:val="both"/>
            </w:pPr>
            <w:proofErr w:type="gramStart"/>
            <w:r w:rsidRPr="00EF4BB9">
              <w:t xml:space="preserve">Постановление Администрации Курской области от 06.10.2021 </w:t>
            </w:r>
            <w:r w:rsidR="00C33DA6">
              <w:t xml:space="preserve">             </w:t>
            </w:r>
            <w:r w:rsidRPr="00EF4BB9">
              <w:t>№ 1055-па «Об утверждении Правил предоставления производителям зерновых культур из областного бюджета субсидии на возмещение части затрат, связанных с производством и реализацией зерновых культур», Постановление Администрации Курской области от 19.11.2021 № 1220-па «О внесении изменений в постановление Администрации Курской области от 06.10.2021 № 1055-па «Об утверждении Правил предоставления производителям зерновых культур из областного бюджета субсидии на возмещение</w:t>
            </w:r>
            <w:proofErr w:type="gramEnd"/>
            <w:r w:rsidRPr="00EF4BB9">
              <w:t xml:space="preserve"> части затрат, связанных с производством и реализацией зерновых культур»</w:t>
            </w:r>
          </w:p>
        </w:tc>
        <w:tc>
          <w:tcPr>
            <w:tcW w:w="1559" w:type="dxa"/>
            <w:shd w:val="clear" w:color="auto" w:fill="auto"/>
          </w:tcPr>
          <w:p w:rsidR="007A342D" w:rsidRPr="00EF4BB9" w:rsidRDefault="007A342D" w:rsidP="00954882"/>
        </w:tc>
      </w:tr>
      <w:tr w:rsidR="00D013B5" w:rsidRPr="00EF4BB9" w:rsidTr="00BC5AE5">
        <w:tc>
          <w:tcPr>
            <w:tcW w:w="540" w:type="dxa"/>
            <w:shd w:val="clear" w:color="auto" w:fill="auto"/>
          </w:tcPr>
          <w:p w:rsidR="00D013B5" w:rsidRPr="00EF4BB9" w:rsidRDefault="004E5FDF" w:rsidP="00954882">
            <w:pPr>
              <w:jc w:val="center"/>
            </w:pPr>
            <w:r>
              <w:t>38.</w:t>
            </w:r>
          </w:p>
        </w:tc>
        <w:tc>
          <w:tcPr>
            <w:tcW w:w="2073" w:type="dxa"/>
            <w:shd w:val="clear" w:color="auto" w:fill="auto"/>
          </w:tcPr>
          <w:p w:rsidR="00D013B5" w:rsidRPr="00EF4BB9" w:rsidRDefault="00D013B5" w:rsidP="00D013B5">
            <w:pPr>
              <w:jc w:val="both"/>
            </w:pPr>
            <w:r w:rsidRPr="00EF4BB9">
              <w:t xml:space="preserve">Постановление </w:t>
            </w:r>
          </w:p>
          <w:p w:rsidR="00D013B5" w:rsidRPr="00EF4BB9" w:rsidRDefault="00D013B5" w:rsidP="00D013B5">
            <w:pPr>
              <w:jc w:val="both"/>
            </w:pPr>
            <w:r w:rsidRPr="00EF4BB9">
              <w:t xml:space="preserve">Администрации </w:t>
            </w:r>
          </w:p>
          <w:p w:rsidR="00D013B5" w:rsidRPr="00EF4BB9" w:rsidRDefault="00D013B5" w:rsidP="00D013B5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D013B5" w:rsidRPr="00EF4BB9" w:rsidRDefault="00954882" w:rsidP="00954882">
            <w:pPr>
              <w:jc w:val="both"/>
            </w:pPr>
            <w:r w:rsidRPr="00EF4BB9">
              <w:t>Утверждение Правил предоставления из областного бюджета субсидий на возмещение части затрат на производство масличных культур</w:t>
            </w:r>
          </w:p>
        </w:tc>
        <w:tc>
          <w:tcPr>
            <w:tcW w:w="2126" w:type="dxa"/>
            <w:shd w:val="clear" w:color="auto" w:fill="auto"/>
          </w:tcPr>
          <w:p w:rsidR="00D013B5" w:rsidRPr="00EF4BB9" w:rsidRDefault="00D013B5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D013B5" w:rsidRPr="00EF4BB9" w:rsidRDefault="00D013B5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D013B5" w:rsidRPr="00EF4BB9" w:rsidRDefault="00D013B5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IV </w:t>
            </w:r>
            <w:r w:rsidRPr="00EF4BB9">
              <w:t>квартал</w:t>
            </w:r>
          </w:p>
          <w:p w:rsidR="00D013B5" w:rsidRPr="00EF4BB9" w:rsidRDefault="00D013B5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954882" w:rsidRPr="00EF4BB9" w:rsidRDefault="00954882" w:rsidP="00954882">
            <w:pPr>
              <w:jc w:val="both"/>
            </w:pPr>
            <w:r w:rsidRPr="00EF4BB9">
              <w:t xml:space="preserve">Постановление Администрации Курской области от 06.10.2021 </w:t>
            </w:r>
            <w:r w:rsidR="00C33DA6">
              <w:t xml:space="preserve">             </w:t>
            </w:r>
            <w:r w:rsidRPr="00EF4BB9">
              <w:t xml:space="preserve">№ 1050-па «О внесении изменений в Правила предоставления из областного бюджета субсидий на возмещение части затрат на </w:t>
            </w:r>
            <w:r w:rsidRPr="00EF4BB9">
              <w:lastRenderedPageBreak/>
              <w:t>производство масличных культур»,</w:t>
            </w:r>
          </w:p>
          <w:p w:rsidR="00D013B5" w:rsidRPr="00EF4BB9" w:rsidRDefault="00954882" w:rsidP="004E5FDF">
            <w:pPr>
              <w:jc w:val="both"/>
            </w:pPr>
            <w:r w:rsidRPr="00EF4BB9">
              <w:t xml:space="preserve">Постановление Администрации Курской области от 15.11.2021 </w:t>
            </w:r>
            <w:r w:rsidR="00C33DA6">
              <w:t xml:space="preserve">             </w:t>
            </w:r>
            <w:r w:rsidRPr="00EF4BB9">
              <w:t>№ 1193-па «О внесении изменения в Правила предоставления из областного бюджета субсидий на возмещение части затрат на производство масличных культур»</w:t>
            </w:r>
          </w:p>
        </w:tc>
        <w:tc>
          <w:tcPr>
            <w:tcW w:w="1559" w:type="dxa"/>
            <w:shd w:val="clear" w:color="auto" w:fill="auto"/>
          </w:tcPr>
          <w:p w:rsidR="00D013B5" w:rsidRPr="00EF4BB9" w:rsidRDefault="00D013B5" w:rsidP="00954882"/>
        </w:tc>
      </w:tr>
      <w:tr w:rsidR="00D013B5" w:rsidRPr="00EF4BB9" w:rsidTr="00BC5AE5">
        <w:tc>
          <w:tcPr>
            <w:tcW w:w="540" w:type="dxa"/>
            <w:shd w:val="clear" w:color="auto" w:fill="auto"/>
          </w:tcPr>
          <w:p w:rsidR="00D013B5" w:rsidRPr="00EF4BB9" w:rsidRDefault="004E5FDF" w:rsidP="00954882">
            <w:pPr>
              <w:jc w:val="center"/>
            </w:pPr>
            <w:r>
              <w:lastRenderedPageBreak/>
              <w:t>39.</w:t>
            </w:r>
          </w:p>
        </w:tc>
        <w:tc>
          <w:tcPr>
            <w:tcW w:w="2073" w:type="dxa"/>
            <w:shd w:val="clear" w:color="auto" w:fill="auto"/>
          </w:tcPr>
          <w:p w:rsidR="00D013B5" w:rsidRPr="00EF4BB9" w:rsidRDefault="00D013B5" w:rsidP="00D013B5">
            <w:pPr>
              <w:jc w:val="both"/>
            </w:pPr>
            <w:r w:rsidRPr="00EF4BB9">
              <w:t xml:space="preserve">Постановление </w:t>
            </w:r>
          </w:p>
          <w:p w:rsidR="00D013B5" w:rsidRPr="00EF4BB9" w:rsidRDefault="00D013B5" w:rsidP="00D013B5">
            <w:pPr>
              <w:jc w:val="both"/>
            </w:pPr>
            <w:r w:rsidRPr="00EF4BB9">
              <w:t xml:space="preserve">Администрации </w:t>
            </w:r>
          </w:p>
          <w:p w:rsidR="00D013B5" w:rsidRPr="00EF4BB9" w:rsidRDefault="00D013B5" w:rsidP="00D013B5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D013B5" w:rsidRPr="00EF4BB9" w:rsidRDefault="00954882" w:rsidP="00954882">
            <w:pPr>
              <w:jc w:val="both"/>
            </w:pPr>
            <w:r w:rsidRPr="00EF4BB9">
              <w:t>Утверждение Правил предоставления из областного бюджета субсидий производителям масла подсолнечного и (или) производителям сахара белого по возмещению части затрат на производство и реализацию рафинированного бутилированного масла подсолнечного и (или) сахара белого в организации розничной торговли</w:t>
            </w:r>
          </w:p>
        </w:tc>
        <w:tc>
          <w:tcPr>
            <w:tcW w:w="2126" w:type="dxa"/>
            <w:shd w:val="clear" w:color="auto" w:fill="auto"/>
          </w:tcPr>
          <w:p w:rsidR="00D013B5" w:rsidRPr="00EF4BB9" w:rsidRDefault="00D013B5" w:rsidP="00954882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D013B5" w:rsidRPr="00EF4BB9" w:rsidRDefault="00D013B5" w:rsidP="00954882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D013B5" w:rsidRPr="00EF4BB9" w:rsidRDefault="00D013B5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IV </w:t>
            </w:r>
            <w:r w:rsidRPr="00EF4BB9">
              <w:t>квартал</w:t>
            </w:r>
          </w:p>
          <w:p w:rsidR="00D013B5" w:rsidRPr="00EF4BB9" w:rsidRDefault="00D013B5" w:rsidP="00954882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D013B5" w:rsidRPr="00EF4BB9" w:rsidRDefault="00954882" w:rsidP="004E5FDF">
            <w:pPr>
              <w:jc w:val="both"/>
            </w:pPr>
            <w:r w:rsidRPr="00EF4BB9">
              <w:t xml:space="preserve">Постановление Администрации Курской области от 10.11.2021 </w:t>
            </w:r>
            <w:r w:rsidR="00C33DA6">
              <w:t xml:space="preserve">              </w:t>
            </w:r>
            <w:r w:rsidRPr="00EF4BB9">
              <w:t>№ 1170-па «О внесении изменения в Правила предоставления из областного бюджета субсидий производителям масла подсолнечного и (или) производителям сахара белого по возмещению части затрат на производство и реализацию рафинированного бутилированного масла подсолнечного и (или) сахара белого в организации розничной торговли»</w:t>
            </w:r>
          </w:p>
        </w:tc>
        <w:tc>
          <w:tcPr>
            <w:tcW w:w="1559" w:type="dxa"/>
            <w:shd w:val="clear" w:color="auto" w:fill="auto"/>
          </w:tcPr>
          <w:p w:rsidR="00D013B5" w:rsidRPr="00EF4BB9" w:rsidRDefault="00D013B5" w:rsidP="00954882"/>
        </w:tc>
      </w:tr>
      <w:tr w:rsidR="00F315F1" w:rsidRPr="00EF4BB9" w:rsidTr="00BC5AE5">
        <w:tc>
          <w:tcPr>
            <w:tcW w:w="540" w:type="dxa"/>
            <w:shd w:val="clear" w:color="auto" w:fill="auto"/>
          </w:tcPr>
          <w:p w:rsidR="00F315F1" w:rsidRPr="00EF4BB9" w:rsidRDefault="004E5FDF" w:rsidP="00954882">
            <w:pPr>
              <w:jc w:val="center"/>
            </w:pPr>
            <w:r>
              <w:t>40.</w:t>
            </w:r>
          </w:p>
        </w:tc>
        <w:tc>
          <w:tcPr>
            <w:tcW w:w="2073" w:type="dxa"/>
            <w:shd w:val="clear" w:color="auto" w:fill="auto"/>
          </w:tcPr>
          <w:p w:rsidR="00F315F1" w:rsidRPr="00EF4BB9" w:rsidRDefault="00F315F1" w:rsidP="00F315F1">
            <w:pPr>
              <w:jc w:val="both"/>
            </w:pPr>
            <w:r w:rsidRPr="00EF4BB9">
              <w:t xml:space="preserve">Постановление </w:t>
            </w:r>
          </w:p>
          <w:p w:rsidR="00F315F1" w:rsidRPr="00EF4BB9" w:rsidRDefault="00F315F1" w:rsidP="00F315F1">
            <w:pPr>
              <w:jc w:val="both"/>
            </w:pPr>
            <w:r w:rsidRPr="00EF4BB9">
              <w:t xml:space="preserve">Администрации </w:t>
            </w:r>
          </w:p>
          <w:p w:rsidR="00F315F1" w:rsidRPr="00EF4BB9" w:rsidRDefault="00F315F1" w:rsidP="00F315F1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F315F1" w:rsidRPr="00EF4BB9" w:rsidRDefault="00F315F1" w:rsidP="004E5FDF">
            <w:pPr>
              <w:jc w:val="both"/>
            </w:pPr>
            <w:r w:rsidRPr="00EF4BB9">
              <w:t>Утверждение Правил предоставления из областного бюджета грантов в форме субсидий (грант «</w:t>
            </w:r>
            <w:proofErr w:type="spellStart"/>
            <w:r w:rsidRPr="00EF4BB9">
              <w:t>Агростартап</w:t>
            </w:r>
            <w:proofErr w:type="spellEnd"/>
            <w:r w:rsidRPr="00EF4BB9">
              <w:t>») на финансовое обеспечение затрат на реализацию проекта создания и (или) развития хозяйства</w:t>
            </w:r>
          </w:p>
        </w:tc>
        <w:tc>
          <w:tcPr>
            <w:tcW w:w="2126" w:type="dxa"/>
            <w:shd w:val="clear" w:color="auto" w:fill="auto"/>
          </w:tcPr>
          <w:p w:rsidR="00F315F1" w:rsidRPr="00EF4BB9" w:rsidRDefault="00F315F1" w:rsidP="00A345CA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F315F1" w:rsidRPr="00EF4BB9" w:rsidRDefault="00F315F1" w:rsidP="00A345CA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F315F1" w:rsidRPr="00EF4BB9" w:rsidRDefault="00F315F1" w:rsidP="00A345CA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IV </w:t>
            </w:r>
            <w:r w:rsidRPr="00EF4BB9">
              <w:t>квартал</w:t>
            </w:r>
          </w:p>
          <w:p w:rsidR="00F315F1" w:rsidRPr="00EF4BB9" w:rsidRDefault="00F315F1" w:rsidP="00A345CA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F315F1" w:rsidRPr="00EF4BB9" w:rsidRDefault="00F315F1" w:rsidP="004E5FDF">
            <w:pPr>
              <w:jc w:val="both"/>
            </w:pPr>
            <w:r w:rsidRPr="00EF4BB9">
              <w:t xml:space="preserve">Постановление Администрации Курской области от 09.11.2021 </w:t>
            </w:r>
            <w:r w:rsidR="00C33DA6">
              <w:t xml:space="preserve">              </w:t>
            </w:r>
            <w:r w:rsidRPr="00EF4BB9">
              <w:t xml:space="preserve">№ 1166-па «О внесении изменений в постановление Администрации Курской области от 25.05.2021 </w:t>
            </w:r>
            <w:r w:rsidR="00C33DA6">
              <w:t xml:space="preserve">             </w:t>
            </w:r>
            <w:r w:rsidRPr="00EF4BB9">
              <w:t>№ 535-па»</w:t>
            </w:r>
          </w:p>
        </w:tc>
        <w:tc>
          <w:tcPr>
            <w:tcW w:w="1559" w:type="dxa"/>
            <w:shd w:val="clear" w:color="auto" w:fill="auto"/>
          </w:tcPr>
          <w:p w:rsidR="00F315F1" w:rsidRPr="00EF4BB9" w:rsidRDefault="00F315F1" w:rsidP="00954882"/>
        </w:tc>
      </w:tr>
      <w:tr w:rsidR="00F315F1" w:rsidRPr="00EF4BB9" w:rsidTr="00BC5AE5">
        <w:tc>
          <w:tcPr>
            <w:tcW w:w="540" w:type="dxa"/>
            <w:shd w:val="clear" w:color="auto" w:fill="auto"/>
          </w:tcPr>
          <w:p w:rsidR="00F315F1" w:rsidRPr="00EF4BB9" w:rsidRDefault="004E5FDF" w:rsidP="00954882">
            <w:pPr>
              <w:jc w:val="center"/>
            </w:pPr>
            <w:r>
              <w:t>41.</w:t>
            </w:r>
          </w:p>
        </w:tc>
        <w:tc>
          <w:tcPr>
            <w:tcW w:w="2073" w:type="dxa"/>
            <w:shd w:val="clear" w:color="auto" w:fill="auto"/>
          </w:tcPr>
          <w:p w:rsidR="00F315F1" w:rsidRPr="00EF4BB9" w:rsidRDefault="00F315F1" w:rsidP="00F315F1">
            <w:pPr>
              <w:jc w:val="both"/>
            </w:pPr>
            <w:r w:rsidRPr="00EF4BB9">
              <w:t xml:space="preserve">Постановление </w:t>
            </w:r>
          </w:p>
          <w:p w:rsidR="00F315F1" w:rsidRPr="00EF4BB9" w:rsidRDefault="00F315F1" w:rsidP="00F315F1">
            <w:pPr>
              <w:jc w:val="both"/>
            </w:pPr>
            <w:r w:rsidRPr="00EF4BB9">
              <w:t xml:space="preserve">Администрации </w:t>
            </w:r>
          </w:p>
          <w:p w:rsidR="00F315F1" w:rsidRPr="00EF4BB9" w:rsidRDefault="00F315F1" w:rsidP="00F315F1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F315F1" w:rsidRPr="00EF4BB9" w:rsidRDefault="00F315F1" w:rsidP="00F315F1">
            <w:pPr>
              <w:jc w:val="both"/>
            </w:pPr>
            <w:r w:rsidRPr="00EF4BB9">
              <w:t xml:space="preserve">Утверждение Правил предоставления субсидий из областного бюджета сельскохозяйственным товаропроизводителям на возмещение части затрат на обеспечение прироста собственного производства зерновых, зернобобовых и (или) масличных </w:t>
            </w:r>
            <w:r w:rsidRPr="00EF4BB9">
              <w:lastRenderedPageBreak/>
              <w:t>культур (за исключением рапса и сои)</w:t>
            </w:r>
          </w:p>
        </w:tc>
        <w:tc>
          <w:tcPr>
            <w:tcW w:w="2126" w:type="dxa"/>
            <w:shd w:val="clear" w:color="auto" w:fill="auto"/>
          </w:tcPr>
          <w:p w:rsidR="00F315F1" w:rsidRPr="00EF4BB9" w:rsidRDefault="00F315F1" w:rsidP="00A345CA">
            <w:pPr>
              <w:autoSpaceDE w:val="0"/>
              <w:autoSpaceDN w:val="0"/>
              <w:adjustRightInd w:val="0"/>
            </w:pPr>
            <w:r w:rsidRPr="00EF4BB9">
              <w:lastRenderedPageBreak/>
              <w:t xml:space="preserve">Комитет АПК </w:t>
            </w:r>
          </w:p>
          <w:p w:rsidR="00F315F1" w:rsidRPr="00EF4BB9" w:rsidRDefault="00F315F1" w:rsidP="00A345CA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F315F1" w:rsidRPr="00EF4BB9" w:rsidRDefault="00F315F1" w:rsidP="00A345CA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IV </w:t>
            </w:r>
            <w:r w:rsidRPr="00EF4BB9">
              <w:t>квартал</w:t>
            </w:r>
          </w:p>
          <w:p w:rsidR="00F315F1" w:rsidRPr="00EF4BB9" w:rsidRDefault="00F315F1" w:rsidP="00A345CA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F315F1" w:rsidRPr="00EF4BB9" w:rsidRDefault="00F315F1" w:rsidP="004E5FDF">
            <w:pPr>
              <w:jc w:val="both"/>
            </w:pPr>
            <w:r w:rsidRPr="00EF4BB9">
              <w:t xml:space="preserve">Постановление Администрации Курской области от 12.10.2021 </w:t>
            </w:r>
            <w:r w:rsidR="00C33DA6">
              <w:t xml:space="preserve">                </w:t>
            </w:r>
            <w:r w:rsidRPr="00EF4BB9">
              <w:t xml:space="preserve">№ 1076-па «Об утверждении Правил предоставления субсидий из областного бюджета сельскохозяйственным товаропроизводителям на </w:t>
            </w:r>
            <w:r w:rsidRPr="00EF4BB9">
              <w:lastRenderedPageBreak/>
              <w:t>возмещение части затрат на обеспечение прироста собственного производства зерновых, зернобобовых и (или) масличных культур (за исключением рапса и сои)»</w:t>
            </w:r>
          </w:p>
        </w:tc>
        <w:tc>
          <w:tcPr>
            <w:tcW w:w="1559" w:type="dxa"/>
            <w:shd w:val="clear" w:color="auto" w:fill="auto"/>
          </w:tcPr>
          <w:p w:rsidR="00F315F1" w:rsidRPr="00EF4BB9" w:rsidRDefault="00F315F1" w:rsidP="00954882"/>
        </w:tc>
      </w:tr>
      <w:tr w:rsidR="00F315F1" w:rsidRPr="00EF4BB9" w:rsidTr="00BC5AE5">
        <w:tc>
          <w:tcPr>
            <w:tcW w:w="540" w:type="dxa"/>
            <w:shd w:val="clear" w:color="auto" w:fill="auto"/>
          </w:tcPr>
          <w:p w:rsidR="00F315F1" w:rsidRPr="00EF4BB9" w:rsidRDefault="004E5FDF" w:rsidP="00954882">
            <w:pPr>
              <w:jc w:val="center"/>
            </w:pPr>
            <w:r>
              <w:lastRenderedPageBreak/>
              <w:t>42.</w:t>
            </w:r>
          </w:p>
        </w:tc>
        <w:tc>
          <w:tcPr>
            <w:tcW w:w="2073" w:type="dxa"/>
            <w:shd w:val="clear" w:color="auto" w:fill="auto"/>
          </w:tcPr>
          <w:p w:rsidR="00F315F1" w:rsidRPr="00EF4BB9" w:rsidRDefault="00F315F1" w:rsidP="00F315F1">
            <w:pPr>
              <w:jc w:val="both"/>
            </w:pPr>
            <w:r w:rsidRPr="00EF4BB9">
              <w:t xml:space="preserve">Постановление </w:t>
            </w:r>
          </w:p>
          <w:p w:rsidR="00F315F1" w:rsidRPr="00EF4BB9" w:rsidRDefault="00F315F1" w:rsidP="00F315F1">
            <w:pPr>
              <w:jc w:val="both"/>
            </w:pPr>
            <w:r w:rsidRPr="00EF4BB9">
              <w:t xml:space="preserve">Администрации </w:t>
            </w:r>
          </w:p>
          <w:p w:rsidR="00F315F1" w:rsidRPr="00EF4BB9" w:rsidRDefault="00F315F1" w:rsidP="00F315F1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C334C" w:rsidRPr="00EF4BB9" w:rsidRDefault="007C334C" w:rsidP="007C334C">
            <w:pPr>
              <w:jc w:val="both"/>
            </w:pPr>
            <w:r w:rsidRPr="00EF4BB9">
              <w:t>Предоставление из областного бюджета грантов в форме субсидий сельскохозяйственным товаропроизводителям на финансовое обеспечение затрат на прирост объема производства сельскохозяйственной продукции (грант «</w:t>
            </w:r>
            <w:proofErr w:type="spellStart"/>
            <w:r w:rsidRPr="00EF4BB9">
              <w:t>Агропрогресс</w:t>
            </w:r>
            <w:proofErr w:type="spellEnd"/>
            <w:r w:rsidRPr="00EF4BB9">
              <w:t>»), крестьянским (фермерским) хозяйствам и индивидуальным предпринимателям на развитие семейных ферм, сельскохозяйственным потребительским кооперативам на развитие материально-технической базы</w:t>
            </w:r>
          </w:p>
          <w:p w:rsidR="00F315F1" w:rsidRPr="00EF4BB9" w:rsidRDefault="00F315F1" w:rsidP="00954882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F315F1" w:rsidRPr="00EF4BB9" w:rsidRDefault="00F315F1" w:rsidP="00A345CA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F315F1" w:rsidRPr="00EF4BB9" w:rsidRDefault="00F315F1" w:rsidP="00A345CA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F315F1" w:rsidRPr="00EF4BB9" w:rsidRDefault="00F315F1" w:rsidP="00A345CA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IV </w:t>
            </w:r>
            <w:r w:rsidRPr="00EF4BB9">
              <w:t>квартал</w:t>
            </w:r>
          </w:p>
          <w:p w:rsidR="00F315F1" w:rsidRPr="00EF4BB9" w:rsidRDefault="00F315F1" w:rsidP="00A345CA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C334C" w:rsidRPr="00EF4BB9" w:rsidRDefault="007C334C" w:rsidP="007C334C">
            <w:pPr>
              <w:jc w:val="both"/>
            </w:pPr>
            <w:r w:rsidRPr="00EF4BB9">
              <w:t xml:space="preserve">Постановление Администрации Курской области от 04.10.2021 </w:t>
            </w:r>
            <w:r w:rsidR="00C33DA6">
              <w:t xml:space="preserve">               </w:t>
            </w:r>
            <w:r w:rsidRPr="00EF4BB9">
              <w:t xml:space="preserve">№ 1047-па «О внесении изменения в Правила предоставления из областного бюджета грантов в форме субсидий крестьянским (фермерским) хозяйствам и индивидуальным предпринимателям на развитие семейных ферм», Постановление Администрации Курской области от 09.11.2021 </w:t>
            </w:r>
          </w:p>
          <w:p w:rsidR="00F315F1" w:rsidRPr="00EF4BB9" w:rsidRDefault="007C334C" w:rsidP="004E5FDF">
            <w:pPr>
              <w:jc w:val="both"/>
            </w:pPr>
            <w:r w:rsidRPr="00EF4BB9">
              <w:t xml:space="preserve">№ 1167-па «О внесении изменений в постановление Администрации Курской области от 31.05.2021 </w:t>
            </w:r>
            <w:r w:rsidR="00C33DA6">
              <w:t xml:space="preserve">                </w:t>
            </w:r>
            <w:r w:rsidRPr="00EF4BB9">
              <w:t>№ 576-па»</w:t>
            </w:r>
          </w:p>
        </w:tc>
        <w:tc>
          <w:tcPr>
            <w:tcW w:w="1559" w:type="dxa"/>
            <w:shd w:val="clear" w:color="auto" w:fill="auto"/>
          </w:tcPr>
          <w:p w:rsidR="00F315F1" w:rsidRPr="00EF4BB9" w:rsidRDefault="00F315F1" w:rsidP="00954882"/>
        </w:tc>
      </w:tr>
      <w:tr w:rsidR="00EF4BB9" w:rsidRPr="00EF4BB9" w:rsidTr="003F0A05">
        <w:tc>
          <w:tcPr>
            <w:tcW w:w="15991" w:type="dxa"/>
            <w:gridSpan w:val="7"/>
            <w:shd w:val="clear" w:color="auto" w:fill="auto"/>
          </w:tcPr>
          <w:p w:rsidR="007C334C" w:rsidRPr="00EF4BB9" w:rsidRDefault="007C334C" w:rsidP="007C334C">
            <w:pPr>
              <w:jc w:val="center"/>
            </w:pPr>
            <w:r w:rsidRPr="00EF4BB9">
              <w:t>Подпрограмма 3 «Развитие мелиорации земель сельскохозяйственного назначения Курской области»</w:t>
            </w:r>
          </w:p>
        </w:tc>
      </w:tr>
      <w:tr w:rsidR="007C334C" w:rsidRPr="00EF4BB9" w:rsidTr="00BC5AE5">
        <w:tc>
          <w:tcPr>
            <w:tcW w:w="540" w:type="dxa"/>
            <w:shd w:val="clear" w:color="auto" w:fill="auto"/>
          </w:tcPr>
          <w:p w:rsidR="007C334C" w:rsidRPr="00EF4BB9" w:rsidRDefault="004E5FDF" w:rsidP="00954882">
            <w:pPr>
              <w:jc w:val="center"/>
            </w:pPr>
            <w:r>
              <w:t>43.</w:t>
            </w:r>
          </w:p>
        </w:tc>
        <w:tc>
          <w:tcPr>
            <w:tcW w:w="2073" w:type="dxa"/>
            <w:shd w:val="clear" w:color="auto" w:fill="auto"/>
          </w:tcPr>
          <w:p w:rsidR="007C334C" w:rsidRPr="00EF4BB9" w:rsidRDefault="007C334C" w:rsidP="007C334C">
            <w:pPr>
              <w:jc w:val="both"/>
            </w:pPr>
            <w:r w:rsidRPr="00EF4BB9">
              <w:t xml:space="preserve">Постановление </w:t>
            </w:r>
          </w:p>
          <w:p w:rsidR="007C334C" w:rsidRPr="00EF4BB9" w:rsidRDefault="007C334C" w:rsidP="007C334C">
            <w:pPr>
              <w:jc w:val="both"/>
            </w:pPr>
            <w:r w:rsidRPr="00EF4BB9">
              <w:t xml:space="preserve">Администрации </w:t>
            </w:r>
          </w:p>
          <w:p w:rsidR="007C334C" w:rsidRPr="00EF4BB9" w:rsidRDefault="007C334C" w:rsidP="007C334C">
            <w:pPr>
              <w:jc w:val="both"/>
            </w:pPr>
            <w:r w:rsidRPr="00EF4BB9"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C334C" w:rsidRPr="00EF4BB9" w:rsidRDefault="007C334C" w:rsidP="004E5FDF">
            <w:pPr>
              <w:jc w:val="both"/>
            </w:pPr>
            <w:r w:rsidRPr="00EF4BB9">
              <w:t>Утверждение Правил предоставления из областного бюджета субсидий на возмещение части осуществленных расходов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2126" w:type="dxa"/>
            <w:shd w:val="clear" w:color="auto" w:fill="auto"/>
          </w:tcPr>
          <w:p w:rsidR="007C334C" w:rsidRPr="00EF4BB9" w:rsidRDefault="007C334C" w:rsidP="007C334C">
            <w:pPr>
              <w:autoSpaceDE w:val="0"/>
              <w:autoSpaceDN w:val="0"/>
              <w:adjustRightInd w:val="0"/>
            </w:pPr>
            <w:r w:rsidRPr="00EF4BB9">
              <w:t xml:space="preserve">Комитет АПК </w:t>
            </w:r>
          </w:p>
          <w:p w:rsidR="007C334C" w:rsidRPr="00EF4BB9" w:rsidRDefault="007C334C" w:rsidP="007C334C">
            <w:pPr>
              <w:autoSpaceDE w:val="0"/>
              <w:autoSpaceDN w:val="0"/>
              <w:adjustRightInd w:val="0"/>
            </w:pPr>
            <w:r w:rsidRPr="00EF4BB9"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7C334C" w:rsidRPr="00EF4BB9" w:rsidRDefault="007C334C" w:rsidP="007C334C">
            <w:pPr>
              <w:autoSpaceDE w:val="0"/>
              <w:autoSpaceDN w:val="0"/>
              <w:adjustRightInd w:val="0"/>
              <w:jc w:val="center"/>
            </w:pPr>
            <w:r w:rsidRPr="00EF4BB9">
              <w:rPr>
                <w:lang w:val="en-US"/>
              </w:rPr>
              <w:t xml:space="preserve">II </w:t>
            </w:r>
            <w:r w:rsidRPr="00EF4BB9">
              <w:t>квартал</w:t>
            </w:r>
          </w:p>
          <w:p w:rsidR="007C334C" w:rsidRPr="00EF4BB9" w:rsidRDefault="007C334C" w:rsidP="007C334C">
            <w:pPr>
              <w:autoSpaceDE w:val="0"/>
              <w:autoSpaceDN w:val="0"/>
              <w:adjustRightInd w:val="0"/>
              <w:jc w:val="center"/>
            </w:pPr>
            <w:r w:rsidRPr="00EF4BB9">
              <w:t>2021 года</w:t>
            </w:r>
          </w:p>
        </w:tc>
        <w:tc>
          <w:tcPr>
            <w:tcW w:w="4111" w:type="dxa"/>
            <w:shd w:val="clear" w:color="auto" w:fill="auto"/>
          </w:tcPr>
          <w:p w:rsidR="007C334C" w:rsidRPr="00EF4BB9" w:rsidRDefault="007C334C" w:rsidP="004E5FDF">
            <w:pPr>
              <w:jc w:val="both"/>
            </w:pPr>
            <w:r w:rsidRPr="00EF4BB9">
              <w:t xml:space="preserve">Постановление Администрации Курской области от 15.06.2021 </w:t>
            </w:r>
            <w:r w:rsidR="00C33DA6">
              <w:t xml:space="preserve">            </w:t>
            </w:r>
            <w:r w:rsidRPr="00EF4BB9">
              <w:t>№ 624-па «О внесении изменений в некоторые нормативные правовые акты Администрации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7C334C" w:rsidRPr="00EF4BB9" w:rsidRDefault="007C334C" w:rsidP="00954882"/>
        </w:tc>
      </w:tr>
      <w:tr w:rsidR="00642A5E" w:rsidRPr="00EF4BB9" w:rsidTr="00954882">
        <w:tc>
          <w:tcPr>
            <w:tcW w:w="15991" w:type="dxa"/>
            <w:gridSpan w:val="7"/>
            <w:shd w:val="clear" w:color="auto" w:fill="auto"/>
          </w:tcPr>
          <w:p w:rsidR="00642A5E" w:rsidRPr="00EF4BB9" w:rsidRDefault="00771139" w:rsidP="007C334C">
            <w:pPr>
              <w:jc w:val="center"/>
            </w:pPr>
            <w:hyperlink r:id="rId8" w:history="1">
              <w:r w:rsidR="00642A5E" w:rsidRPr="00EF4BB9">
                <w:t>Подпрограмма</w:t>
              </w:r>
            </w:hyperlink>
            <w:r w:rsidR="00642A5E" w:rsidRPr="00EF4BB9">
              <w:t xml:space="preserve"> 4 </w:t>
            </w:r>
            <w:r w:rsidR="007C334C" w:rsidRPr="00EF4BB9">
              <w:t>«</w:t>
            </w:r>
            <w:r w:rsidR="00642A5E" w:rsidRPr="00EF4BB9">
              <w:t>Обеспечение эпизоотического и ветеринарно-санитарного благополучия территории Курской области на 2014-2021 годы</w:t>
            </w:r>
            <w:r w:rsidR="007C334C" w:rsidRPr="00EF4BB9">
              <w:t>»</w:t>
            </w:r>
          </w:p>
        </w:tc>
      </w:tr>
      <w:tr w:rsidR="00EF4BB9" w:rsidRPr="00EF4BB9" w:rsidTr="00EF4BB9">
        <w:tc>
          <w:tcPr>
            <w:tcW w:w="540" w:type="dxa"/>
            <w:shd w:val="clear" w:color="auto" w:fill="auto"/>
          </w:tcPr>
          <w:p w:rsidR="00642A5E" w:rsidRPr="00EF4BB9" w:rsidRDefault="004E5FDF" w:rsidP="00954882">
            <w:pPr>
              <w:jc w:val="center"/>
            </w:pPr>
            <w:r>
              <w:t>44</w:t>
            </w:r>
            <w:r w:rsidR="00642A5E" w:rsidRPr="00EF4BB9">
              <w:t>.</w:t>
            </w:r>
          </w:p>
          <w:p w:rsidR="00642A5E" w:rsidRPr="00EF4BB9" w:rsidRDefault="00642A5E" w:rsidP="00954882">
            <w:pPr>
              <w:jc w:val="center"/>
            </w:pPr>
          </w:p>
        </w:tc>
        <w:tc>
          <w:tcPr>
            <w:tcW w:w="2073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>Постановление Администрации Курской области</w:t>
            </w:r>
          </w:p>
        </w:tc>
        <w:tc>
          <w:tcPr>
            <w:tcW w:w="4306" w:type="dxa"/>
            <w:shd w:val="clear" w:color="auto" w:fill="auto"/>
          </w:tcPr>
          <w:p w:rsidR="00642A5E" w:rsidRPr="00EF4BB9" w:rsidRDefault="00EF4BB9" w:rsidP="00EF4BB9">
            <w:pPr>
              <w:autoSpaceDE w:val="0"/>
              <w:autoSpaceDN w:val="0"/>
              <w:adjustRightInd w:val="0"/>
              <w:jc w:val="both"/>
            </w:pPr>
            <w:r w:rsidRPr="00EF4BB9">
              <w:t>Утверждение Правил предоставления из областного бюджета субсидий на возмещение части затрат на приобретение молодняка крупного рогатого скота, овец и коз</w:t>
            </w:r>
          </w:p>
        </w:tc>
        <w:tc>
          <w:tcPr>
            <w:tcW w:w="2126" w:type="dxa"/>
            <w:shd w:val="clear" w:color="auto" w:fill="auto"/>
          </w:tcPr>
          <w:p w:rsidR="00642A5E" w:rsidRPr="00EF4BB9" w:rsidRDefault="00642A5E" w:rsidP="00954882">
            <w:pPr>
              <w:autoSpaceDE w:val="0"/>
              <w:autoSpaceDN w:val="0"/>
              <w:adjustRightInd w:val="0"/>
            </w:pPr>
            <w:r w:rsidRPr="00EF4BB9">
              <w:t>Управление ветеринарии Курской области</w:t>
            </w:r>
          </w:p>
        </w:tc>
        <w:tc>
          <w:tcPr>
            <w:tcW w:w="1276" w:type="dxa"/>
            <w:shd w:val="clear" w:color="auto" w:fill="auto"/>
          </w:tcPr>
          <w:p w:rsidR="00642A5E" w:rsidRPr="00EF4BB9" w:rsidRDefault="00EF4BB9" w:rsidP="00EF4BB9">
            <w:pPr>
              <w:autoSpaceDE w:val="0"/>
              <w:autoSpaceDN w:val="0"/>
              <w:adjustRightInd w:val="0"/>
            </w:pPr>
            <w:r w:rsidRPr="00EF4BB9">
              <w:rPr>
                <w:lang w:val="en-US"/>
              </w:rPr>
              <w:t>IV</w:t>
            </w:r>
            <w:r w:rsidRPr="00EF4BB9">
              <w:t xml:space="preserve"> </w:t>
            </w:r>
            <w:r w:rsidR="00642A5E" w:rsidRPr="00EF4BB9">
              <w:t>квартал 2019 год</w:t>
            </w:r>
          </w:p>
        </w:tc>
        <w:tc>
          <w:tcPr>
            <w:tcW w:w="4111" w:type="dxa"/>
            <w:shd w:val="clear" w:color="auto" w:fill="auto"/>
          </w:tcPr>
          <w:p w:rsidR="00642A5E" w:rsidRPr="00EF4BB9" w:rsidRDefault="00EF4BB9" w:rsidP="004E5FDF">
            <w:pPr>
              <w:jc w:val="both"/>
            </w:pPr>
            <w:r w:rsidRPr="00EF4BB9">
              <w:t xml:space="preserve">Постановление Администрации Курской области от 25.10.2021 </w:t>
            </w:r>
            <w:r w:rsidR="00C33DA6">
              <w:t xml:space="preserve">                </w:t>
            </w:r>
            <w:r w:rsidRPr="00EF4BB9">
              <w:t xml:space="preserve">№ 1110-па «О внесении изменений в постановление Администрации Курской области от 27.02.2018 </w:t>
            </w:r>
            <w:r w:rsidR="00C33DA6">
              <w:t xml:space="preserve">               </w:t>
            </w:r>
            <w:r w:rsidRPr="00EF4BB9">
              <w:t xml:space="preserve">№ 145-па «Об утверждении Правил </w:t>
            </w:r>
            <w:r w:rsidRPr="00EF4BB9">
              <w:lastRenderedPageBreak/>
              <w:t>предоставления из областного бюджета субсидий на возмещение части затрат на приобретение молодняка крупного рогатого скота, овец и коз»</w:t>
            </w:r>
          </w:p>
        </w:tc>
        <w:tc>
          <w:tcPr>
            <w:tcW w:w="1559" w:type="dxa"/>
            <w:shd w:val="clear" w:color="auto" w:fill="auto"/>
          </w:tcPr>
          <w:p w:rsidR="00642A5E" w:rsidRPr="00EF4BB9" w:rsidRDefault="00642A5E" w:rsidP="00954882"/>
        </w:tc>
      </w:tr>
    </w:tbl>
    <w:p w:rsidR="00642A5E" w:rsidRPr="00EF4BB9" w:rsidRDefault="00642A5E" w:rsidP="00642A5E"/>
    <w:p w:rsidR="008C58D6" w:rsidRPr="00EF4BB9" w:rsidRDefault="008C58D6"/>
    <w:sectPr w:rsidR="008C58D6" w:rsidRPr="00EF4BB9" w:rsidSect="00954882">
      <w:headerReference w:type="default" r:id="rId9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1139">
      <w:r>
        <w:separator/>
      </w:r>
    </w:p>
  </w:endnote>
  <w:endnote w:type="continuationSeparator" w:id="0">
    <w:p w:rsidR="00000000" w:rsidRDefault="0077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1139">
      <w:r>
        <w:separator/>
      </w:r>
    </w:p>
  </w:footnote>
  <w:footnote w:type="continuationSeparator" w:id="0">
    <w:p w:rsidR="00000000" w:rsidRDefault="0077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882" w:rsidRDefault="0095488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71139">
      <w:rPr>
        <w:noProof/>
      </w:rPr>
      <w:t>16</w:t>
    </w:r>
    <w:r>
      <w:fldChar w:fldCharType="end"/>
    </w:r>
  </w:p>
  <w:p w:rsidR="00954882" w:rsidRDefault="009548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5E"/>
    <w:rsid w:val="000148DE"/>
    <w:rsid w:val="000C1450"/>
    <w:rsid w:val="00321CE4"/>
    <w:rsid w:val="004E470D"/>
    <w:rsid w:val="004E5FDF"/>
    <w:rsid w:val="00642A5E"/>
    <w:rsid w:val="007115F1"/>
    <w:rsid w:val="00771139"/>
    <w:rsid w:val="007A342D"/>
    <w:rsid w:val="007C334C"/>
    <w:rsid w:val="007E2D1E"/>
    <w:rsid w:val="008C58D6"/>
    <w:rsid w:val="00954882"/>
    <w:rsid w:val="00BC5AE5"/>
    <w:rsid w:val="00C33DA6"/>
    <w:rsid w:val="00D013B5"/>
    <w:rsid w:val="00EF4BB9"/>
    <w:rsid w:val="00F315F1"/>
    <w:rsid w:val="00FA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2A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2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2A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2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E12840065A2596255626C4F444B01B9B864A1D32C248761F4D381866A3A31845B6476FBB308E7567246102H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FFF95E49B0A9B04C29786563A87ED7DFDDB3E0390DD3A3523D95759A8B0625DB696270A2E56877947DB4FFG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4519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Econom-5</cp:lastModifiedBy>
  <cp:revision>2</cp:revision>
  <dcterms:created xsi:type="dcterms:W3CDTF">2022-02-16T08:29:00Z</dcterms:created>
  <dcterms:modified xsi:type="dcterms:W3CDTF">2022-02-16T08:29:00Z</dcterms:modified>
</cp:coreProperties>
</file>