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sz w:val="28"/>
          <w:szCs w:val="28"/>
        </w:rPr>
      </w:pPr>
    </w:p>
    <w:p w:rsidR="00571E3C" w:rsidRDefault="00571E3C" w:rsidP="00571E3C">
      <w:pPr>
        <w:pStyle w:val="af1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132C30">
        <w:rPr>
          <w:b/>
          <w:bCs/>
          <w:sz w:val="28"/>
          <w:szCs w:val="28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E85F85" w:rsidRPr="00132C30" w:rsidRDefault="00E85F85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8C0F57">
        <w:rPr>
          <w:color w:val="000000"/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 w:rsidRPr="008C0F57">
          <w:rPr>
            <w:rStyle w:val="a3"/>
            <w:sz w:val="28"/>
            <w:szCs w:val="28"/>
            <w:lang w:val="en-US"/>
          </w:rPr>
          <w:t>https</w:t>
        </w:r>
        <w:r w:rsidRPr="008C0F57">
          <w:rPr>
            <w:rStyle w:val="a3"/>
            <w:sz w:val="28"/>
            <w:szCs w:val="28"/>
          </w:rPr>
          <w:t>://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kursk</w:t>
        </w:r>
        <w:proofErr w:type="spellEnd"/>
        <w:r w:rsidRPr="008C0F57">
          <w:rPr>
            <w:rStyle w:val="a3"/>
            <w:sz w:val="28"/>
            <w:szCs w:val="28"/>
          </w:rPr>
          <w:t>.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C0F57">
        <w:rPr>
          <w:color w:val="000000"/>
          <w:sz w:val="28"/>
          <w:szCs w:val="28"/>
        </w:rPr>
        <w:t>.</w:t>
      </w: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https://www.gosuslugi.ru.</w:t>
      </w:r>
    </w:p>
    <w:p w:rsidR="008C0F57" w:rsidRPr="008C0F57" w:rsidRDefault="008C0F57" w:rsidP="008C0F57">
      <w:pPr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Официальный сайт комитета</w:t>
      </w:r>
      <w:r w:rsidRPr="008C0F57">
        <w:rPr>
          <w:sz w:val="28"/>
          <w:szCs w:val="28"/>
        </w:rPr>
        <w:t xml:space="preserve"> социального обеспечения, материнства и детства  Курской области</w:t>
      </w:r>
      <w:r w:rsidRPr="008C0F57">
        <w:rPr>
          <w:color w:val="000000"/>
          <w:sz w:val="28"/>
          <w:szCs w:val="28"/>
        </w:rPr>
        <w:t>:</w:t>
      </w:r>
      <w:r w:rsidRPr="008C0F57">
        <w:rPr>
          <w:sz w:val="28"/>
          <w:szCs w:val="28"/>
        </w:rPr>
        <w:t xml:space="preserve"> </w:t>
      </w:r>
      <w:hyperlink w:history="1">
        <w:r w:rsidRPr="008C0F57">
          <w:rPr>
            <w:rStyle w:val="a3"/>
            <w:sz w:val="28"/>
            <w:szCs w:val="28"/>
          </w:rPr>
          <w:t xml:space="preserve">http:// </w:t>
        </w:r>
        <w:proofErr w:type="spellStart"/>
        <w:r w:rsidRPr="008C0F57">
          <w:rPr>
            <w:rStyle w:val="a3"/>
            <w:sz w:val="28"/>
            <w:szCs w:val="28"/>
          </w:rPr>
          <w:t>ksokursk.ru</w:t>
        </w:r>
        <w:proofErr w:type="spellEnd"/>
      </w:hyperlink>
    </w:p>
    <w:p w:rsidR="00571E3C" w:rsidRPr="008C0F57" w:rsidRDefault="00571E3C" w:rsidP="00571E3C">
      <w:pPr>
        <w:ind w:firstLine="539"/>
        <w:jc w:val="both"/>
        <w:rPr>
          <w:sz w:val="28"/>
          <w:szCs w:val="28"/>
        </w:rPr>
      </w:pPr>
      <w:r w:rsidRPr="008C0F57">
        <w:rPr>
          <w:sz w:val="28"/>
          <w:szCs w:val="28"/>
        </w:rPr>
        <w:t>адрес электронной почты комитета социального обеспечения</w:t>
      </w:r>
      <w:r w:rsidR="001758E2" w:rsidRPr="008C0F57">
        <w:rPr>
          <w:sz w:val="28"/>
          <w:szCs w:val="28"/>
        </w:rPr>
        <w:t>, материнства и детства</w:t>
      </w:r>
      <w:r w:rsidRPr="008C0F57">
        <w:rPr>
          <w:sz w:val="28"/>
          <w:szCs w:val="28"/>
        </w:rPr>
        <w:t xml:space="preserve"> Курской области: </w:t>
      </w:r>
      <w:hyperlink r:id="rId8" w:history="1">
        <w:r w:rsidR="00CD2452" w:rsidRPr="008C0F57">
          <w:rPr>
            <w:rStyle w:val="a3"/>
            <w:sz w:val="28"/>
            <w:szCs w:val="28"/>
            <w:lang w:val="en-US"/>
          </w:rPr>
          <w:t>kco</w:t>
        </w:r>
        <w:r w:rsidR="00CD2452" w:rsidRPr="008C0F57">
          <w:rPr>
            <w:rStyle w:val="a3"/>
            <w:sz w:val="28"/>
            <w:szCs w:val="28"/>
          </w:rPr>
          <w:t>@</w:t>
        </w:r>
        <w:r w:rsidR="00CD2452" w:rsidRPr="008C0F57">
          <w:rPr>
            <w:rStyle w:val="a3"/>
            <w:sz w:val="28"/>
            <w:szCs w:val="28"/>
            <w:lang w:val="en-US"/>
          </w:rPr>
          <w:t>rkursk</w:t>
        </w:r>
        <w:r w:rsidR="00CD2452" w:rsidRPr="008C0F57">
          <w:rPr>
            <w:rStyle w:val="a3"/>
            <w:sz w:val="28"/>
            <w:szCs w:val="28"/>
          </w:rPr>
          <w:t>.</w:t>
        </w:r>
        <w:r w:rsidR="00CD2452" w:rsidRPr="008C0F57">
          <w:rPr>
            <w:rStyle w:val="a3"/>
            <w:sz w:val="28"/>
            <w:szCs w:val="28"/>
            <w:lang w:val="en-US"/>
          </w:rPr>
          <w:t>ru</w:t>
        </w:r>
      </w:hyperlink>
      <w:r w:rsidRPr="008C0F57">
        <w:rPr>
          <w:sz w:val="28"/>
          <w:szCs w:val="28"/>
        </w:rPr>
        <w:t>.</w:t>
      </w:r>
    </w:p>
    <w:p w:rsidR="00571E3C" w:rsidRDefault="00571E3C" w:rsidP="00571E3C">
      <w:pPr>
        <w:jc w:val="center"/>
        <w:rPr>
          <w:sz w:val="28"/>
          <w:szCs w:val="28"/>
        </w:rPr>
      </w:pPr>
    </w:p>
    <w:p w:rsidR="00571E3C" w:rsidRDefault="00571E3C" w:rsidP="00571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F1A62" w:rsidRDefault="00AF1A62" w:rsidP="00AF1A62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t>органов, осуществляющих  предоставление государственной услуги «Назначение и выплата единовременной денежной выплаты в равных долях членам семьи гражданина, участвовавшего в защите Государственной границы Российской Федерации на территории Курской области в составе добровольных народных дружин, в случае его гибели в период его участия в проводимых мероприятиях по защите Государственной границы Российской Федерации либо его смерти, наступившей вследствие увечья (ранения, травмы, контузии) либо</w:t>
      </w:r>
      <w:proofErr w:type="gramEnd"/>
      <w:r>
        <w:t xml:space="preserve"> </w:t>
      </w:r>
      <w:proofErr w:type="gramStart"/>
      <w:r>
        <w:t>заболевания, полученных этим гражданином в период его участия в проводимых мероприятиях по защите Государственной границы Российской Федерации»</w:t>
      </w:r>
      <w:proofErr w:type="gramEnd"/>
    </w:p>
    <w:p w:rsidR="00571E3C" w:rsidRDefault="00571E3C" w:rsidP="00571E3C">
      <w:pPr>
        <w:spacing w:line="216" w:lineRule="auto"/>
        <w:rPr>
          <w:sz w:val="28"/>
          <w:szCs w:val="28"/>
        </w:rPr>
      </w:pPr>
    </w:p>
    <w:p w:rsidR="0015656B" w:rsidRPr="00967577" w:rsidRDefault="0015656B" w:rsidP="00490A8C">
      <w:pPr>
        <w:spacing w:line="216" w:lineRule="auto"/>
        <w:jc w:val="center"/>
        <w:rPr>
          <w:color w:val="000000"/>
          <w:spacing w:val="3"/>
          <w:sz w:val="20"/>
          <w:szCs w:val="20"/>
        </w:rPr>
      </w:pPr>
    </w:p>
    <w:tbl>
      <w:tblPr>
        <w:tblW w:w="509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4330"/>
        <w:gridCol w:w="4211"/>
      </w:tblGrid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numPr>
                <w:ilvl w:val="0"/>
                <w:numId w:val="1"/>
              </w:num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 Администрации Беловского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307910 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сл. Белая  ул. Советская площадь,8</w:t>
            </w:r>
          </w:p>
          <w:p w:rsidR="00CD2452" w:rsidRPr="00B67AEC" w:rsidRDefault="00CD2452" w:rsidP="00B34A72">
            <w:r>
              <w:t>Тел. (8-471-49) 2-16-61</w:t>
            </w:r>
          </w:p>
          <w:p w:rsidR="00CD2452" w:rsidRPr="0015656B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9" w:history="1">
              <w:r w:rsidRPr="0015656B">
                <w:rPr>
                  <w:rStyle w:val="a3"/>
                </w:rPr>
                <w:t>Belovskyzsn@yandex.ru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B67AEC">
              <w:t>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Большесолдатского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307850 Курская область </w:t>
            </w:r>
            <w:proofErr w:type="spellStart"/>
            <w:r>
              <w:t>Большесолдатский</w:t>
            </w:r>
            <w:proofErr w:type="spellEnd"/>
            <w:r>
              <w:t xml:space="preserve"> район</w:t>
            </w:r>
          </w:p>
          <w:p w:rsidR="00CD2452" w:rsidRDefault="00CD2452" w:rsidP="00B34A72">
            <w:r>
              <w:t>с. Большое Солдатское, ул. Кооперативная д.21</w:t>
            </w:r>
          </w:p>
          <w:p w:rsidR="00CD2452" w:rsidRPr="00B67AEC" w:rsidRDefault="00CD2452" w:rsidP="00B34A72">
            <w:r>
              <w:t>Тел. (8-471- 36) 2-14-63</w:t>
            </w:r>
          </w:p>
          <w:p w:rsidR="00CD2452" w:rsidRPr="00B67AEC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0" w:history="1">
              <w:r w:rsidRPr="0015656B">
                <w:rPr>
                  <w:rStyle w:val="a3"/>
                </w:rPr>
                <w:t>naselz@mail.ru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</w:t>
            </w:r>
            <w:r w:rsidRPr="00B67AEC">
              <w:t xml:space="preserve"> </w:t>
            </w:r>
            <w:r>
              <w:t>пятница</w:t>
            </w:r>
          </w:p>
          <w:p w:rsidR="00CD2452" w:rsidRDefault="00CD2452" w:rsidP="00B34A72">
            <w:r>
              <w:t>С</w:t>
            </w:r>
            <w:r w:rsidRPr="00207084">
              <w:t xml:space="preserve"> 8</w:t>
            </w:r>
            <w:r>
              <w:t xml:space="preserve">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  <w:r w:rsidRPr="00207084">
              <w:t>16</w:t>
            </w:r>
            <w:r>
              <w:t xml:space="preserve"> </w:t>
            </w:r>
            <w:r w:rsidRPr="0015656B">
              <w:t xml:space="preserve">12 </w:t>
            </w:r>
            <w:r>
              <w:t>час</w:t>
            </w:r>
          </w:p>
          <w:p w:rsidR="00CD2452" w:rsidRDefault="00CD2452" w:rsidP="00B34A72">
            <w:r>
              <w:t>Перерыв с 1</w:t>
            </w:r>
            <w:r w:rsidRPr="00207084">
              <w:t>2</w:t>
            </w:r>
            <w:r>
              <w:t xml:space="preserve"> </w:t>
            </w:r>
            <w:r w:rsidRPr="0015656B">
              <w:t xml:space="preserve">00 </w:t>
            </w:r>
            <w:r>
              <w:t>час до 1</w:t>
            </w:r>
            <w:r w:rsidRPr="00207084">
              <w:t>3</w:t>
            </w:r>
            <w:r>
              <w:t xml:space="preserve">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Глушковского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307450 Курская область, </w:t>
            </w:r>
            <w:proofErr w:type="spellStart"/>
            <w:r>
              <w:t>Глушковский</w:t>
            </w:r>
            <w:proofErr w:type="spellEnd"/>
            <w:r>
              <w:t xml:space="preserve"> район, п. Глушково ул. Советская,1</w:t>
            </w:r>
          </w:p>
          <w:p w:rsidR="00CD2452" w:rsidRPr="005458AE" w:rsidRDefault="00CD2452" w:rsidP="00B34A72">
            <w:r>
              <w:t>Тел</w:t>
            </w:r>
            <w:r w:rsidRPr="005458AE">
              <w:t>. (8-471-32)2-11-68, 2-11-87, 2-17-52</w:t>
            </w:r>
          </w:p>
          <w:p w:rsidR="00CD2452" w:rsidRPr="005458AE" w:rsidRDefault="00CD2452" w:rsidP="00B34A72">
            <w:r w:rsidRPr="00552810">
              <w:rPr>
                <w:lang w:val="en-US"/>
              </w:rPr>
              <w:lastRenderedPageBreak/>
              <w:t>email</w:t>
            </w:r>
            <w:r w:rsidRPr="005458AE">
              <w:t xml:space="preserve">: </w:t>
            </w:r>
            <w:hyperlink r:id="rId11" w:history="1">
              <w:r w:rsidRPr="00552810">
                <w:rPr>
                  <w:rStyle w:val="a3"/>
                  <w:lang w:val="en-US"/>
                </w:rPr>
                <w:t>oszn</w:t>
              </w:r>
              <w:r w:rsidRPr="005458AE">
                <w:rPr>
                  <w:rStyle w:val="a3"/>
                </w:rPr>
                <w:t>_</w:t>
              </w:r>
              <w:r w:rsidRPr="00552810">
                <w:rPr>
                  <w:rStyle w:val="a3"/>
                  <w:lang w:val="en-US"/>
                </w:rPr>
                <w:t>glr</w:t>
              </w:r>
              <w:r w:rsidRPr="005458AE">
                <w:rPr>
                  <w:rStyle w:val="a3"/>
                </w:rPr>
                <w:t>@</w:t>
              </w:r>
              <w:r w:rsidRPr="00552810">
                <w:rPr>
                  <w:rStyle w:val="a3"/>
                  <w:lang w:val="en-US"/>
                </w:rPr>
                <w:t>mail</w:t>
              </w:r>
              <w:r w:rsidRPr="005458AE">
                <w:rPr>
                  <w:rStyle w:val="a3"/>
                </w:rPr>
                <w:t>.</w:t>
              </w:r>
              <w:r w:rsidRPr="00552810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 социальной защиты населения, о</w:t>
            </w:r>
            <w:r>
              <w:rPr>
                <w:color w:val="943634" w:themeColor="accent2" w:themeShade="BF"/>
              </w:rPr>
              <w:t>пеки и попечительства А</w:t>
            </w:r>
            <w:r>
              <w:t>дминистрации Горшеченского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306800 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 xml:space="preserve">п. </w:t>
            </w:r>
            <w:proofErr w:type="gramStart"/>
            <w:r>
              <w:t>Горшечное</w:t>
            </w:r>
            <w:proofErr w:type="gramEnd"/>
            <w:r>
              <w:t>, ул. Кирова, 18</w:t>
            </w:r>
          </w:p>
          <w:p w:rsidR="00CD2452" w:rsidRDefault="00CD2452" w:rsidP="00B34A72">
            <w:r>
              <w:t>Тел.:(8-471-33) 2-13-75</w:t>
            </w:r>
          </w:p>
          <w:p w:rsidR="00CD2452" w:rsidRPr="00B67AEC" w:rsidRDefault="00CD2452" w:rsidP="00B34A72">
            <w:r>
              <w:t>Факс. (8-471- 33) 2-25-06</w:t>
            </w:r>
          </w:p>
          <w:p w:rsidR="00CD2452" w:rsidRPr="00207084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>: oszn_gr@mail.ru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социального обеспечения  Администрации Дмитриевского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307500 Курская область Дмитриевский район, г</w:t>
            </w:r>
            <w:proofErr w:type="gramStart"/>
            <w:r>
              <w:t>.Д</w:t>
            </w:r>
            <w:proofErr w:type="gramEnd"/>
            <w:r>
              <w:t>митриев, ул. Ленина, 41</w:t>
            </w:r>
          </w:p>
          <w:p w:rsidR="00CD2452" w:rsidRDefault="00CD2452" w:rsidP="00B34A72">
            <w:r>
              <w:t>Тел. (8-471- 50) 2-23-81, 2-27-69</w:t>
            </w:r>
          </w:p>
          <w:p w:rsidR="00CD2452" w:rsidRPr="00B67AEC" w:rsidRDefault="00CD2452" w:rsidP="00B34A72">
            <w:r>
              <w:t xml:space="preserve">Факс: (8-417-50) 2-23-81 </w:t>
            </w:r>
          </w:p>
          <w:p w:rsidR="00CD2452" w:rsidRPr="00B67AEC" w:rsidRDefault="00CD2452" w:rsidP="00B34A72">
            <w:proofErr w:type="spellStart"/>
            <w:r w:rsidRPr="0015656B">
              <w:t>e-mail</w:t>
            </w:r>
            <w:proofErr w:type="spellEnd"/>
            <w:r w:rsidRPr="0015656B">
              <w:t>: dm_socobes@mail.ru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9A52AD">
              <w:t>-</w:t>
            </w:r>
            <w:proofErr w:type="gramEnd"/>
            <w:r>
              <w:t xml:space="preserve"> пятница </w:t>
            </w:r>
          </w:p>
          <w:p w:rsidR="00CD2452" w:rsidRDefault="00CD2452" w:rsidP="00B34A72">
            <w:r>
              <w:t xml:space="preserve">с </w:t>
            </w:r>
            <w:r w:rsidRPr="009A52AD">
              <w:t>8</w:t>
            </w:r>
            <w:r>
              <w:t xml:space="preserve"> </w:t>
            </w:r>
            <w:r w:rsidRPr="0015656B">
              <w:t>00</w:t>
            </w:r>
            <w:r>
              <w:t xml:space="preserve">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</w:t>
            </w:r>
            <w:r w:rsidRPr="00B67AEC">
              <w:t>7</w:t>
            </w:r>
            <w:r>
              <w:t xml:space="preserve"> </w:t>
            </w:r>
            <w:r w:rsidRPr="0015656B">
              <w:t>00</w:t>
            </w:r>
            <w:r>
              <w:t xml:space="preserve"> час.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307170 Курская область </w:t>
            </w:r>
            <w:proofErr w:type="spellStart"/>
            <w:r>
              <w:t>Железногорский</w:t>
            </w:r>
            <w:proofErr w:type="spellEnd"/>
            <w:r>
              <w:t xml:space="preserve"> район, г</w:t>
            </w:r>
            <w:proofErr w:type="gramStart"/>
            <w:r>
              <w:t>.Ж</w:t>
            </w:r>
            <w:proofErr w:type="gramEnd"/>
            <w:r>
              <w:t>елезногорск, ул. Ленина 52</w:t>
            </w:r>
          </w:p>
          <w:p w:rsidR="00CD2452" w:rsidRDefault="00CD2452" w:rsidP="00B34A72">
            <w:r>
              <w:t>Тел. (8-471- 48) 3-12-06, 2-64-86</w:t>
            </w:r>
          </w:p>
          <w:p w:rsidR="00CD2452" w:rsidRDefault="00CD2452" w:rsidP="00B34A72">
            <w:r>
              <w:t>Факс (8-471- 48) 2-18-86</w:t>
            </w:r>
          </w:p>
          <w:p w:rsidR="00CD2452" w:rsidRPr="00E61817" w:rsidRDefault="00CD2452" w:rsidP="00B34A72">
            <w:proofErr w:type="spellStart"/>
            <w:r w:rsidRPr="0015656B">
              <w:t>e</w:t>
            </w:r>
            <w:r w:rsidRPr="00E61817">
              <w:t>-</w:t>
            </w:r>
            <w:r w:rsidRPr="0015656B">
              <w:t>mail</w:t>
            </w:r>
            <w:r w:rsidRPr="00E61817">
              <w:t>:</w:t>
            </w:r>
            <w:hyperlink r:id="rId12" w:history="1">
              <w:r w:rsidRPr="0015656B">
                <w:rPr>
                  <w:rStyle w:val="a3"/>
                </w:rPr>
                <w:t>uszngelrai@yandex.ru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7.</w:t>
            </w:r>
          </w:p>
          <w:p w:rsidR="00CD2452" w:rsidRDefault="00CD2452" w:rsidP="00B34A72"/>
          <w:p w:rsidR="00CD2452" w:rsidRDefault="00CD2452" w:rsidP="00B34A72"/>
          <w:p w:rsidR="00CD2452" w:rsidRDefault="00CD2452" w:rsidP="00B34A72"/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Золотухинского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306020 Курская область </w:t>
            </w:r>
            <w:proofErr w:type="spellStart"/>
            <w:r>
              <w:t>Золотухинский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олотухино</w:t>
            </w:r>
            <w:proofErr w:type="spellEnd"/>
            <w:r>
              <w:t>, ул. Ленина, д.3 Тел. (8-471- 51) 2-14-02 Факс (8-471- 51) 2-14-02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zolzobes</w:t>
            </w:r>
            <w:r>
              <w:t>@</w:t>
            </w:r>
            <w:r w:rsidRPr="0015656B">
              <w:t>yandex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 защиты населения Администрации </w:t>
            </w:r>
            <w:proofErr w:type="spellStart"/>
            <w:r>
              <w:t>Касторенского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306700 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асторное</w:t>
            </w:r>
            <w:proofErr w:type="spellEnd"/>
            <w:r>
              <w:t>, ул.50 лет Октября,6</w:t>
            </w:r>
          </w:p>
          <w:p w:rsidR="00CD2452" w:rsidRDefault="00CD2452" w:rsidP="00B34A72">
            <w:r>
              <w:t>Тел. (8-471- 57)  2-11-68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A71BCE">
              <w:t>:</w:t>
            </w:r>
            <w:r>
              <w:t xml:space="preserve"> </w:t>
            </w:r>
            <w:hyperlink r:id="rId13" w:history="1">
              <w:r w:rsidRPr="0015656B">
                <w:rPr>
                  <w:rStyle w:val="a3"/>
                </w:rPr>
                <w:t>usznkastornoe@yandex.ru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lastRenderedPageBreak/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Конышевского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307620 Курская область, </w:t>
            </w:r>
            <w:proofErr w:type="spellStart"/>
            <w:r>
              <w:t>Конышевский</w:t>
            </w:r>
            <w:proofErr w:type="spellEnd"/>
            <w:r>
              <w:t xml:space="preserve"> 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онышевка</w:t>
            </w:r>
            <w:proofErr w:type="spellEnd"/>
            <w:r>
              <w:t>, ул.Ленина,17</w:t>
            </w:r>
          </w:p>
          <w:p w:rsidR="00CD2452" w:rsidRDefault="00CD2452" w:rsidP="00B34A72">
            <w:r>
              <w:t>Тел. (8-471- 56)  2-15-88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766CA1">
              <w:t>:</w:t>
            </w:r>
            <w:r>
              <w:t xml:space="preserve"> </w:t>
            </w:r>
            <w:hyperlink r:id="rId14" w:history="1">
              <w:r w:rsidRPr="0015656B">
                <w:rPr>
                  <w:rStyle w:val="a3"/>
                </w:rPr>
                <w:t>sobeskon2013@yandex.ru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Pr="009A4F1B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 социального обеспечения  Администрации Курского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305000 Курская область, Курский   район, г. Курск,  ул</w:t>
            </w:r>
            <w:proofErr w:type="gramStart"/>
            <w:r>
              <w:t>.Б</w:t>
            </w:r>
            <w:proofErr w:type="gramEnd"/>
            <w:r>
              <w:t>елинского,21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>
              <w:t>Тел</w:t>
            </w:r>
            <w:r w:rsidRPr="0015656B">
              <w:rPr>
                <w:lang w:val="en-US"/>
              </w:rPr>
              <w:t>. (8-4712)  54-89-43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 xml:space="preserve">email: </w:t>
            </w:r>
            <w:hyperlink r:id="rId15" w:history="1">
              <w:r w:rsidRPr="0015656B">
                <w:rPr>
                  <w:rStyle w:val="a3"/>
                  <w:lang w:val="en-US"/>
                </w:rPr>
                <w:t>sobes.kyrski.rn@yandex.ru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307250 Курская область, Курчатовский   район, </w:t>
            </w:r>
            <w:proofErr w:type="gramStart"/>
            <w:r>
              <w:t>г</w:t>
            </w:r>
            <w:proofErr w:type="gramEnd"/>
            <w:r>
              <w:t>. Курчатов,  ул. Молодежная, 5в</w:t>
            </w:r>
          </w:p>
          <w:p w:rsidR="00CD2452" w:rsidRDefault="00CD2452" w:rsidP="00B34A72">
            <w:r>
              <w:t>Тел. (8-471-31) 4-99-02</w:t>
            </w:r>
          </w:p>
          <w:p w:rsidR="00CD2452" w:rsidRDefault="00CD2452" w:rsidP="00B34A72">
            <w:r>
              <w:t>Факс (8-471- 31) 4-99-02</w:t>
            </w:r>
          </w:p>
          <w:p w:rsidR="00CD2452" w:rsidRPr="00811D59" w:rsidRDefault="00CD2452" w:rsidP="00B34A72">
            <w:proofErr w:type="spellStart"/>
            <w:r w:rsidRPr="0015656B">
              <w:t>email</w:t>
            </w:r>
            <w:r w:rsidRPr="00811D59">
              <w:t>:</w:t>
            </w:r>
            <w:hyperlink r:id="rId16" w:history="1">
              <w:r w:rsidRPr="0015656B">
                <w:rPr>
                  <w:rStyle w:val="a3"/>
                </w:rPr>
                <w:t>uczn.kyrchatov@mail.ru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Понедельник-четверг с 8.00 до 17.15, пятница с 8.00 до 16.00</w:t>
            </w:r>
          </w:p>
          <w:p w:rsidR="00CD2452" w:rsidRDefault="00CD2452" w:rsidP="00B34A72">
            <w:r>
              <w:t>Перерыв с 12.00 до 13.00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12.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Кореневского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307410 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  район, п</w:t>
            </w:r>
            <w:proofErr w:type="gramStart"/>
            <w:r>
              <w:t>.К</w:t>
            </w:r>
            <w:proofErr w:type="gramEnd"/>
            <w:r>
              <w:t>оренево,  ул.Ленина,27</w:t>
            </w:r>
          </w:p>
          <w:p w:rsidR="00CD2452" w:rsidRDefault="00CD2452" w:rsidP="00B34A72">
            <w:r>
              <w:t>Тел. (8-471-47)2-11-68, 2-16-59</w:t>
            </w:r>
          </w:p>
          <w:p w:rsidR="00CD2452" w:rsidRDefault="00CD2452" w:rsidP="00B34A72">
            <w:r>
              <w:t>Факс (8-471- 47)2-11-68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307750 Курская область, Льговский район,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ьгов,ул.Кр.площадь</w:t>
            </w:r>
            <w:proofErr w:type="spellEnd"/>
            <w:r>
              <w:t xml:space="preserve">, 4б </w:t>
            </w:r>
          </w:p>
          <w:p w:rsidR="00CD2452" w:rsidRDefault="00CD2452" w:rsidP="00B34A72">
            <w:r>
              <w:t>Тел. (8-471-40) 2-27-68</w:t>
            </w:r>
          </w:p>
          <w:p w:rsidR="00CD2452" w:rsidRDefault="00CD2452" w:rsidP="00B34A72">
            <w:proofErr w:type="spellStart"/>
            <w:r w:rsidRPr="0015656B">
              <w:t>email</w:t>
            </w:r>
            <w:r w:rsidRPr="00B67AEC">
              <w:t>:</w:t>
            </w:r>
            <w:hyperlink r:id="rId17" w:history="1">
              <w:r w:rsidRPr="0015656B">
                <w:rPr>
                  <w:rStyle w:val="a3"/>
                </w:rPr>
                <w:t>lgovyap@rambler.ru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Мантуровского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307000 Курская область, </w:t>
            </w:r>
            <w:proofErr w:type="spellStart"/>
            <w:r>
              <w:t>Мантуровский</w:t>
            </w:r>
            <w:proofErr w:type="spellEnd"/>
            <w:r>
              <w:t xml:space="preserve"> район, с. </w:t>
            </w:r>
            <w:proofErr w:type="spellStart"/>
            <w:r>
              <w:t>Мантурово</w:t>
            </w:r>
            <w:proofErr w:type="spellEnd"/>
            <w:r>
              <w:t xml:space="preserve">  ул. Ленина, 13</w:t>
            </w:r>
          </w:p>
          <w:p w:rsidR="00CD2452" w:rsidRDefault="00CD2452" w:rsidP="00B34A72">
            <w:proofErr w:type="gramStart"/>
            <w:r>
              <w:t>Тел. (. (8-471-55)2-11-68</w:t>
            </w:r>
            <w:proofErr w:type="gramEnd"/>
          </w:p>
          <w:p w:rsidR="00CD2452" w:rsidRDefault="00CD2452" w:rsidP="00B34A72">
            <w:r>
              <w:t xml:space="preserve"> Факс (8-471- 55)2-21-52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8" w:history="1">
              <w:r w:rsidRPr="0015656B">
                <w:rPr>
                  <w:rStyle w:val="a3"/>
                </w:rPr>
                <w:t>USZN_34@mail.ru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lastRenderedPageBreak/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15.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Pr="00B34A72" w:rsidRDefault="00CD2452" w:rsidP="00B34A72">
            <w:r w:rsidRPr="00B34A72">
              <w:t xml:space="preserve">Управление по вопросам социальной защиты населения, семейной политике, делам несовершеннолетних Администрации </w:t>
            </w:r>
            <w:proofErr w:type="spellStart"/>
            <w:r w:rsidRPr="00B34A72">
              <w:t>Медвенского</w:t>
            </w:r>
            <w:proofErr w:type="spellEnd"/>
            <w:r w:rsidRPr="00B34A72"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307030 Курская область,</w:t>
            </w:r>
          </w:p>
          <w:p w:rsidR="00CD2452" w:rsidRDefault="00CD2452" w:rsidP="00B34A72">
            <w:proofErr w:type="spellStart"/>
            <w:r>
              <w:t>Медвенский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.М</w:t>
            </w:r>
            <w:proofErr w:type="gramEnd"/>
            <w:r>
              <w:t>едвенка, ул.Кирова,18</w:t>
            </w:r>
          </w:p>
          <w:p w:rsidR="00CD2452" w:rsidRDefault="00CD2452" w:rsidP="00B34A72">
            <w:r>
              <w:t>Тел. (8-471-46)4-19-13;4-12-23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>
              <w:t>Факс</w:t>
            </w:r>
            <w:r w:rsidRPr="008C0F57">
              <w:rPr>
                <w:lang w:val="en-US"/>
              </w:rPr>
              <w:t>: (8-471-46) 4-19-13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 w:rsidRPr="005458AE">
              <w:rPr>
                <w:lang w:val="en-US"/>
              </w:rPr>
              <w:t>email</w:t>
            </w:r>
            <w:r w:rsidRPr="008C0F57">
              <w:rPr>
                <w:lang w:val="en-US"/>
              </w:rPr>
              <w:t xml:space="preserve">: </w:t>
            </w:r>
            <w:hyperlink r:id="rId19" w:history="1">
              <w:r w:rsidRPr="005458AE">
                <w:rPr>
                  <w:rStyle w:val="a3"/>
                  <w:lang w:val="en-US"/>
                </w:rPr>
                <w:t>uszn</w:t>
              </w:r>
              <w:r w:rsidRPr="008C0F57">
                <w:rPr>
                  <w:rStyle w:val="a3"/>
                  <w:lang w:val="en-US"/>
                </w:rPr>
                <w:t>-</w:t>
              </w:r>
              <w:r w:rsidRPr="005458AE">
                <w:rPr>
                  <w:rStyle w:val="a3"/>
                  <w:lang w:val="en-US"/>
                </w:rPr>
                <w:t>mr</w:t>
              </w:r>
              <w:r w:rsidRPr="008C0F57">
                <w:rPr>
                  <w:rStyle w:val="a3"/>
                  <w:lang w:val="en-US"/>
                </w:rPr>
                <w:t>@</w:t>
              </w:r>
              <w:r w:rsidRPr="005458AE">
                <w:rPr>
                  <w:rStyle w:val="a3"/>
                  <w:lang w:val="en-US"/>
                </w:rPr>
                <w:t>yandex</w:t>
              </w:r>
              <w:r w:rsidRPr="008C0F57">
                <w:rPr>
                  <w:rStyle w:val="a3"/>
                  <w:lang w:val="en-US"/>
                </w:rPr>
                <w:t>.</w:t>
              </w:r>
              <w:r w:rsidRPr="005458AE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населения Администрации </w:t>
            </w:r>
            <w:proofErr w:type="spellStart"/>
            <w:r>
              <w:t>Обоянского</w:t>
            </w:r>
            <w:proofErr w:type="spellEnd"/>
            <w:r>
              <w:t xml:space="preserve"> района</w:t>
            </w:r>
          </w:p>
          <w:p w:rsidR="00CD2452" w:rsidRDefault="00CD2452" w:rsidP="00B34A72"/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306230 Курская область,</w:t>
            </w:r>
          </w:p>
          <w:p w:rsidR="00CD2452" w:rsidRDefault="00CD2452" w:rsidP="00B34A72"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боянь</w:t>
            </w:r>
            <w:proofErr w:type="spellEnd"/>
            <w:r>
              <w:t>, ул.Ленина, 23</w:t>
            </w:r>
          </w:p>
          <w:p w:rsidR="00CD2452" w:rsidRPr="0015656B" w:rsidRDefault="00815ED6" w:rsidP="00B34A72">
            <w:hyperlink r:id="rId20" w:history="1">
              <w:r w:rsidR="00CD2452" w:rsidRPr="0015656B">
                <w:rPr>
                  <w:rStyle w:val="a3"/>
                </w:rPr>
                <w:t>uszn.ob@yandex.ru</w:t>
              </w:r>
            </w:hyperlink>
          </w:p>
          <w:p w:rsidR="00CD2452" w:rsidRDefault="00CD2452" w:rsidP="00B34A72">
            <w:r>
              <w:t>Тел. (8-471-41)2-19-82, 2-24-44</w:t>
            </w:r>
          </w:p>
          <w:p w:rsidR="00CD2452" w:rsidRDefault="00CD2452" w:rsidP="00B34A72">
            <w:r>
              <w:t>Факс Тел. (8-471-41)2-24-44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социального обеспечения Администрации Октябрьского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307200 Курская область,</w:t>
            </w:r>
          </w:p>
          <w:p w:rsidR="00CD2452" w:rsidRDefault="00CD2452" w:rsidP="00B34A72">
            <w:r>
              <w:t>Октябрьский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рямицыно,</w:t>
            </w:r>
          </w:p>
          <w:p w:rsidR="00CD2452" w:rsidRDefault="00CD2452" w:rsidP="00B34A72"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134</w:t>
            </w:r>
          </w:p>
          <w:p w:rsidR="00CD2452" w:rsidRDefault="00CD2452" w:rsidP="00B34A72">
            <w:r>
              <w:t>Тел. (8-471-42)2-15-09, 2-12-47</w:t>
            </w:r>
          </w:p>
          <w:p w:rsidR="00CD2452" w:rsidRDefault="00CD2452" w:rsidP="00B34A72">
            <w:r w:rsidRPr="0015656B">
              <w:t>mail:</w:t>
            </w:r>
            <w:hyperlink r:id="rId21" w:history="1">
              <w:r w:rsidRPr="0015656B">
                <w:rPr>
                  <w:rStyle w:val="a3"/>
                </w:rPr>
                <w:t>admoso1912@mail.ru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13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Поныровского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306000  Курская область,</w:t>
            </w:r>
          </w:p>
          <w:p w:rsidR="00CD2452" w:rsidRDefault="00CD2452" w:rsidP="00B34A72">
            <w:proofErr w:type="spellStart"/>
            <w:r>
              <w:t>Поныровский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оныри, ул.Ленина,14</w:t>
            </w:r>
          </w:p>
          <w:p w:rsidR="00CD2452" w:rsidRPr="008C0F57" w:rsidRDefault="00CD2452" w:rsidP="00B34A72">
            <w:r>
              <w:t>Тел</w:t>
            </w:r>
            <w:r w:rsidRPr="008C0F57">
              <w:t>. (8-471-35) 2-12-43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>e-</w:t>
            </w:r>
            <w:proofErr w:type="spellStart"/>
            <w:r w:rsidRPr="0015656B">
              <w:rPr>
                <w:lang w:val="en-US"/>
              </w:rPr>
              <w:t>mail:sobes.ponyri</w:t>
            </w:r>
            <w:proofErr w:type="spellEnd"/>
            <w:r w:rsidRPr="0015656B">
              <w:rPr>
                <w:lang w:val="en-US"/>
              </w:rPr>
              <w:t>@ yandex.ru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 xml:space="preserve">ятница 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Пристенского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306200 Курская область,</w:t>
            </w:r>
          </w:p>
          <w:p w:rsidR="00CD2452" w:rsidRDefault="00CD2452" w:rsidP="00B34A72">
            <w:proofErr w:type="spellStart"/>
            <w:r>
              <w:t>Пристенский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ристень, ул.Советская, 22</w:t>
            </w:r>
          </w:p>
          <w:p w:rsidR="00CD2452" w:rsidRDefault="00CD2452" w:rsidP="00B34A72">
            <w:r>
              <w:t>Тел. (8-471-34)2-11-68</w:t>
            </w:r>
          </w:p>
          <w:p w:rsidR="00CD2452" w:rsidRDefault="00CD2452" w:rsidP="00B34A72">
            <w:r>
              <w:t>Факс: (8-471-34)2-22-10</w:t>
            </w:r>
          </w:p>
          <w:p w:rsidR="00CD2452" w:rsidRPr="0015656B" w:rsidRDefault="00CD2452" w:rsidP="00B34A72">
            <w:r w:rsidRPr="0015656B">
              <w:t>e-mail:</w:t>
            </w:r>
            <w:hyperlink r:id="rId22" w:history="1">
              <w:r w:rsidRPr="0015656B">
                <w:rPr>
                  <w:rStyle w:val="a3"/>
                </w:rPr>
                <w:t>uszn_23@mail.ru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среда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17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Администрации Рыльского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307310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.Р</w:t>
            </w:r>
            <w:proofErr w:type="gramEnd"/>
            <w:r>
              <w:t>ыльск, ул. Урицкого, 93</w:t>
            </w:r>
          </w:p>
          <w:p w:rsidR="00CD2452" w:rsidRDefault="00CD2452" w:rsidP="00B34A72">
            <w:r>
              <w:t>Тел. (8-471-52) 2-11-68, 2-63-77</w:t>
            </w:r>
          </w:p>
          <w:p w:rsidR="00CD2452" w:rsidRDefault="00CD2452" w:rsidP="00B34A72">
            <w:r>
              <w:lastRenderedPageBreak/>
              <w:t>Факс: (8-471-52)2-63-77</w:t>
            </w:r>
          </w:p>
          <w:p w:rsidR="00CD2452" w:rsidRDefault="00CD2452" w:rsidP="00B34A72">
            <w:r w:rsidRPr="0015656B">
              <w:t>email:</w:t>
            </w:r>
            <w:hyperlink r:id="rId23" w:history="1">
              <w:r w:rsidRPr="0015656B">
                <w:rPr>
                  <w:rStyle w:val="a3"/>
                </w:rPr>
                <w:t>12sobes@mail.ru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21.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Солнцевского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306120 ,Курская область</w:t>
            </w:r>
          </w:p>
          <w:p w:rsidR="00CD2452" w:rsidRDefault="00CD2452" w:rsidP="00B34A72">
            <w:proofErr w:type="spellStart"/>
            <w:r>
              <w:t>Солнцевский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пос</w:t>
            </w:r>
            <w:proofErr w:type="gramStart"/>
            <w:r>
              <w:t>.С</w:t>
            </w:r>
            <w:proofErr w:type="gramEnd"/>
            <w:r>
              <w:t>олнцево, ул.Ленина, 48</w:t>
            </w:r>
          </w:p>
          <w:p w:rsidR="00CD2452" w:rsidRDefault="00CD2452" w:rsidP="00B34A72">
            <w:r>
              <w:t>Тел. (8-471-54)2-25-73</w:t>
            </w:r>
          </w:p>
          <w:p w:rsidR="00CD2452" w:rsidRDefault="00CD2452" w:rsidP="00B34A72">
            <w:r w:rsidRPr="0015656B">
              <w:t>email:</w:t>
            </w:r>
            <w:hyperlink r:id="rId24" w:history="1">
              <w:r w:rsidRPr="0015656B">
                <w:rPr>
                  <w:rStyle w:val="a3"/>
                </w:rPr>
                <w:t>uso22@mail.ru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    22.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населения, </w:t>
            </w:r>
            <w:r w:rsidRPr="009D7C2F">
              <w:rPr>
                <w:color w:val="943634" w:themeColor="accent2" w:themeShade="BF"/>
              </w:rPr>
              <w:t>опеки и попечительства</w:t>
            </w:r>
            <w:r>
              <w:t xml:space="preserve"> Администрации  Советского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306600, Курская область,</w:t>
            </w:r>
          </w:p>
          <w:p w:rsidR="00CD2452" w:rsidRDefault="00CD2452" w:rsidP="00B34A72">
            <w:r>
              <w:t>Советский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.К</w:t>
            </w:r>
            <w:proofErr w:type="gramEnd"/>
            <w:r>
              <w:t>шенский,ул.Пролетарская,45</w:t>
            </w:r>
          </w:p>
          <w:p w:rsidR="00CD2452" w:rsidRDefault="00CD2452" w:rsidP="00B34A72">
            <w:r>
              <w:t>Тел.(8-471-58)  2-23-70,2-26-77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sozsov</w:t>
            </w:r>
            <w:r>
              <w:t>@</w:t>
            </w:r>
            <w:r>
              <w:rPr>
                <w:lang w:val="en-US"/>
              </w:rPr>
              <w:t>ya</w:t>
            </w:r>
            <w:r w:rsidRPr="0015656B">
              <w:t>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Суджанского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307800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.С</w:t>
            </w:r>
            <w:proofErr w:type="gramEnd"/>
            <w:r>
              <w:t>уджа,</w:t>
            </w:r>
          </w:p>
          <w:p w:rsidR="00CD2452" w:rsidRDefault="00CD2452" w:rsidP="00B34A72">
            <w:r>
              <w:t>ул. Советская площадь, 1</w:t>
            </w:r>
          </w:p>
          <w:p w:rsidR="00CD2452" w:rsidRDefault="00CD2452" w:rsidP="00B34A72">
            <w:r>
              <w:t>тел. (8-471-43) 2-29-55</w:t>
            </w:r>
          </w:p>
          <w:p w:rsidR="00CD2452" w:rsidRPr="0015656B" w:rsidRDefault="00815ED6" w:rsidP="00B34A72">
            <w:hyperlink r:id="rId25" w:history="1">
              <w:r w:rsidR="00CD2452" w:rsidRPr="0015656B">
                <w:rPr>
                  <w:rStyle w:val="a3"/>
                </w:rPr>
                <w:t>uso-sudja@yandex.ru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Тимского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307060  Курская область,</w:t>
            </w:r>
          </w:p>
          <w:p w:rsidR="00CD2452" w:rsidRDefault="00CD2452" w:rsidP="00B34A72">
            <w:proofErr w:type="spellStart"/>
            <w:r>
              <w:t>Тимский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.Т</w:t>
            </w:r>
            <w:proofErr w:type="gramEnd"/>
            <w:r>
              <w:t>им, ул.Кирова, 53</w:t>
            </w:r>
          </w:p>
          <w:p w:rsidR="00CD2452" w:rsidRDefault="00CD2452" w:rsidP="00B34A72">
            <w:r>
              <w:t>тел. (8-471-53) 2-36-49, 2-35-88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26" w:history="1">
              <w:r w:rsidRPr="0015656B">
                <w:rPr>
                  <w:rStyle w:val="a3"/>
                </w:rPr>
                <w:t>osotim@mail.ru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Фатежского</w:t>
            </w:r>
            <w:proofErr w:type="spellEnd"/>
            <w:r>
              <w:t xml:space="preserve"> района 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307100 Курская область</w:t>
            </w:r>
          </w:p>
          <w:p w:rsidR="00CD2452" w:rsidRDefault="00CD2452" w:rsidP="00B34A72">
            <w:r>
              <w:t>г</w:t>
            </w:r>
            <w:proofErr w:type="gramStart"/>
            <w:r>
              <w:t>.Ф</w:t>
            </w:r>
            <w:proofErr w:type="gramEnd"/>
            <w:r>
              <w:t>атеж, ул.Советская, 19</w:t>
            </w:r>
          </w:p>
          <w:p w:rsidR="00CD2452" w:rsidRDefault="00CD2452" w:rsidP="00B34A72">
            <w:r>
              <w:t xml:space="preserve">Тел. (8-471-44)2-11-68, 2-25-57, </w:t>
            </w:r>
          </w:p>
          <w:p w:rsidR="00CD2452" w:rsidRDefault="00CD2452" w:rsidP="00B34A72">
            <w:r>
              <w:t>2-16-52 Факс: (8-471-44)2-25-57</w:t>
            </w:r>
          </w:p>
          <w:p w:rsidR="00CD2452" w:rsidRDefault="00815ED6" w:rsidP="00B34A72">
            <w:hyperlink r:id="rId27" w:history="1">
              <w:r w:rsidR="00CD2452" w:rsidRPr="0015656B">
                <w:rPr>
                  <w:rStyle w:val="a3"/>
                </w:rPr>
                <w:t>sozadmfatezh@yandex.ru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Хомутовского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307540 Курская область,</w:t>
            </w:r>
          </w:p>
          <w:p w:rsidR="00CD2452" w:rsidRDefault="00CD2452" w:rsidP="00B34A72">
            <w:proofErr w:type="spellStart"/>
            <w:r>
              <w:t>Хомутовский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lastRenderedPageBreak/>
              <w:t>п</w:t>
            </w:r>
            <w:proofErr w:type="gramStart"/>
            <w:r>
              <w:t>.Х</w:t>
            </w:r>
            <w:proofErr w:type="gramEnd"/>
            <w:r>
              <w:t>омутовка, ул. Советская, 14</w:t>
            </w:r>
          </w:p>
          <w:p w:rsidR="00CD2452" w:rsidRDefault="00CD2452" w:rsidP="00B34A72">
            <w:r>
              <w:t>Тел. (8-471-37)2-11-68, 2-12-77</w:t>
            </w:r>
          </w:p>
          <w:p w:rsidR="00CD2452" w:rsidRDefault="00CD2452" w:rsidP="00B34A72">
            <w:r>
              <w:t>Факс: (8-471-37)2-11-68</w:t>
            </w:r>
          </w:p>
          <w:p w:rsidR="00CD2452" w:rsidRPr="0015656B" w:rsidRDefault="00815ED6" w:rsidP="00B34A72">
            <w:hyperlink r:id="rId28" w:history="1">
              <w:r w:rsidR="00CD2452" w:rsidRPr="0015656B">
                <w:rPr>
                  <w:rStyle w:val="a3"/>
                </w:rPr>
                <w:t>28oszn@mail.ru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>27.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306440 Курская область,</w:t>
            </w:r>
          </w:p>
          <w:p w:rsidR="00CD2452" w:rsidRDefault="00CD2452" w:rsidP="00B34A72">
            <w:proofErr w:type="spellStart"/>
            <w:r>
              <w:t>Черемисиновский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.Ч</w:t>
            </w:r>
            <w:proofErr w:type="gramEnd"/>
            <w:r>
              <w:t>еремисиново, ул.Советская, 1</w:t>
            </w:r>
          </w:p>
          <w:p w:rsidR="00CD2452" w:rsidRDefault="00CD2452" w:rsidP="00B34A72">
            <w:r>
              <w:t xml:space="preserve">Тел. (8-471-59)2-11-68, 2-13-64, </w:t>
            </w:r>
          </w:p>
          <w:p w:rsidR="00CD2452" w:rsidRDefault="00CD2452" w:rsidP="00B34A72">
            <w:r>
              <w:t xml:space="preserve">2-16-76 </w:t>
            </w:r>
          </w:p>
          <w:p w:rsidR="00CD2452" w:rsidRDefault="00CD2452" w:rsidP="00B34A72">
            <w:r w:rsidRPr="0015656B">
              <w:t>email:</w:t>
            </w:r>
            <w:hyperlink r:id="rId29" w:history="1">
              <w:r w:rsidRPr="0015656B">
                <w:rPr>
                  <w:rStyle w:val="a3"/>
                </w:rPr>
                <w:t>oso26cher@mail.ru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28.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Щигровского</w:t>
            </w:r>
            <w:proofErr w:type="spellEnd"/>
            <w:r>
              <w:t xml:space="preserve"> района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306530 Курская область, </w:t>
            </w:r>
            <w:proofErr w:type="spellStart"/>
            <w:r>
              <w:t>Щигровский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 xml:space="preserve">г. Щигры, ул. </w:t>
            </w:r>
            <w:proofErr w:type="gramStart"/>
            <w:r>
              <w:t>Октябрьская</w:t>
            </w:r>
            <w:proofErr w:type="gramEnd"/>
            <w:r>
              <w:t>, 35</w:t>
            </w:r>
          </w:p>
          <w:p w:rsidR="00CD2452" w:rsidRDefault="00CD2452" w:rsidP="00B34A72">
            <w:r>
              <w:t>тел. (8-471-45) 4-16-98</w:t>
            </w:r>
          </w:p>
          <w:p w:rsidR="00CD2452" w:rsidRPr="0015656B" w:rsidRDefault="00815ED6" w:rsidP="00B34A72">
            <w:hyperlink r:id="rId30" w:history="1">
              <w:r w:rsidR="00CD2452" w:rsidRPr="0015656B">
                <w:rPr>
                  <w:rStyle w:val="a3"/>
                </w:rPr>
                <w:t>rizhkov.alek@yandex.ru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29.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307170 Курская область</w:t>
            </w:r>
          </w:p>
          <w:p w:rsidR="00CD2452" w:rsidRDefault="00CD2452" w:rsidP="00B34A72">
            <w:r>
              <w:t>г</w:t>
            </w:r>
            <w:proofErr w:type="gramStart"/>
            <w:r>
              <w:t>.Ж</w:t>
            </w:r>
            <w:proofErr w:type="gramEnd"/>
            <w:r>
              <w:t xml:space="preserve">елезногорск, ул.Ленина, 52 </w:t>
            </w:r>
          </w:p>
          <w:p w:rsidR="00CD2452" w:rsidRDefault="00CD2452" w:rsidP="00B34A72">
            <w:r>
              <w:t xml:space="preserve">Тел. (8-471-48)2-40-17, 2-61-93, </w:t>
            </w:r>
          </w:p>
          <w:p w:rsidR="00CD2452" w:rsidRDefault="00CD2452" w:rsidP="00B34A72">
            <w:r>
              <w:t>2-65-43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>30</w:t>
            </w:r>
            <w:r>
              <w:t xml:space="preserve"> час</w:t>
            </w:r>
            <w:proofErr w:type="gramStart"/>
            <w:r>
              <w:t xml:space="preserve">.. </w:t>
            </w:r>
            <w:proofErr w:type="gramEnd"/>
            <w:r>
              <w:t xml:space="preserve">до 17  </w:t>
            </w:r>
            <w:r w:rsidRPr="0015656B">
              <w:t>30 час</w:t>
            </w:r>
            <w:r>
              <w:t>.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>час.</w:t>
            </w:r>
            <w:proofErr w:type="gramStart"/>
            <w:r w:rsidRPr="0015656B">
              <w:t xml:space="preserve"> .</w:t>
            </w:r>
            <w:proofErr w:type="gramEnd"/>
            <w:r w:rsidRPr="0015656B">
              <w:t xml:space="preserve"> </w:t>
            </w:r>
            <w:r>
              <w:t xml:space="preserve"> до 14</w:t>
            </w:r>
            <w:r w:rsidRPr="0015656B">
              <w:t xml:space="preserve">00 </w:t>
            </w:r>
            <w:r>
              <w:t xml:space="preserve">час. 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30.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социальной защиты населения города Курска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305007 Курская области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урск, </w:t>
            </w:r>
            <w:proofErr w:type="spellStart"/>
            <w:r>
              <w:t>ул.Пигорева</w:t>
            </w:r>
            <w:proofErr w:type="spellEnd"/>
            <w:r>
              <w:t>, 2/17</w:t>
            </w:r>
          </w:p>
          <w:p w:rsidR="00CD2452" w:rsidRDefault="00CD2452" w:rsidP="00B34A72">
            <w:r>
              <w:t>Тел. 35-63-16, 32-47-61</w:t>
            </w:r>
          </w:p>
          <w:p w:rsidR="00CD2452" w:rsidRPr="00C13BCF" w:rsidRDefault="00CD2452" w:rsidP="00B34A72">
            <w:proofErr w:type="spellStart"/>
            <w:r w:rsidRPr="0015656B">
              <w:t>e</w:t>
            </w:r>
            <w:r w:rsidRPr="00C13BCF">
              <w:t>-</w:t>
            </w:r>
            <w:r w:rsidRPr="0015656B">
              <w:t>mail</w:t>
            </w:r>
            <w:r w:rsidRPr="00C13BCF">
              <w:t>:</w:t>
            </w:r>
            <w:r w:rsidRPr="0015656B">
              <w:t>komsoz</w:t>
            </w:r>
            <w:r w:rsidRPr="00C13BCF">
              <w:t>@</w:t>
            </w:r>
            <w:r w:rsidRPr="0015656B">
              <w:t>kurskadmin</w:t>
            </w:r>
            <w:r w:rsidRPr="00C13BCF">
              <w:t>.</w:t>
            </w:r>
            <w:r w:rsidRPr="0015656B">
              <w:t>ru</w:t>
            </w:r>
            <w:proofErr w:type="spellEnd"/>
          </w:p>
          <w:p w:rsidR="00CD2452" w:rsidRPr="00C13BCF" w:rsidRDefault="00CD2452" w:rsidP="00B34A72">
            <w:r w:rsidRPr="00C13BCF">
              <w:t>График приема населения:</w:t>
            </w:r>
          </w:p>
          <w:p w:rsidR="00CD2452" w:rsidRPr="00C13BCF" w:rsidRDefault="00CD2452" w:rsidP="00B34A72">
            <w:r w:rsidRPr="00C13BCF">
              <w:t>Понедельник, пятница</w:t>
            </w:r>
          </w:p>
          <w:p w:rsidR="00CD2452" w:rsidRPr="00C13BCF" w:rsidRDefault="00CD2452" w:rsidP="00B34A72">
            <w:r w:rsidRPr="00C13BCF">
              <w:t xml:space="preserve">С 9 </w:t>
            </w:r>
            <w:r w:rsidRPr="0015656B">
              <w:t xml:space="preserve">00 </w:t>
            </w:r>
            <w:r w:rsidRPr="00C13BCF">
              <w:t>час</w:t>
            </w:r>
            <w:proofErr w:type="gramStart"/>
            <w:r w:rsidRPr="00C13BCF">
              <w:t>.</w:t>
            </w:r>
            <w:proofErr w:type="gramEnd"/>
            <w:r w:rsidRPr="00C13BCF">
              <w:t xml:space="preserve"> </w:t>
            </w:r>
            <w:proofErr w:type="gramStart"/>
            <w:r w:rsidRPr="00C13BCF">
              <w:t>д</w:t>
            </w:r>
            <w:proofErr w:type="gramEnd"/>
            <w:r w:rsidRPr="00C13BCF">
              <w:t xml:space="preserve">о 13 </w:t>
            </w:r>
            <w:r w:rsidRPr="0015656B">
              <w:t xml:space="preserve">00 </w:t>
            </w:r>
            <w:r w:rsidRPr="00C13BCF">
              <w:t>час</w:t>
            </w:r>
          </w:p>
          <w:p w:rsidR="00CD2452" w:rsidRDefault="00CD2452" w:rsidP="00B34A72">
            <w:r w:rsidRPr="00C13BCF">
              <w:t xml:space="preserve">Среда с 13 </w:t>
            </w:r>
            <w:r w:rsidRPr="0015656B">
              <w:t xml:space="preserve">45 </w:t>
            </w:r>
            <w:r w:rsidRPr="00C13BCF">
              <w:t xml:space="preserve">час до 18 </w:t>
            </w:r>
            <w:r w:rsidRPr="0015656B">
              <w:t xml:space="preserve">00 </w:t>
            </w:r>
            <w:r w:rsidRPr="00C13BCF"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города Курчатова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307251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>урчатов, пр.Коммунистический, дом 33</w:t>
            </w:r>
          </w:p>
          <w:p w:rsidR="00CD2452" w:rsidRDefault="00CD2452" w:rsidP="00B34A72">
            <w:r>
              <w:t>Тел. (8-471-31)4-16-13,</w:t>
            </w:r>
          </w:p>
          <w:p w:rsidR="00CD2452" w:rsidRDefault="00CD2452" w:rsidP="00B34A72">
            <w:r>
              <w:t>Факс: (8-471-31)4-92-59</w:t>
            </w:r>
          </w:p>
          <w:p w:rsidR="00CD2452" w:rsidRPr="0015656B" w:rsidRDefault="00815ED6" w:rsidP="00B34A72">
            <w:hyperlink r:id="rId31" w:history="1">
              <w:r w:rsidR="00CD2452" w:rsidRPr="0015656B">
                <w:rPr>
                  <w:rStyle w:val="a3"/>
                </w:rPr>
                <w:t>city@kurchatov.info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lastRenderedPageBreak/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>32.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</w:t>
            </w:r>
            <w:proofErr w:type="gramStart"/>
            <w:r>
              <w:t>защиты населения Администрации города Льгова</w:t>
            </w:r>
            <w:proofErr w:type="gramEnd"/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307750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.Л</w:t>
            </w:r>
            <w:proofErr w:type="gramEnd"/>
            <w:r>
              <w:t>ьгов, Красная площадь, 13</w:t>
            </w:r>
          </w:p>
          <w:p w:rsidR="00CD2452" w:rsidRDefault="00CD2452" w:rsidP="00B34A72">
            <w:r>
              <w:t>Тел. (8-471-40)2-13-01</w:t>
            </w:r>
          </w:p>
          <w:p w:rsidR="00CD2452" w:rsidRDefault="00CD2452" w:rsidP="00B34A72">
            <w:r>
              <w:t>Факс: (8-471-40)2-26-82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OSZN</w:t>
            </w:r>
            <w:r>
              <w:t>-</w:t>
            </w:r>
            <w:r w:rsidRPr="0015656B">
              <w:t>Lqov</w:t>
            </w:r>
            <w:r>
              <w:t>@</w:t>
            </w:r>
            <w:r w:rsidRPr="0015656B">
              <w:t>mail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>Перерыв с 12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 33.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Администрации города Щигры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306530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</w:p>
          <w:p w:rsidR="00CD2452" w:rsidRDefault="00CD2452" w:rsidP="00B34A72">
            <w:r>
              <w:t>ул</w:t>
            </w:r>
            <w:proofErr w:type="gramStart"/>
            <w:r>
              <w:t>.Б</w:t>
            </w:r>
            <w:proofErr w:type="gramEnd"/>
            <w:r>
              <w:t>ольшевиков, 10-а</w:t>
            </w:r>
          </w:p>
          <w:p w:rsidR="00CD2452" w:rsidRDefault="00CD2452" w:rsidP="00B34A72">
            <w:r>
              <w:t>Тел</w:t>
            </w:r>
            <w:proofErr w:type="gramStart"/>
            <w:r>
              <w:t>.(</w:t>
            </w:r>
            <w:proofErr w:type="gramEnd"/>
            <w:r>
              <w:t xml:space="preserve">факс) (8-471-45)4-31-21, 4-16-05  </w:t>
            </w:r>
          </w:p>
          <w:p w:rsidR="00CD2452" w:rsidRDefault="00CD2452" w:rsidP="00B34A72"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USZN</w:t>
            </w:r>
            <w:r>
              <w:t>-28@</w:t>
            </w:r>
            <w:r w:rsidRPr="0015656B">
              <w:t>mail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Понедельник, 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34.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Областное казенное учреждение «Центр социальных выплат»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 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</w:t>
            </w:r>
            <w:proofErr w:type="gramStart"/>
            <w:r>
              <w:t>.(</w:t>
            </w:r>
            <w:proofErr w:type="gramEnd"/>
            <w:r>
              <w:t>факс) (8-4712) 35-56-57</w:t>
            </w:r>
          </w:p>
          <w:p w:rsidR="00CD2452" w:rsidRDefault="00815ED6" w:rsidP="00B34A72">
            <w:hyperlink r:id="rId32" w:history="1">
              <w:r w:rsidR="00CD2452" w:rsidRPr="0015656B">
                <w:rPr>
                  <w:rStyle w:val="a3"/>
                </w:rPr>
                <w:t>csv.kso@rkursk.ru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35.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социального обеспечения Курской области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тел. (8-4712) 35-75-23,</w:t>
            </w:r>
          </w:p>
          <w:p w:rsidR="00CD2452" w:rsidRDefault="00CD2452" w:rsidP="00B34A72">
            <w:r>
              <w:t>(факс) (8-4712) 35-17-59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proofErr w:type="spellEnd"/>
            <w:r>
              <w:t>:</w:t>
            </w:r>
            <w:r w:rsidRPr="00B67AEC">
              <w:t xml:space="preserve"> </w:t>
            </w:r>
            <w:r w:rsidRPr="0015656B">
              <w:t>kso</w:t>
            </w:r>
            <w:r>
              <w:t>@</w:t>
            </w:r>
            <w:r w:rsidRPr="0015656B">
              <w:t>rkursk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E05C3" w:rsidRPr="00393608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36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Беловскому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B34A72" w:rsidRDefault="00B34A72" w:rsidP="00B34A72">
            <w:proofErr w:type="gramStart"/>
            <w:r w:rsidRPr="00B34A72">
              <w:t xml:space="preserve">307910, обл. Курская, р-н </w:t>
            </w:r>
            <w:proofErr w:type="spellStart"/>
            <w:r w:rsidRPr="00B34A72">
              <w:t>Беловский</w:t>
            </w:r>
            <w:proofErr w:type="spellEnd"/>
            <w:r w:rsidRPr="00B34A72">
              <w:t>, сл. Белая, пл. Советская, д. 43</w:t>
            </w:r>
            <w:proofErr w:type="gramEnd"/>
          </w:p>
          <w:p w:rsidR="00B34A72" w:rsidRPr="00B34A72" w:rsidRDefault="00B34A72" w:rsidP="00B34A72">
            <w:r w:rsidRPr="00B34A72">
              <w:t>Телефон: 8 (4712) 74 14 80</w:t>
            </w:r>
          </w:p>
          <w:p w:rsidR="00B34A72" w:rsidRPr="00B34A72" w:rsidRDefault="00B34A72" w:rsidP="00B34A72">
            <w:proofErr w:type="spellStart"/>
            <w:r w:rsidRPr="00B34A72">
              <w:t>E-mail</w:t>
            </w:r>
            <w:proofErr w:type="spellEnd"/>
            <w:r w:rsidRPr="00B34A72">
              <w:t>: </w:t>
            </w:r>
            <w:hyperlink r:id="rId33" w:history="1">
              <w:r w:rsidRPr="00B34A72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51047E" w:rsidRDefault="00B34A72" w:rsidP="00B34A72">
            <w:r w:rsidRPr="00B34A72">
              <w:t>Время работы:</w:t>
            </w:r>
            <w:r w:rsidRPr="00B34A72">
              <w:br/>
              <w:t>Понедельник: 8:30 - 16:30</w:t>
            </w:r>
            <w:r w:rsidRPr="00B34A72">
              <w:br/>
              <w:t>Вторник: 8:30 - 15:30</w:t>
            </w:r>
            <w:r w:rsidRPr="00B34A72">
              <w:br/>
              <w:t>Среда: 8:30 - 16:30</w:t>
            </w:r>
            <w:r w:rsidRPr="00B34A72">
              <w:br/>
              <w:t>Четверг: 8:30 - 16:30</w:t>
            </w:r>
            <w:r w:rsidRPr="00B34A72">
              <w:br/>
              <w:t>Пятница: 8:30 - 16:30</w:t>
            </w:r>
            <w:r w:rsidRPr="00B34A72">
              <w:br/>
              <w:t xml:space="preserve">Суббота, </w:t>
            </w:r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37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Большесолдатскому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proofErr w:type="gramStart"/>
            <w:r w:rsidRPr="00F3570E">
              <w:t xml:space="preserve">307850, обл. Курская, р-н </w:t>
            </w:r>
            <w:proofErr w:type="spellStart"/>
            <w:r w:rsidRPr="00F3570E">
              <w:t>Большесолдатский</w:t>
            </w:r>
            <w:proofErr w:type="spellEnd"/>
            <w:r w:rsidRPr="00F3570E">
              <w:t>, с. Большое Солдатское, ул. Олимпийская, д. 1 а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</w:r>
            <w:r w:rsidRPr="00F3570E">
              <w:lastRenderedPageBreak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lastRenderedPageBreak/>
              <w:t>38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Глушковскому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307450,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Глушковский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Глушково, ул. </w:t>
            </w:r>
            <w:proofErr w:type="gramStart"/>
            <w:r w:rsidRPr="00F3570E">
              <w:t>Советская</w:t>
            </w:r>
            <w:proofErr w:type="gramEnd"/>
            <w:r w:rsidRPr="00F3570E">
              <w:t>, д. 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39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Горшеченскому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306800,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Горшеченский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gramStart"/>
            <w:r w:rsidRPr="00F3570E">
              <w:t>Горшечное</w:t>
            </w:r>
            <w:proofErr w:type="gramEnd"/>
            <w:r w:rsidRPr="00F3570E">
              <w:t>, ул. Кирова, д. 26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40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Дмитриевскому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proofErr w:type="gramStart"/>
            <w:r w:rsidRPr="00F3570E">
              <w:t>307500, обл. Курская, р-н Дмитриевский, г. Дмитриев, ул. Ленина, д. 84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  <w:p w:rsidR="000E05C3" w:rsidRPr="00F3570E" w:rsidRDefault="000E05C3" w:rsidP="001F3125">
            <w:pPr>
              <w:pStyle w:val="af1"/>
              <w:spacing w:before="0" w:beforeAutospacing="0" w:after="0"/>
              <w:jc w:val="both"/>
            </w:pPr>
          </w:p>
        </w:tc>
      </w:tr>
      <w:tr w:rsidR="000E05C3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 г. Железногорску и </w:t>
            </w:r>
            <w:proofErr w:type="spellStart"/>
            <w:r w:rsidRPr="0051047E">
              <w:t>Железногорскому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307170,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>. Железногорск, ул. Димитрова,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 - среда, пятница: 9:00 - 18:00</w:t>
            </w:r>
            <w:r w:rsidRPr="00F3570E">
              <w:br/>
              <w:t>Четверг:9:00 - 20:00</w:t>
            </w:r>
            <w:r w:rsidRPr="00F3570E">
              <w:br/>
              <w:t>Суббота: 9:00 - 16:00</w:t>
            </w:r>
            <w:r w:rsidRPr="00F3570E">
              <w:br/>
            </w:r>
            <w:r w:rsidRPr="00F3570E">
              <w:lastRenderedPageBreak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42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Золотухинскому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306020,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Золотухинский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Золотухино</w:t>
            </w:r>
            <w:proofErr w:type="spellEnd"/>
            <w:r w:rsidRPr="00F3570E">
              <w:t xml:space="preserve">, ул. Куйбышева, д. 19 </w:t>
            </w:r>
            <w:proofErr w:type="spellStart"/>
            <w:r w:rsidRPr="00F3570E">
              <w:t>д</w:t>
            </w:r>
            <w:proofErr w:type="spell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43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Касторенскому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306700, Курская область, </w:t>
            </w:r>
            <w:proofErr w:type="spellStart"/>
            <w:r w:rsidRPr="00F3570E">
              <w:t>Касторенский</w:t>
            </w:r>
            <w:proofErr w:type="spellEnd"/>
            <w:r w:rsidRPr="00F3570E">
              <w:t xml:space="preserve"> район, п. </w:t>
            </w:r>
            <w:proofErr w:type="spellStart"/>
            <w:r w:rsidRPr="00F3570E">
              <w:t>Касторное</w:t>
            </w:r>
            <w:proofErr w:type="spellEnd"/>
            <w:r w:rsidRPr="00F3570E">
              <w:t>, ул. Советская, дом 3</w:t>
            </w:r>
            <w:proofErr w:type="gramStart"/>
            <w:r w:rsidRPr="00F3570E">
              <w:t>/А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Конышевскому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307620,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Конышевский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Конышевка</w:t>
            </w:r>
            <w:proofErr w:type="spellEnd"/>
            <w:r w:rsidRPr="00F3570E">
              <w:t>, ул. Ленина, д. 21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45.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Кореневскому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307410,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Кореневский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Коренево, ул. 70 лет Октября,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CC356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46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 г. Курчатову и Курчатовскому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307251,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г. Курчатов, </w:t>
            </w:r>
            <w:proofErr w:type="spellStart"/>
            <w:r w:rsidRPr="00F3570E">
              <w:t>пр-т</w:t>
            </w:r>
            <w:proofErr w:type="spellEnd"/>
            <w:r w:rsidRPr="00F3570E">
              <w:t xml:space="preserve"> Коммунистический, д. 35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lastRenderedPageBreak/>
              <w:t>E-mail</w:t>
            </w:r>
            <w:proofErr w:type="spellEnd"/>
            <w:r w:rsidRPr="00F3570E">
              <w:t>: </w:t>
            </w:r>
            <w:hyperlink r:id="rId4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47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 г. Льгову Льговскому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307750,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>. Льгов, ул. Кирова, д. 19/16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48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Мантуровскому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Мантуровский</w:t>
            </w:r>
            <w:proofErr w:type="spellEnd"/>
            <w:r w:rsidRPr="00F3570E">
              <w:t xml:space="preserve">, с. </w:t>
            </w:r>
            <w:proofErr w:type="spellStart"/>
            <w:r w:rsidRPr="00F3570E">
              <w:t>Мантурово</w:t>
            </w:r>
            <w:proofErr w:type="spellEnd"/>
            <w:r w:rsidRPr="00F3570E">
              <w:t>, ул. Школьная, д. 1 в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t>4</w:t>
            </w:r>
            <w:r>
              <w:t>9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Медвенскому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Медвенский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Медвенка, ул. Советская, д. 18 а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50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Обоянскому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0F1EF7">
            <w:r w:rsidRPr="00F3570E">
              <w:t xml:space="preserve">306230,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Обоянский</w:t>
            </w:r>
            <w:proofErr w:type="spellEnd"/>
            <w:r w:rsidRPr="00F3570E">
              <w:t xml:space="preserve">, г. </w:t>
            </w:r>
            <w:proofErr w:type="spellStart"/>
            <w:r w:rsidRPr="00F3570E">
              <w:t>Обоянь</w:t>
            </w:r>
            <w:proofErr w:type="spellEnd"/>
            <w:r w:rsidRPr="00F3570E">
              <w:t>, ул. Ленина, д. 19 б</w:t>
            </w:r>
          </w:p>
          <w:p w:rsidR="00B34A72" w:rsidRPr="00F3570E" w:rsidRDefault="00B34A72" w:rsidP="000F1EF7">
            <w:r w:rsidRPr="00F3570E">
              <w:t>Телефон: 8 (4712) 74 14 80</w:t>
            </w:r>
          </w:p>
          <w:p w:rsidR="00B34A72" w:rsidRPr="00F3570E" w:rsidRDefault="00B34A72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 8:00 - 17:00</w:t>
            </w:r>
            <w:r w:rsidRPr="00F3570E">
              <w:br/>
            </w:r>
            <w:r w:rsidRPr="00F3570E">
              <w:lastRenderedPageBreak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B34A72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51.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Октябрьскому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Октябрьский, </w:t>
            </w:r>
            <w:proofErr w:type="spellStart"/>
            <w:r w:rsidRPr="00F3570E">
              <w:t>пгт</w:t>
            </w:r>
            <w:proofErr w:type="spellEnd"/>
            <w:r w:rsidRPr="00F3570E">
              <w:t xml:space="preserve">. Прямицыно, ул. </w:t>
            </w:r>
            <w:proofErr w:type="gramStart"/>
            <w:r w:rsidRPr="00F3570E">
              <w:t>Октябрьская</w:t>
            </w:r>
            <w:proofErr w:type="gramEnd"/>
            <w:r w:rsidRPr="00F3570E">
              <w:t>, д. 134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C1FCA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52.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Пристенскому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Пристенский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Пристень, ул. Советская, д. 18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53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Поныровскому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Поныровский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Поныри, ул. Ленина, д. 14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 по Рыльскому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307370,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Рыльский, </w:t>
            </w:r>
            <w:proofErr w:type="gramStart"/>
            <w:r w:rsidRPr="00F3570E">
              <w:t>г</w:t>
            </w:r>
            <w:proofErr w:type="gramEnd"/>
            <w:r w:rsidRPr="00F3570E">
              <w:t>. Рыльск, ул. Ленина, д. 63а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9:00 - 18:00</w:t>
            </w:r>
            <w:r w:rsidRPr="00F3570E">
              <w:br/>
              <w:t>Вторник:9:00 - 18:00</w:t>
            </w:r>
            <w:r w:rsidRPr="00F3570E">
              <w:br/>
              <w:t>Среда: 9:00 - 18:00</w:t>
            </w:r>
            <w:r w:rsidRPr="00F3570E">
              <w:br/>
              <w:t>Четверг:9:00 - 20:00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lastRenderedPageBreak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55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Советскому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306600,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Советский, </w:t>
            </w:r>
            <w:proofErr w:type="spellStart"/>
            <w:r w:rsidRPr="00F3570E">
              <w:t>рп</w:t>
            </w:r>
            <w:proofErr w:type="spellEnd"/>
            <w:r w:rsidRPr="00F3570E">
              <w:t>. Кшенский, ул. Ленина, д. 55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56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Солнцевскому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306120,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Солнцевский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Солнцево, ул. </w:t>
            </w:r>
            <w:proofErr w:type="gramStart"/>
            <w:r w:rsidRPr="00F3570E">
              <w:t>Первомайская</w:t>
            </w:r>
            <w:proofErr w:type="gramEnd"/>
            <w:r w:rsidRPr="00F3570E">
              <w:t>, д. 72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57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Суджанскому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307801,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Суджанский</w:t>
            </w:r>
            <w:proofErr w:type="spellEnd"/>
            <w:r w:rsidRPr="00F3570E">
              <w:t>, г. Суджа, ул. Заводская, д. 64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58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Тимскому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307060,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Тимский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Тим, ул. Кирова, д. 60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</w:p>
          <w:p w:rsidR="000F1EF7" w:rsidRPr="00F3570E" w:rsidRDefault="000F1EF7" w:rsidP="000F1EF7">
            <w:r w:rsidRPr="00F3570E">
              <w:t>Вторник:9:00 - 17:00</w:t>
            </w:r>
          </w:p>
          <w:p w:rsidR="000F1EF7" w:rsidRPr="00F3570E" w:rsidRDefault="000F1EF7" w:rsidP="000F1EF7">
            <w:r w:rsidRPr="00F3570E">
              <w:t>Среда:9:00 - 17:00</w:t>
            </w:r>
          </w:p>
          <w:p w:rsidR="000E05C3" w:rsidRPr="00F3570E" w:rsidRDefault="000F1EF7" w:rsidP="000F1EF7">
            <w:r w:rsidRPr="00F3570E">
              <w:t>Четверг: 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t>5</w:t>
            </w:r>
            <w:r>
              <w:t>9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Фатежскому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307100,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Фатежский</w:t>
            </w:r>
            <w:proofErr w:type="spellEnd"/>
            <w:r w:rsidRPr="00F3570E">
              <w:t>, г. Фатеж, ул. К.Маркса, д. 58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</w:r>
            <w:r w:rsidRPr="00F3570E">
              <w:lastRenderedPageBreak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60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Хомутовскому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307540,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Хомутовский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Хомутовка, ул. Советская, д. 19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61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F3570E"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Черемисиновскому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F3570E">
            <w:r w:rsidRPr="00F3570E">
              <w:rPr>
                <w:shd w:val="clear" w:color="auto" w:fill="EEF1F6"/>
              </w:rPr>
              <w:t xml:space="preserve">306440, обл. </w:t>
            </w:r>
            <w:proofErr w:type="gramStart"/>
            <w:r w:rsidRPr="00F3570E">
              <w:rPr>
                <w:shd w:val="clear" w:color="auto" w:fill="EEF1F6"/>
              </w:rPr>
              <w:t>Курская</w:t>
            </w:r>
            <w:proofErr w:type="gramEnd"/>
            <w:r w:rsidRPr="00F3570E">
              <w:rPr>
                <w:shd w:val="clear" w:color="auto" w:fill="EEF1F6"/>
              </w:rPr>
              <w:t xml:space="preserve">, р-н. </w:t>
            </w:r>
            <w:proofErr w:type="spellStart"/>
            <w:r w:rsidRPr="00F3570E">
              <w:rPr>
                <w:shd w:val="clear" w:color="auto" w:fill="EEF1F6"/>
              </w:rPr>
              <w:t>Черемисиновский</w:t>
            </w:r>
            <w:proofErr w:type="spellEnd"/>
            <w:r w:rsidRPr="00F3570E">
              <w:rPr>
                <w:shd w:val="clear" w:color="auto" w:fill="EEF1F6"/>
              </w:rPr>
              <w:t xml:space="preserve">, </w:t>
            </w:r>
            <w:proofErr w:type="spellStart"/>
            <w:r w:rsidRPr="00F3570E">
              <w:rPr>
                <w:shd w:val="clear" w:color="auto" w:fill="EEF1F6"/>
              </w:rPr>
              <w:t>пгт</w:t>
            </w:r>
            <w:proofErr w:type="spellEnd"/>
            <w:r w:rsidRPr="00F3570E">
              <w:rPr>
                <w:shd w:val="clear" w:color="auto" w:fill="EEF1F6"/>
              </w:rPr>
              <w:t xml:space="preserve">. Черемисиново, ул. </w:t>
            </w:r>
            <w:proofErr w:type="gramStart"/>
            <w:r w:rsidRPr="00F3570E">
              <w:rPr>
                <w:shd w:val="clear" w:color="auto" w:fill="EEF1F6"/>
              </w:rPr>
              <w:t>Вокзальная</w:t>
            </w:r>
            <w:proofErr w:type="gramEnd"/>
            <w:r w:rsidRPr="00F3570E">
              <w:rPr>
                <w:shd w:val="clear" w:color="auto" w:fill="EEF1F6"/>
              </w:rPr>
              <w:t>, д. 16 а</w:t>
            </w:r>
          </w:p>
          <w:p w:rsidR="000F1EF7" w:rsidRPr="00F3570E" w:rsidRDefault="000F1EF7" w:rsidP="00F3570E">
            <w:r w:rsidRPr="00F3570E">
              <w:t>Телефон: 8 (4712) 74 14 80</w:t>
            </w:r>
          </w:p>
          <w:p w:rsidR="000F1EF7" w:rsidRPr="00F3570E" w:rsidRDefault="000F1EF7" w:rsidP="00F3570E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F3570E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 8:00 - 16:00</w:t>
            </w:r>
            <w:r w:rsidRPr="00F3570E">
              <w:br/>
              <w:t>Среда:  8:00 - 16:00</w:t>
            </w:r>
            <w:r w:rsidRPr="00F3570E">
              <w:br/>
              <w:t>Четверг: 8:00 - 16:00</w:t>
            </w:r>
            <w:r w:rsidRPr="00F3570E">
              <w:br/>
              <w:t>Пятница: 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62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г</w:t>
            </w:r>
            <w:proofErr w:type="gramStart"/>
            <w:r w:rsidRPr="0051047E">
              <w:t>.Щ</w:t>
            </w:r>
            <w:proofErr w:type="gramEnd"/>
            <w:r w:rsidRPr="0051047E">
              <w:t xml:space="preserve">игры и  </w:t>
            </w:r>
            <w:proofErr w:type="spellStart"/>
            <w:r w:rsidRPr="0051047E">
              <w:t>Щигровскому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 306530,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>, г. Щигры, ул. Красная, д. 42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63.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r w:rsidRPr="000F1EF7">
              <w:t>Филиал №</w:t>
            </w:r>
            <w:r>
              <w:t xml:space="preserve"> </w:t>
            </w:r>
            <w:r w:rsidRPr="000F1EF7">
              <w:t xml:space="preserve">1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Верхняя Луговая, д.24 (3й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64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2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 xml:space="preserve">. </w:t>
            </w:r>
            <w:r w:rsidRPr="0050347B">
              <w:lastRenderedPageBreak/>
              <w:t>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lastRenderedPageBreak/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Дзержинского, д. 90 б</w:t>
            </w:r>
          </w:p>
          <w:p w:rsidR="000F1EF7" w:rsidRPr="00F3570E" w:rsidRDefault="000F1EF7" w:rsidP="000F1EF7">
            <w:r w:rsidRPr="00F3570E">
              <w:lastRenderedPageBreak/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0008ED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65</w:t>
            </w:r>
            <w:r w:rsidRPr="00AE5900">
              <w:t>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3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Республиканская, д. 50 м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66.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4 АУ КО  «МФЦ» по  г.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Карла Маркса, д. 10 (4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F3570E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67.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5 АУ КО  «МФЦ» по  г. Курску  и Курскому району</w:t>
            </w:r>
          </w:p>
        </w:tc>
        <w:tc>
          <w:tcPr>
            <w:tcW w:w="2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г. Курск, ул. Энгельса, д. 154 </w:t>
            </w:r>
            <w:proofErr w:type="spellStart"/>
            <w:r w:rsidRPr="00F3570E">
              <w:t>д</w:t>
            </w:r>
            <w:proofErr w:type="spellEnd"/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</w:tbl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Default="00244114" w:rsidP="0015656B">
      <w:pPr>
        <w:spacing w:line="223" w:lineRule="auto"/>
        <w:rPr>
          <w:sz w:val="28"/>
          <w:szCs w:val="28"/>
        </w:rPr>
      </w:pPr>
    </w:p>
    <w:p w:rsidR="0015656B" w:rsidRPr="00967577" w:rsidRDefault="0015656B" w:rsidP="0015656B">
      <w:pPr>
        <w:spacing w:line="223" w:lineRule="auto"/>
      </w:pPr>
    </w:p>
    <w:sectPr w:rsidR="0015656B" w:rsidRPr="00967577" w:rsidSect="00571E3C">
      <w:pgSz w:w="11906" w:h="16838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57" w:rsidRDefault="00347957">
      <w:r>
        <w:separator/>
      </w:r>
    </w:p>
  </w:endnote>
  <w:endnote w:type="continuationSeparator" w:id="0">
    <w:p w:rsidR="00347957" w:rsidRDefault="0034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57" w:rsidRDefault="00347957">
      <w:r>
        <w:separator/>
      </w:r>
    </w:p>
  </w:footnote>
  <w:footnote w:type="continuationSeparator" w:id="0">
    <w:p w:rsidR="00347957" w:rsidRDefault="00347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02847E"/>
    <w:lvl w:ilvl="0">
      <w:numFmt w:val="bullet"/>
      <w:lvlText w:val="*"/>
      <w:lvlJc w:val="left"/>
    </w:lvl>
  </w:abstractNum>
  <w:abstractNum w:abstractNumId="1">
    <w:nsid w:val="1BDF6665"/>
    <w:multiLevelType w:val="hybridMultilevel"/>
    <w:tmpl w:val="6D3049A8"/>
    <w:lvl w:ilvl="0" w:tplc="2BCCBD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293A3DC8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439C733A"/>
    <w:multiLevelType w:val="hybridMultilevel"/>
    <w:tmpl w:val="A9BAE566"/>
    <w:lvl w:ilvl="0" w:tplc="A858C72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556B2CA5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88241CA"/>
    <w:multiLevelType w:val="hybridMultilevel"/>
    <w:tmpl w:val="D5F47A08"/>
    <w:lvl w:ilvl="0" w:tplc="C714FB28">
      <w:start w:val="1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9A074E"/>
    <w:multiLevelType w:val="multilevel"/>
    <w:tmpl w:val="8E8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21FAC"/>
    <w:multiLevelType w:val="hybridMultilevel"/>
    <w:tmpl w:val="3A4A888A"/>
    <w:lvl w:ilvl="0" w:tplc="46188E72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9">
    <w:nsid w:val="61DD3484"/>
    <w:multiLevelType w:val="hybridMultilevel"/>
    <w:tmpl w:val="55E6E4A4"/>
    <w:lvl w:ilvl="0" w:tplc="1764968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934696"/>
    <w:multiLevelType w:val="singleLevel"/>
    <w:tmpl w:val="3968C1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4B5CB3"/>
    <w:multiLevelType w:val="hybridMultilevel"/>
    <w:tmpl w:val="304C64B2"/>
    <w:lvl w:ilvl="0" w:tplc="48DED2C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CB82C7BA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D7"/>
    <w:rsid w:val="0000118A"/>
    <w:rsid w:val="00004996"/>
    <w:rsid w:val="000111D3"/>
    <w:rsid w:val="00037CFC"/>
    <w:rsid w:val="000430D7"/>
    <w:rsid w:val="000431A3"/>
    <w:rsid w:val="00050D7D"/>
    <w:rsid w:val="00051F8D"/>
    <w:rsid w:val="000579C2"/>
    <w:rsid w:val="00060A90"/>
    <w:rsid w:val="00063745"/>
    <w:rsid w:val="00081DEC"/>
    <w:rsid w:val="000C1E6D"/>
    <w:rsid w:val="000C70A9"/>
    <w:rsid w:val="000D2137"/>
    <w:rsid w:val="000E05C3"/>
    <w:rsid w:val="000F1EF7"/>
    <w:rsid w:val="0010550C"/>
    <w:rsid w:val="00122BD5"/>
    <w:rsid w:val="0012772C"/>
    <w:rsid w:val="00132C30"/>
    <w:rsid w:val="0015656B"/>
    <w:rsid w:val="001624BE"/>
    <w:rsid w:val="00172B87"/>
    <w:rsid w:val="001758E2"/>
    <w:rsid w:val="00193D2E"/>
    <w:rsid w:val="00193DB9"/>
    <w:rsid w:val="00197A87"/>
    <w:rsid w:val="001A1975"/>
    <w:rsid w:val="001B30C8"/>
    <w:rsid w:val="001C2A57"/>
    <w:rsid w:val="001E04DA"/>
    <w:rsid w:val="001E2E88"/>
    <w:rsid w:val="001F3125"/>
    <w:rsid w:val="0022319D"/>
    <w:rsid w:val="002254FB"/>
    <w:rsid w:val="00227B69"/>
    <w:rsid w:val="00235C80"/>
    <w:rsid w:val="0023744D"/>
    <w:rsid w:val="00244114"/>
    <w:rsid w:val="00246D5F"/>
    <w:rsid w:val="00267781"/>
    <w:rsid w:val="002816A7"/>
    <w:rsid w:val="00281AB1"/>
    <w:rsid w:val="002A0FF7"/>
    <w:rsid w:val="002A4E25"/>
    <w:rsid w:val="002B4F9D"/>
    <w:rsid w:val="002B7EE9"/>
    <w:rsid w:val="002C35AE"/>
    <w:rsid w:val="002D46ED"/>
    <w:rsid w:val="002D5B51"/>
    <w:rsid w:val="00313537"/>
    <w:rsid w:val="00315D46"/>
    <w:rsid w:val="00316D66"/>
    <w:rsid w:val="003179C0"/>
    <w:rsid w:val="00335853"/>
    <w:rsid w:val="00342AAD"/>
    <w:rsid w:val="00347957"/>
    <w:rsid w:val="00350641"/>
    <w:rsid w:val="0035398F"/>
    <w:rsid w:val="003613C5"/>
    <w:rsid w:val="003647DA"/>
    <w:rsid w:val="00371929"/>
    <w:rsid w:val="00393608"/>
    <w:rsid w:val="003A1FB5"/>
    <w:rsid w:val="003A35D5"/>
    <w:rsid w:val="003B1A2E"/>
    <w:rsid w:val="003C043C"/>
    <w:rsid w:val="003D7507"/>
    <w:rsid w:val="003E57BA"/>
    <w:rsid w:val="0041790D"/>
    <w:rsid w:val="004451AB"/>
    <w:rsid w:val="00467FDC"/>
    <w:rsid w:val="00474F83"/>
    <w:rsid w:val="00490A8C"/>
    <w:rsid w:val="004976CC"/>
    <w:rsid w:val="004B4393"/>
    <w:rsid w:val="004C4830"/>
    <w:rsid w:val="004C4948"/>
    <w:rsid w:val="005070D0"/>
    <w:rsid w:val="00524C05"/>
    <w:rsid w:val="005307C4"/>
    <w:rsid w:val="00531C8F"/>
    <w:rsid w:val="005353F4"/>
    <w:rsid w:val="005429CF"/>
    <w:rsid w:val="005458AE"/>
    <w:rsid w:val="00552810"/>
    <w:rsid w:val="00557A5E"/>
    <w:rsid w:val="00560623"/>
    <w:rsid w:val="005636F0"/>
    <w:rsid w:val="00571E3C"/>
    <w:rsid w:val="00573187"/>
    <w:rsid w:val="005822A9"/>
    <w:rsid w:val="005B6BE8"/>
    <w:rsid w:val="005C580E"/>
    <w:rsid w:val="005D1201"/>
    <w:rsid w:val="005D7849"/>
    <w:rsid w:val="005F0174"/>
    <w:rsid w:val="00601ED3"/>
    <w:rsid w:val="00642F22"/>
    <w:rsid w:val="006510BB"/>
    <w:rsid w:val="00666963"/>
    <w:rsid w:val="00685F63"/>
    <w:rsid w:val="0069586B"/>
    <w:rsid w:val="006B7382"/>
    <w:rsid w:val="006D3735"/>
    <w:rsid w:val="006D4D7F"/>
    <w:rsid w:val="006D743A"/>
    <w:rsid w:val="006D7E14"/>
    <w:rsid w:val="006E52DE"/>
    <w:rsid w:val="006F63D5"/>
    <w:rsid w:val="00701C81"/>
    <w:rsid w:val="00714A05"/>
    <w:rsid w:val="00743CAC"/>
    <w:rsid w:val="00746852"/>
    <w:rsid w:val="00754F9D"/>
    <w:rsid w:val="00776022"/>
    <w:rsid w:val="007A62B7"/>
    <w:rsid w:val="007B2569"/>
    <w:rsid w:val="007C128A"/>
    <w:rsid w:val="007E725A"/>
    <w:rsid w:val="008104E9"/>
    <w:rsid w:val="00815ED6"/>
    <w:rsid w:val="00833F03"/>
    <w:rsid w:val="00845081"/>
    <w:rsid w:val="00852F7E"/>
    <w:rsid w:val="00860D95"/>
    <w:rsid w:val="008629D6"/>
    <w:rsid w:val="0086493A"/>
    <w:rsid w:val="00872B19"/>
    <w:rsid w:val="0087634D"/>
    <w:rsid w:val="008A686B"/>
    <w:rsid w:val="008C0F57"/>
    <w:rsid w:val="008C6E68"/>
    <w:rsid w:val="00913124"/>
    <w:rsid w:val="00917357"/>
    <w:rsid w:val="0092169F"/>
    <w:rsid w:val="009276DC"/>
    <w:rsid w:val="00940369"/>
    <w:rsid w:val="00944168"/>
    <w:rsid w:val="009624E6"/>
    <w:rsid w:val="00967577"/>
    <w:rsid w:val="00967711"/>
    <w:rsid w:val="009803A9"/>
    <w:rsid w:val="00994E39"/>
    <w:rsid w:val="009C5441"/>
    <w:rsid w:val="009C79E1"/>
    <w:rsid w:val="009D2DF1"/>
    <w:rsid w:val="009E2990"/>
    <w:rsid w:val="009F2ECE"/>
    <w:rsid w:val="00A13BF3"/>
    <w:rsid w:val="00A22E6F"/>
    <w:rsid w:val="00A6593D"/>
    <w:rsid w:val="00A67C2B"/>
    <w:rsid w:val="00A817DB"/>
    <w:rsid w:val="00A82CAE"/>
    <w:rsid w:val="00AC0B29"/>
    <w:rsid w:val="00AF1A62"/>
    <w:rsid w:val="00B01B5F"/>
    <w:rsid w:val="00B02B9C"/>
    <w:rsid w:val="00B3231E"/>
    <w:rsid w:val="00B34A72"/>
    <w:rsid w:val="00B47489"/>
    <w:rsid w:val="00BB47FE"/>
    <w:rsid w:val="00BB5C2A"/>
    <w:rsid w:val="00BD4994"/>
    <w:rsid w:val="00BE0307"/>
    <w:rsid w:val="00C22B51"/>
    <w:rsid w:val="00C24E76"/>
    <w:rsid w:val="00C265FA"/>
    <w:rsid w:val="00C353A8"/>
    <w:rsid w:val="00C358F8"/>
    <w:rsid w:val="00C57A96"/>
    <w:rsid w:val="00C607C5"/>
    <w:rsid w:val="00C62D3D"/>
    <w:rsid w:val="00C65E6D"/>
    <w:rsid w:val="00C666C9"/>
    <w:rsid w:val="00C7412A"/>
    <w:rsid w:val="00CA06E7"/>
    <w:rsid w:val="00CA5F69"/>
    <w:rsid w:val="00CB04C5"/>
    <w:rsid w:val="00CB2422"/>
    <w:rsid w:val="00CC6DAB"/>
    <w:rsid w:val="00CD2452"/>
    <w:rsid w:val="00CF53E9"/>
    <w:rsid w:val="00D13C80"/>
    <w:rsid w:val="00D1735D"/>
    <w:rsid w:val="00D179C1"/>
    <w:rsid w:val="00D23B22"/>
    <w:rsid w:val="00D45C4D"/>
    <w:rsid w:val="00D50E87"/>
    <w:rsid w:val="00D60836"/>
    <w:rsid w:val="00D8080A"/>
    <w:rsid w:val="00D8418D"/>
    <w:rsid w:val="00DB1E58"/>
    <w:rsid w:val="00DC3505"/>
    <w:rsid w:val="00DE1283"/>
    <w:rsid w:val="00DF43BA"/>
    <w:rsid w:val="00E008B7"/>
    <w:rsid w:val="00E00F84"/>
    <w:rsid w:val="00E015D5"/>
    <w:rsid w:val="00E31F69"/>
    <w:rsid w:val="00E348BA"/>
    <w:rsid w:val="00E437B6"/>
    <w:rsid w:val="00E5660C"/>
    <w:rsid w:val="00E60EAB"/>
    <w:rsid w:val="00E85F85"/>
    <w:rsid w:val="00E932FC"/>
    <w:rsid w:val="00EA4540"/>
    <w:rsid w:val="00EA5737"/>
    <w:rsid w:val="00EB5FC9"/>
    <w:rsid w:val="00EB7274"/>
    <w:rsid w:val="00EC3FA1"/>
    <w:rsid w:val="00EC4B99"/>
    <w:rsid w:val="00F07718"/>
    <w:rsid w:val="00F12BD3"/>
    <w:rsid w:val="00F271D7"/>
    <w:rsid w:val="00F34B15"/>
    <w:rsid w:val="00F3570E"/>
    <w:rsid w:val="00F36167"/>
    <w:rsid w:val="00F457D5"/>
    <w:rsid w:val="00F47197"/>
    <w:rsid w:val="00F60673"/>
    <w:rsid w:val="00F6384C"/>
    <w:rsid w:val="00F83B8D"/>
    <w:rsid w:val="00F94007"/>
    <w:rsid w:val="00FB1457"/>
    <w:rsid w:val="00FE53CF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90A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90A8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490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0A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locked/>
    <w:rsid w:val="00490A8C"/>
    <w:rPr>
      <w:rFonts w:ascii="Arial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2"/>
    <w:basedOn w:val="a0"/>
    <w:link w:val="2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90A8C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uiPriority w:val="99"/>
    <w:rsid w:val="00490A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490A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90A8C"/>
    <w:pPr>
      <w:ind w:left="708"/>
    </w:pPr>
  </w:style>
  <w:style w:type="paragraph" w:styleId="a5">
    <w:name w:val="Body Text"/>
    <w:aliases w:val="бпОсновной текст"/>
    <w:basedOn w:val="a"/>
    <w:link w:val="a6"/>
    <w:rsid w:val="00490A8C"/>
    <w:pPr>
      <w:jc w:val="both"/>
    </w:pPr>
  </w:style>
  <w:style w:type="character" w:customStyle="1" w:styleId="a6">
    <w:name w:val="Основной текст Знак"/>
    <w:aliases w:val="бпОсновной текст Знак"/>
    <w:basedOn w:val="a0"/>
    <w:link w:val="a5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"/>
    <w:basedOn w:val="a"/>
    <w:uiPriority w:val="99"/>
    <w:rsid w:val="00490A8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Содержимое таблицы"/>
    <w:basedOn w:val="a"/>
    <w:uiPriority w:val="99"/>
    <w:rsid w:val="00490A8C"/>
    <w:pPr>
      <w:widowControl w:val="0"/>
      <w:suppressLineNumbers/>
      <w:suppressAutoHyphens/>
    </w:pPr>
    <w:rPr>
      <w:rFonts w:eastAsia="Calibri"/>
    </w:rPr>
  </w:style>
  <w:style w:type="character" w:styleId="a8">
    <w:name w:val="FollowedHyperlink"/>
    <w:basedOn w:val="a0"/>
    <w:uiPriority w:val="99"/>
    <w:rsid w:val="00490A8C"/>
    <w:rPr>
      <w:rFonts w:cs="Times New Roman"/>
      <w:color w:val="800080"/>
      <w:u w:val="single"/>
    </w:rPr>
  </w:style>
  <w:style w:type="character" w:customStyle="1" w:styleId="a9">
    <w:name w:val="Глава Знак Знак"/>
    <w:basedOn w:val="a0"/>
    <w:uiPriority w:val="99"/>
    <w:locked/>
    <w:rsid w:val="00490A8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11">
    <w:name w:val="Знак Знак1"/>
    <w:basedOn w:val="a0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90A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uiPriority w:val="99"/>
    <w:rsid w:val="00490A8C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490A8C"/>
    <w:rPr>
      <w:rFonts w:cs="Times New Roman"/>
    </w:rPr>
  </w:style>
  <w:style w:type="paragraph" w:styleId="af">
    <w:name w:val="footer"/>
    <w:basedOn w:val="a"/>
    <w:link w:val="af0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90A8C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90A8C"/>
    <w:pPr>
      <w:ind w:firstLine="561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rsid w:val="00490A8C"/>
    <w:pPr>
      <w:spacing w:before="100" w:beforeAutospacing="1" w:after="119"/>
    </w:p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490A8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1">
    <w:name w:val="Style1"/>
    <w:basedOn w:val="a"/>
    <w:uiPriority w:val="99"/>
    <w:rsid w:val="00490A8C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490A8C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/>
    </w:rPr>
  </w:style>
  <w:style w:type="character" w:customStyle="1" w:styleId="FontStyle11">
    <w:name w:val="Font Style11"/>
    <w:basedOn w:val="a0"/>
    <w:rsid w:val="00490A8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90A8C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490A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437B6"/>
    <w:pPr>
      <w:widowControl w:val="0"/>
      <w:autoSpaceDE w:val="0"/>
      <w:autoSpaceDN w:val="0"/>
      <w:adjustRightInd w:val="0"/>
      <w:spacing w:line="298" w:lineRule="exact"/>
      <w:ind w:firstLine="605"/>
      <w:jc w:val="both"/>
    </w:pPr>
    <w:rPr>
      <w:rFonts w:ascii="Lucida Sans Unicode" w:hAnsi="Lucida Sans Unicode"/>
    </w:rPr>
  </w:style>
  <w:style w:type="paragraph" w:customStyle="1" w:styleId="Style8">
    <w:name w:val="Style8"/>
    <w:basedOn w:val="a"/>
    <w:uiPriority w:val="99"/>
    <w:rsid w:val="00E437B6"/>
    <w:pPr>
      <w:widowControl w:val="0"/>
      <w:autoSpaceDE w:val="0"/>
      <w:autoSpaceDN w:val="0"/>
      <w:adjustRightInd w:val="0"/>
      <w:spacing w:line="209" w:lineRule="exact"/>
      <w:ind w:firstLine="425"/>
      <w:jc w:val="both"/>
    </w:pPr>
  </w:style>
  <w:style w:type="character" w:customStyle="1" w:styleId="FontStyle13">
    <w:name w:val="Font Style13"/>
    <w:basedOn w:val="a0"/>
    <w:uiPriority w:val="99"/>
    <w:rsid w:val="00E437B6"/>
    <w:rPr>
      <w:rFonts w:ascii="Times New Roman" w:hAnsi="Times New Roman" w:cs="Times New Roman"/>
      <w:sz w:val="18"/>
      <w:szCs w:val="18"/>
    </w:rPr>
  </w:style>
  <w:style w:type="paragraph" w:customStyle="1" w:styleId="af3">
    <w:name w:val="a"/>
    <w:basedOn w:val="a"/>
    <w:rsid w:val="00393608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267781"/>
    <w:pPr>
      <w:widowControl w:val="0"/>
      <w:autoSpaceDE w:val="0"/>
      <w:autoSpaceDN w:val="0"/>
      <w:adjustRightInd w:val="0"/>
      <w:spacing w:line="219" w:lineRule="exact"/>
      <w:ind w:firstLine="180"/>
      <w:jc w:val="both"/>
    </w:pPr>
  </w:style>
  <w:style w:type="paragraph" w:customStyle="1" w:styleId="12">
    <w:name w:val="Абзац списка1"/>
    <w:basedOn w:val="a"/>
    <w:rsid w:val="003E57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Знак Знак"/>
    <w:basedOn w:val="a0"/>
    <w:locked/>
    <w:rsid w:val="001758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3">
    <w:name w:val="Абзац списка2"/>
    <w:basedOn w:val="a"/>
    <w:rsid w:val="001758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1758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Абзац списка3"/>
    <w:basedOn w:val="a"/>
    <w:rsid w:val="00043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locked/>
    <w:rsid w:val="000431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431A3"/>
    <w:rPr>
      <w:rFonts w:ascii="Tahoma" w:eastAsia="Times New Roman" w:hAnsi="Tahoma" w:cs="Tahoma"/>
      <w:sz w:val="16"/>
      <w:szCs w:val="16"/>
    </w:rPr>
  </w:style>
  <w:style w:type="character" w:customStyle="1" w:styleId="af7">
    <w:name w:val="Глава Знак Знак Знак"/>
    <w:basedOn w:val="a0"/>
    <w:locked/>
    <w:rsid w:val="000431A3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af8">
    <w:name w:val="Знак Знак Знак"/>
    <w:basedOn w:val="a0"/>
    <w:locked/>
    <w:rsid w:val="000431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61">
    <w:name w:val="Знак Знак6"/>
    <w:basedOn w:val="a"/>
    <w:rsid w:val="000431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0431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9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1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89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4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95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0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9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6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4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1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2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86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9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6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55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2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5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2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0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6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4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7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5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9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3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0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2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2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5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1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2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4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0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5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3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7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15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2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68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5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4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2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8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0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4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8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30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7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9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7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8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5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6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21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9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7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04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1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32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08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3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2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7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0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1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7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2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0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3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9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9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3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1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4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2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0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8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7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0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3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6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0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38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0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2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9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8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7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68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12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3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2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8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8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8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sznkastornoe@yandex.ru" TargetMode="External"/><Relationship Id="rId18" Type="http://schemas.openxmlformats.org/officeDocument/2006/relationships/hyperlink" Target="mailto:USZN_34@mail.ru" TargetMode="External"/><Relationship Id="rId26" Type="http://schemas.openxmlformats.org/officeDocument/2006/relationships/hyperlink" Target="mailto:osotim@mail.ru" TargetMode="External"/><Relationship Id="rId39" Type="http://schemas.openxmlformats.org/officeDocument/2006/relationships/hyperlink" Target="mailto:mfc@rkursk.ru" TargetMode="External"/><Relationship Id="rId21" Type="http://schemas.openxmlformats.org/officeDocument/2006/relationships/hyperlink" Target="mailto:admoso1912@mail.ru" TargetMode="External"/><Relationship Id="rId34" Type="http://schemas.openxmlformats.org/officeDocument/2006/relationships/hyperlink" Target="mailto:mfc@rkursk.ru" TargetMode="External"/><Relationship Id="rId42" Type="http://schemas.openxmlformats.org/officeDocument/2006/relationships/hyperlink" Target="mailto:mfc@rkursk.ru" TargetMode="External"/><Relationship Id="rId47" Type="http://schemas.openxmlformats.org/officeDocument/2006/relationships/hyperlink" Target="mailto:mfc@rkursk.ru" TargetMode="External"/><Relationship Id="rId50" Type="http://schemas.openxmlformats.org/officeDocument/2006/relationships/hyperlink" Target="mailto:mfc@rkursk.ru" TargetMode="External"/><Relationship Id="rId55" Type="http://schemas.openxmlformats.org/officeDocument/2006/relationships/hyperlink" Target="mailto:mfc@rkursk.ru" TargetMode="External"/><Relationship Id="rId63" Type="http://schemas.openxmlformats.org/officeDocument/2006/relationships/hyperlink" Target="mailto:mfc@rkursk.ru" TargetMode="External"/><Relationship Id="rId7" Type="http://schemas.openxmlformats.org/officeDocument/2006/relationships/hyperlink" Target="https://ku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czn.kyrchatov@mail.ru" TargetMode="External"/><Relationship Id="rId20" Type="http://schemas.openxmlformats.org/officeDocument/2006/relationships/hyperlink" Target="mailto:uszn.ob@yandex.ru" TargetMode="External"/><Relationship Id="rId29" Type="http://schemas.openxmlformats.org/officeDocument/2006/relationships/hyperlink" Target="mailto:oso26cher@mail.ru" TargetMode="External"/><Relationship Id="rId41" Type="http://schemas.openxmlformats.org/officeDocument/2006/relationships/hyperlink" Target="mailto:mfc@rkursk.ru" TargetMode="External"/><Relationship Id="rId54" Type="http://schemas.openxmlformats.org/officeDocument/2006/relationships/hyperlink" Target="mailto:mfc@rkursk.ru" TargetMode="External"/><Relationship Id="rId62" Type="http://schemas.openxmlformats.org/officeDocument/2006/relationships/hyperlink" Target="mailto:mfc@rkur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zn_glr@mail.ru" TargetMode="External"/><Relationship Id="rId24" Type="http://schemas.openxmlformats.org/officeDocument/2006/relationships/hyperlink" Target="mailto:uso22@mail.ru" TargetMode="External"/><Relationship Id="rId32" Type="http://schemas.openxmlformats.org/officeDocument/2006/relationships/hyperlink" Target="mailto:csv.kso@rkursk.ru" TargetMode="External"/><Relationship Id="rId37" Type="http://schemas.openxmlformats.org/officeDocument/2006/relationships/hyperlink" Target="mailto:mfc@rkursk.ru" TargetMode="External"/><Relationship Id="rId40" Type="http://schemas.openxmlformats.org/officeDocument/2006/relationships/hyperlink" Target="mailto:mfc@rkursk.ru" TargetMode="External"/><Relationship Id="rId45" Type="http://schemas.openxmlformats.org/officeDocument/2006/relationships/hyperlink" Target="mailto:mfc@rkursk.ru" TargetMode="External"/><Relationship Id="rId53" Type="http://schemas.openxmlformats.org/officeDocument/2006/relationships/hyperlink" Target="mailto:mfc@rkursk.ru" TargetMode="External"/><Relationship Id="rId58" Type="http://schemas.openxmlformats.org/officeDocument/2006/relationships/hyperlink" Target="mailto:mfc@rkursk.ru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obes.kyrski.rn@yandex.ru" TargetMode="External"/><Relationship Id="rId23" Type="http://schemas.openxmlformats.org/officeDocument/2006/relationships/hyperlink" Target="mailto:12sobes@mail.ru" TargetMode="External"/><Relationship Id="rId28" Type="http://schemas.openxmlformats.org/officeDocument/2006/relationships/hyperlink" Target="mailto:28oszn@mail.ru" TargetMode="External"/><Relationship Id="rId36" Type="http://schemas.openxmlformats.org/officeDocument/2006/relationships/hyperlink" Target="mailto:mfc@rkursk.ru" TargetMode="External"/><Relationship Id="rId49" Type="http://schemas.openxmlformats.org/officeDocument/2006/relationships/hyperlink" Target="mailto:mfc@rkursk.ru" TargetMode="External"/><Relationship Id="rId57" Type="http://schemas.openxmlformats.org/officeDocument/2006/relationships/hyperlink" Target="mailto:mfc@rkursk.ru" TargetMode="External"/><Relationship Id="rId61" Type="http://schemas.openxmlformats.org/officeDocument/2006/relationships/hyperlink" Target="mailto:mfc@rkursk.ru" TargetMode="External"/><Relationship Id="rId10" Type="http://schemas.openxmlformats.org/officeDocument/2006/relationships/hyperlink" Target="mailto:naselz@mail.ru" TargetMode="External"/><Relationship Id="rId19" Type="http://schemas.openxmlformats.org/officeDocument/2006/relationships/hyperlink" Target="mailto:uszn-mr@yandex.ru" TargetMode="External"/><Relationship Id="rId31" Type="http://schemas.openxmlformats.org/officeDocument/2006/relationships/hyperlink" Target="mailto:city@kurchatov.info" TargetMode="External"/><Relationship Id="rId44" Type="http://schemas.openxmlformats.org/officeDocument/2006/relationships/hyperlink" Target="mailto:mfc@rkursk.ru" TargetMode="External"/><Relationship Id="rId52" Type="http://schemas.openxmlformats.org/officeDocument/2006/relationships/hyperlink" Target="mailto:mfc@rkursk.ru" TargetMode="External"/><Relationship Id="rId60" Type="http://schemas.openxmlformats.org/officeDocument/2006/relationships/hyperlink" Target="mailto:mfc@rkursk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lovskyzsn@yandex.ru" TargetMode="External"/><Relationship Id="rId14" Type="http://schemas.openxmlformats.org/officeDocument/2006/relationships/hyperlink" Target="mailto:sobeskon2013@yandex.ru" TargetMode="External"/><Relationship Id="rId22" Type="http://schemas.openxmlformats.org/officeDocument/2006/relationships/hyperlink" Target="mailto:uszn_23@mail.ru" TargetMode="External"/><Relationship Id="rId27" Type="http://schemas.openxmlformats.org/officeDocument/2006/relationships/hyperlink" Target="mailto:sozadmfatezh@yandex.ru" TargetMode="External"/><Relationship Id="rId30" Type="http://schemas.openxmlformats.org/officeDocument/2006/relationships/hyperlink" Target="mailto:rizhkov.alek@yandex.ru" TargetMode="External"/><Relationship Id="rId35" Type="http://schemas.openxmlformats.org/officeDocument/2006/relationships/hyperlink" Target="mailto:mfc@rkursk.ru" TargetMode="External"/><Relationship Id="rId43" Type="http://schemas.openxmlformats.org/officeDocument/2006/relationships/hyperlink" Target="mailto:mfc@rkursk.ru" TargetMode="External"/><Relationship Id="rId48" Type="http://schemas.openxmlformats.org/officeDocument/2006/relationships/hyperlink" Target="mailto:mfc@rkursk.ru" TargetMode="External"/><Relationship Id="rId56" Type="http://schemas.openxmlformats.org/officeDocument/2006/relationships/hyperlink" Target="mailto:mfc@rkursk.ru" TargetMode="External"/><Relationship Id="rId64" Type="http://schemas.openxmlformats.org/officeDocument/2006/relationships/hyperlink" Target="mailto:mfc@rkursk.ru" TargetMode="External"/><Relationship Id="rId8" Type="http://schemas.openxmlformats.org/officeDocument/2006/relationships/hyperlink" Target="mailto:kco@rkursk.ru" TargetMode="External"/><Relationship Id="rId51" Type="http://schemas.openxmlformats.org/officeDocument/2006/relationships/hyperlink" Target="mailto:mfc@rkursk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szngelrai@yandex.ru" TargetMode="External"/><Relationship Id="rId17" Type="http://schemas.openxmlformats.org/officeDocument/2006/relationships/hyperlink" Target="mailto:lgovyap@rambler.ru" TargetMode="External"/><Relationship Id="rId25" Type="http://schemas.openxmlformats.org/officeDocument/2006/relationships/hyperlink" Target="mailto:uso-sudja@yandex.ru" TargetMode="External"/><Relationship Id="rId33" Type="http://schemas.openxmlformats.org/officeDocument/2006/relationships/hyperlink" Target="mailto:mfc@rkursk.ru" TargetMode="External"/><Relationship Id="rId38" Type="http://schemas.openxmlformats.org/officeDocument/2006/relationships/hyperlink" Target="mailto:mfc@rkursk.ru" TargetMode="External"/><Relationship Id="rId46" Type="http://schemas.openxmlformats.org/officeDocument/2006/relationships/hyperlink" Target="mailto:mfc@rkursk.ru" TargetMode="External"/><Relationship Id="rId59" Type="http://schemas.openxmlformats.org/officeDocument/2006/relationships/hyperlink" Target="mailto:mfc@rku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ТСР</dc:creator>
  <cp:keywords/>
  <dc:description/>
  <cp:lastModifiedBy>Frolova_ev</cp:lastModifiedBy>
  <cp:revision>84</cp:revision>
  <cp:lastPrinted>2019-01-15T11:41:00Z</cp:lastPrinted>
  <dcterms:created xsi:type="dcterms:W3CDTF">2017-06-02T13:33:00Z</dcterms:created>
  <dcterms:modified xsi:type="dcterms:W3CDTF">2022-07-21T11:32:00Z</dcterms:modified>
</cp:coreProperties>
</file>