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УТВЕРЖДЕН</w:t>
      </w:r>
    </w:p>
    <w:p w:rsidR="0010207F" w:rsidRPr="004A3AB2" w:rsidRDefault="0010207F" w:rsidP="00FD6222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3AB2">
        <w:rPr>
          <w:rFonts w:ascii="Times New Roman" w:hAnsi="Times New Roman" w:cs="Times New Roman"/>
          <w:sz w:val="28"/>
          <w:szCs w:val="28"/>
        </w:rPr>
        <w:t>приказом управления ветеринарии Курской области</w:t>
      </w:r>
    </w:p>
    <w:p w:rsidR="006259C5" w:rsidRPr="008C18A3" w:rsidRDefault="0010207F" w:rsidP="00FD6222">
      <w:pPr>
        <w:pStyle w:val="ConsPlusNormal"/>
        <w:widowControl/>
        <w:tabs>
          <w:tab w:val="left" w:pos="4536"/>
        </w:tabs>
        <w:ind w:left="3816" w:firstLine="862"/>
        <w:jc w:val="center"/>
        <w:rPr>
          <w:rFonts w:ascii="Times New Roman" w:hAnsi="Times New Roman" w:cs="Times New Roman"/>
          <w:sz w:val="28"/>
          <w:szCs w:val="28"/>
        </w:rPr>
      </w:pP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E408F2" w:rsidRPr="008C18A3">
        <w:rPr>
          <w:rFonts w:ascii="Times New Roman" w:hAnsi="Times New Roman" w:cs="Times New Roman"/>
          <w:sz w:val="28"/>
          <w:szCs w:val="28"/>
        </w:rPr>
        <w:t>_________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  <w:r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 №</w:t>
      </w:r>
      <w:r w:rsidR="00E408F2" w:rsidRPr="008C18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020C">
        <w:rPr>
          <w:rFonts w:ascii="Times New Roman" w:hAnsi="Times New Roman" w:cs="Times New Roman"/>
          <w:sz w:val="28"/>
          <w:szCs w:val="28"/>
        </w:rPr>
        <w:t>_____</w:t>
      </w:r>
    </w:p>
    <w:p w:rsidR="007B03AC" w:rsidRDefault="007B03AC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D5" w:rsidRDefault="006259C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AC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6259C5" w:rsidRDefault="006259C5" w:rsidP="00FD622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7B03AC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  <w:r w:rsidR="00CE3AFB" w:rsidRPr="007B03A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Административн</w:t>
      </w:r>
      <w:r w:rsidR="00CE3AFB"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ый</w:t>
      </w:r>
      <w:r w:rsidRPr="007B03AC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регламент по предоставлению управлением ветеринарии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CE3AFB"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9070E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в области ветеринарии», утвержденный приказом управления ветеринарии Курской области от 29.06.2022 № 95-о </w:t>
      </w:r>
      <w:proofErr w:type="gramEnd"/>
    </w:p>
    <w:p w:rsidR="003334D5" w:rsidRPr="003334D5" w:rsidRDefault="003334D5" w:rsidP="00FD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15A" w:rsidRPr="00AF015A" w:rsidRDefault="00E11A41" w:rsidP="00FD6222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1. 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 тексту указанного Администр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ативного регламента и Приложения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2 </w:t>
      </w:r>
      <w:r w:rsidR="00AB087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Административному регламенту 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слова 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Курской области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соответствующем падеже заменить словами 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Правительство Курской области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AF015A" w:rsidRPr="00E11A41" w:rsidRDefault="00E11A41" w:rsidP="00FD62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2. </w:t>
      </w:r>
      <w:r w:rsidR="00AF015A" w:rsidRPr="00E11A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Подпункты 5.2.1., 5.2.2. пункта 5.2. Органы исполнительной власти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жалоба, изложить в новой редакции: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«5.2.1. Жалоба может быть направлена в: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Правительство Курской области;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Управление ветеринарии Курской области;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Министерство цифрового развития и связи Курской области;</w:t>
      </w:r>
    </w:p>
    <w:p w:rsidR="00AF015A" w:rsidRPr="00AF015A" w:rsidRDefault="00234E05" w:rsidP="00FD6222">
      <w:pPr>
        <w:pStyle w:val="a3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АУ </w:t>
      </w:r>
      <w:proofErr w:type="gramStart"/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</w:t>
      </w:r>
      <w:proofErr w:type="gramEnd"/>
      <w:r w:rsidR="00AF015A"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«Многофункциональный центр предоставления государственных и муниципальных услуг».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5.2.2. Жалобу рассматривают:</w:t>
      </w:r>
    </w:p>
    <w:p w:rsidR="00AF015A" w:rsidRPr="00AF015A" w:rsidRDefault="00AF015A" w:rsidP="00FD6222">
      <w:pPr>
        <w:pStyle w:val="a3"/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 Правительстве Курской области – заместитель Губернатора Курской области, в ведение которого находится управление ветеринарии Курской области; </w:t>
      </w:r>
    </w:p>
    <w:p w:rsidR="00AF015A" w:rsidRPr="00AF015A" w:rsidRDefault="00AF015A" w:rsidP="00FD62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министерстве цифрового развития и связи Курской области – министр, заместитель министра, уполномоченное должностное лицо;</w:t>
      </w:r>
    </w:p>
    <w:p w:rsidR="00AF015A" w:rsidRPr="00AF015A" w:rsidRDefault="00AF015A" w:rsidP="00FD62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АУ КО «Многофункциональный центр предоставления государственных и муниципальных услуг» - директор, заместитель директора, уполномоченное должностное лицо.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».</w:t>
      </w:r>
    </w:p>
    <w:p w:rsidR="00AF015A" w:rsidRDefault="00E11A41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3. </w:t>
      </w:r>
      <w:r w:rsidR="00AF015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Приложение 1 изложить в новой редакции</w:t>
      </w:r>
      <w:r w:rsidR="002C4AB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</w:t>
      </w:r>
    </w:p>
    <w:p w:rsidR="00360E96" w:rsidRDefault="00360E96" w:rsidP="00FD6222">
      <w:pPr>
        <w:pStyle w:val="a3"/>
        <w:suppressAutoHyphens/>
        <w:autoSpaceDE w:val="0"/>
        <w:spacing w:after="0" w:line="240" w:lineRule="auto"/>
        <w:ind w:left="1069" w:hanging="360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2F6B13" w:rsidRDefault="002F6B13" w:rsidP="00360E96">
      <w:pPr>
        <w:tabs>
          <w:tab w:val="left" w:pos="4536"/>
        </w:tabs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222" w:rsidRDefault="00FD6222" w:rsidP="00360E96">
      <w:pPr>
        <w:tabs>
          <w:tab w:val="left" w:pos="4536"/>
        </w:tabs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управлением ветеринарии Курской области государственной услуги  «Р</w:t>
      </w:r>
      <w:r w:rsidRPr="00360E96">
        <w:rPr>
          <w:rFonts w:ascii="Times New Roman" w:eastAsia="Calibri" w:hAnsi="Times New Roman" w:cs="Times New Roman"/>
          <w:sz w:val="24"/>
          <w:szCs w:val="24"/>
        </w:rPr>
        <w:t>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80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</w:tblGrid>
      <w:tr w:rsidR="00360E96" w:rsidRPr="00360E96" w:rsidTr="00492EC0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управления ветеринарии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заявителя)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____________________ОГРИП___________________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_____________ № 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 </w:t>
            </w:r>
            <w:proofErr w:type="gramStart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код-подразделения</w:t>
            </w:r>
            <w:proofErr w:type="gramEnd"/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   ___________</w:t>
            </w:r>
            <w:r w:rsidR="00560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года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телефон_________________________________</w:t>
            </w:r>
          </w:p>
          <w:p w:rsidR="00360E96" w:rsidRPr="00360E96" w:rsidRDefault="00360E96" w:rsidP="00360E96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почты_____________________________</w:t>
            </w:r>
          </w:p>
        </w:tc>
      </w:tr>
    </w:tbl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60E96" w:rsidRPr="00360E96" w:rsidRDefault="00360E96" w:rsidP="00360E96">
      <w:pPr>
        <w:tabs>
          <w:tab w:val="left" w:pos="3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0E96" w:rsidRPr="00360E96" w:rsidRDefault="00360E96" w:rsidP="00360E96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Прошу зарегистрировать меня в качестве </w:t>
      </w:r>
      <w:r w:rsidRPr="00360E96">
        <w:rPr>
          <w:rFonts w:ascii="Times New Roman" w:eastAsia="Calibri" w:hAnsi="Times New Roman" w:cs="Times New Roman"/>
          <w:sz w:val="24"/>
          <w:szCs w:val="24"/>
        </w:rPr>
        <w:t xml:space="preserve">специалиста в области ветеринарии, не являющегося уполномоченным лицом органов и организаций, входящих в систему Государственной ветеринарной службы Российской Федерации, занимающегося предпринимательской деятельностью в области ветеринарии 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адресу:_____________________________________________________________________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наличии ветеринарного образования: диплом серия_______ № _________________ выдан _________________________________________________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(наименование образовательного учреждения)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   » _____________ года, квалификация______________ по специальности __________,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лицом </w:t>
      </w:r>
      <w:r w:rsidRPr="00360E96">
        <w:rPr>
          <w:rFonts w:ascii="Times New Roman" w:eastAsia="Calibri" w:hAnsi="Times New Roman" w:cs="Times New Roman"/>
          <w:sz w:val="24"/>
          <w:szCs w:val="24"/>
        </w:rPr>
        <w:t>органов и организаций, входящих в систему Государственной ветеринарной службы Российской Федерации не являюсь.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изменении фамилии, имени и отчества заявителя___________________________________________________________________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(реквизиты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подтверждающего факт изменения фамилии, имени, отчества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номер, дата, наименование органа,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документ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60E96" w:rsidRPr="00360E96" w:rsidRDefault="00360E96" w:rsidP="0036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(предоставляются,</w:t>
      </w:r>
      <w:r w:rsidRPr="00360E96">
        <w:rPr>
          <w:rFonts w:ascii="Times New Roman" w:eastAsia="Calibri" w:hAnsi="Times New Roman" w:cs="Times New Roman"/>
          <w:sz w:val="24"/>
          <w:szCs w:val="24"/>
        </w:rPr>
        <w:t xml:space="preserve"> если фамилия, имя либо отчество заявителя, указанные в его документе, удостоверяющем личность, отличаются от фамилии, имени либо отчества, </w:t>
      </w:r>
      <w:proofErr w:type="gramStart"/>
      <w:r w:rsidRPr="00360E96">
        <w:rPr>
          <w:rFonts w:ascii="Times New Roman" w:eastAsia="Calibri" w:hAnsi="Times New Roman" w:cs="Times New Roman"/>
          <w:sz w:val="24"/>
          <w:szCs w:val="24"/>
        </w:rPr>
        <w:t>указанных</w:t>
      </w:r>
      <w:proofErr w:type="gramEnd"/>
      <w:r w:rsidRPr="00360E96">
        <w:rPr>
          <w:rFonts w:ascii="Times New Roman" w:eastAsia="Calibri" w:hAnsi="Times New Roman" w:cs="Times New Roman"/>
          <w:sz w:val="24"/>
          <w:szCs w:val="24"/>
        </w:rPr>
        <w:t xml:space="preserve"> в документе об образовании и квалификации)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копии следующих документов: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 в 1 экз.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Прошу переоформить свидетельство о регистрации специалиста в области ветеринарии, занимающегося предпринимательской деятельностью в области 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ветеринарии на территории Курской области №_______________ </w:t>
      </w: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________________, в связи с 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осуществления деятельности: 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подтверждающие смену фамилии, имени, отчества: 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334D5" w:rsidRPr="00360E96" w:rsidRDefault="00360E96" w:rsidP="0033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смене адреса осуществления деятельности указывается новый адрес, при смене фамилии, имени, отчества указываются 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подтверждающего факт изменения фамилии, имени, отчества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номер, дата, наименование органа, 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документ</w:t>
      </w:r>
      <w:r w:rsidR="003334D5"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60E96" w:rsidRPr="00360E96" w:rsidRDefault="00360E96" w:rsidP="003334D5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лицом </w:t>
      </w:r>
      <w:r w:rsidRPr="00360E96">
        <w:rPr>
          <w:rFonts w:ascii="Times New Roman" w:eastAsia="Calibri" w:hAnsi="Times New Roman" w:cs="Times New Roman"/>
          <w:sz w:val="24"/>
          <w:szCs w:val="24"/>
        </w:rPr>
        <w:t>органов и организаций, входящих в систему Государственной ветеринарной службы Российской Федерации не являюсь.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копии следующих документов: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 в 1 экз.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Прошу 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№_______________ </w:t>
      </w: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</w:t>
      </w:r>
      <w:r w:rsidR="00560D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 ответственности за предоставление ложной информации и недостоверных документов. 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проверки представленных мною сведений и документов не возражаю.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согласие на обработку моих персональных данных, предоставленных в управление ветеринарии Курской области при получении государственной услуги.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____________20___года      _________________________       _________________</w:t>
      </w:r>
      <w:r w:rsidR="003334D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заявителя, представителя       </w:t>
      </w:r>
      <w:r w:rsidR="00333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proofErr w:type="gramEnd"/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(реквизиты доверенности)</w:t>
      </w:r>
      <w:r w:rsidRPr="00360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</w:p>
    <w:p w:rsidR="00360E96" w:rsidRPr="00360E96" w:rsidRDefault="00360E96" w:rsidP="00360E96">
      <w:pPr>
        <w:tabs>
          <w:tab w:val="left" w:pos="4536"/>
          <w:tab w:val="left" w:pos="6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заявления  _______________________________________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приема заявления: «__» _____________ 20___ год.</w:t>
      </w: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E96" w:rsidRPr="00360E96" w:rsidRDefault="00360E96" w:rsidP="00360E9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должностного лица______________________.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59C5" w:rsidRPr="00E11A41" w:rsidRDefault="006259C5" w:rsidP="00E11A41">
      <w:pPr>
        <w:suppressAutoHyphens/>
        <w:autoSpaceDE w:val="0"/>
        <w:ind w:right="-1"/>
        <w:jc w:val="both"/>
        <w:rPr>
          <w:rFonts w:eastAsia="Calibri"/>
          <w:b/>
          <w:bCs/>
          <w:sz w:val="26"/>
          <w:szCs w:val="26"/>
        </w:rPr>
      </w:pPr>
    </w:p>
    <w:p w:rsidR="006259C5" w:rsidRDefault="006259C5" w:rsidP="006259C5">
      <w:pPr>
        <w:jc w:val="center"/>
      </w:pPr>
    </w:p>
    <w:sectPr w:rsidR="0062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11"/>
    <w:multiLevelType w:val="hybridMultilevel"/>
    <w:tmpl w:val="28E2BF14"/>
    <w:lvl w:ilvl="0" w:tplc="F64C7202">
      <w:start w:val="1"/>
      <w:numFmt w:val="decimal"/>
      <w:lvlText w:val="%1."/>
      <w:lvlJc w:val="left"/>
      <w:pPr>
        <w:ind w:left="92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F360B0"/>
    <w:multiLevelType w:val="hybridMultilevel"/>
    <w:tmpl w:val="E2A44CAE"/>
    <w:lvl w:ilvl="0" w:tplc="23B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0C36F2"/>
    <w:multiLevelType w:val="hybridMultilevel"/>
    <w:tmpl w:val="09EC138E"/>
    <w:lvl w:ilvl="0" w:tplc="CEEA7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05"/>
    <w:rsid w:val="000B30F5"/>
    <w:rsid w:val="0010207F"/>
    <w:rsid w:val="0016020C"/>
    <w:rsid w:val="00186F63"/>
    <w:rsid w:val="00234E05"/>
    <w:rsid w:val="002A6DBF"/>
    <w:rsid w:val="002C4AB2"/>
    <w:rsid w:val="002F6B13"/>
    <w:rsid w:val="003334D5"/>
    <w:rsid w:val="00360E96"/>
    <w:rsid w:val="003B2256"/>
    <w:rsid w:val="004E4917"/>
    <w:rsid w:val="00560D05"/>
    <w:rsid w:val="006259C5"/>
    <w:rsid w:val="006B3248"/>
    <w:rsid w:val="006F1586"/>
    <w:rsid w:val="007B03AC"/>
    <w:rsid w:val="008C18A3"/>
    <w:rsid w:val="008F3F0D"/>
    <w:rsid w:val="00976E49"/>
    <w:rsid w:val="00AB0871"/>
    <w:rsid w:val="00AF015A"/>
    <w:rsid w:val="00B62CAF"/>
    <w:rsid w:val="00B9471A"/>
    <w:rsid w:val="00CE3AFB"/>
    <w:rsid w:val="00D9070E"/>
    <w:rsid w:val="00DE3E05"/>
    <w:rsid w:val="00E11A41"/>
    <w:rsid w:val="00E408F2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0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9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Квасова</cp:lastModifiedBy>
  <cp:revision>34</cp:revision>
  <cp:lastPrinted>2022-11-01T06:15:00Z</cp:lastPrinted>
  <dcterms:created xsi:type="dcterms:W3CDTF">2022-10-31T15:10:00Z</dcterms:created>
  <dcterms:modified xsi:type="dcterms:W3CDTF">2022-11-01T07:04:00Z</dcterms:modified>
</cp:coreProperties>
</file>