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9B325" w14:textId="443E640C" w:rsidR="00104362" w:rsidRPr="00F706A1" w:rsidRDefault="00104362" w:rsidP="00F706A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0"/>
        <w:gridCol w:w="4325"/>
        <w:gridCol w:w="4325"/>
      </w:tblGrid>
      <w:tr w:rsidR="00F706A1" w:rsidRPr="00F706A1" w14:paraId="6C59DC3B" w14:textId="23E95894" w:rsidTr="003B1915">
        <w:tc>
          <w:tcPr>
            <w:tcW w:w="4710" w:type="dxa"/>
          </w:tcPr>
          <w:p w14:paraId="6583BFF9" w14:textId="77777777" w:rsidR="00F706A1" w:rsidRPr="00F706A1" w:rsidRDefault="00F706A1" w:rsidP="00F706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</w:tcPr>
          <w:p w14:paraId="0A68AA4C" w14:textId="68EF6D3B" w:rsidR="00F706A1" w:rsidRPr="00F706A1" w:rsidRDefault="00F706A1" w:rsidP="00F7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</w:tcPr>
          <w:p w14:paraId="49F7DFC3" w14:textId="455005F2" w:rsidR="00F706A1" w:rsidRPr="00F706A1" w:rsidRDefault="00F706A1" w:rsidP="00F706A1">
            <w:pPr>
              <w:jc w:val="center"/>
            </w:pPr>
            <w:r w:rsidRPr="00F706A1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</w:tr>
      <w:tr w:rsidR="00F706A1" w:rsidRPr="00F706A1" w14:paraId="2409D11F" w14:textId="2A00E10B" w:rsidTr="003B1915">
        <w:tc>
          <w:tcPr>
            <w:tcW w:w="4710" w:type="dxa"/>
          </w:tcPr>
          <w:p w14:paraId="252ED18C" w14:textId="77777777" w:rsidR="00F706A1" w:rsidRPr="00F706A1" w:rsidRDefault="00F706A1" w:rsidP="00F706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9B929" w14:textId="77777777" w:rsidR="00F706A1" w:rsidRPr="00F706A1" w:rsidRDefault="00F706A1" w:rsidP="00F706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5" w:type="dxa"/>
          </w:tcPr>
          <w:p w14:paraId="5B63F062" w14:textId="77777777" w:rsidR="00F706A1" w:rsidRPr="00F706A1" w:rsidRDefault="00F706A1" w:rsidP="00F7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</w:tcPr>
          <w:p w14:paraId="137DCD6C" w14:textId="7BE7AC55" w:rsidR="00F706A1" w:rsidRPr="00F706A1" w:rsidRDefault="00F706A1" w:rsidP="00F706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706A1">
              <w:rPr>
                <w:rFonts w:ascii="Times New Roman" w:hAnsi="Times New Roman" w:cs="Times New Roman"/>
              </w:rPr>
              <w:t xml:space="preserve">Приказом комитета </w:t>
            </w:r>
            <w:r w:rsidR="00957CB2">
              <w:rPr>
                <w:rFonts w:ascii="Times New Roman" w:hAnsi="Times New Roman" w:cs="Times New Roman"/>
              </w:rPr>
              <w:t>природных ресурсов</w:t>
            </w:r>
          </w:p>
          <w:p w14:paraId="5C3E5869" w14:textId="77777777" w:rsidR="00F706A1" w:rsidRPr="00F706A1" w:rsidRDefault="00F706A1" w:rsidP="00F706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706A1">
              <w:rPr>
                <w:rFonts w:ascii="Times New Roman" w:hAnsi="Times New Roman" w:cs="Times New Roman"/>
              </w:rPr>
              <w:t>Курской области</w:t>
            </w:r>
          </w:p>
          <w:p w14:paraId="31E24B78" w14:textId="2A21F0B1" w:rsidR="00235441" w:rsidRPr="00E113BF" w:rsidRDefault="00581ECC" w:rsidP="00CF2F16">
            <w:pPr>
              <w:pStyle w:val="ab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706A1" w:rsidRPr="00F706A1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15596">
              <w:rPr>
                <w:rFonts w:ascii="Times New Roman" w:hAnsi="Times New Roman" w:cs="Times New Roman"/>
                <w:u w:val="single"/>
              </w:rPr>
              <w:t>25.08.2022</w:t>
            </w:r>
            <w:r w:rsidR="002943C4">
              <w:rPr>
                <w:rFonts w:ascii="Times New Roman" w:hAnsi="Times New Roman" w:cs="Times New Roman"/>
              </w:rPr>
              <w:t xml:space="preserve"> </w:t>
            </w:r>
            <w:r w:rsidR="00F706A1" w:rsidRPr="00F706A1">
              <w:rPr>
                <w:rFonts w:ascii="Times New Roman" w:hAnsi="Times New Roman" w:cs="Times New Roman"/>
              </w:rPr>
              <w:t>№</w:t>
            </w:r>
            <w:r w:rsidR="002943C4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r w:rsidR="00915596" w:rsidRPr="00915596">
              <w:rPr>
                <w:rFonts w:ascii="Times New Roman" w:hAnsi="Times New Roman" w:cs="Times New Roman"/>
                <w:u w:val="single"/>
              </w:rPr>
              <w:t>01-08/452</w:t>
            </w:r>
            <w:bookmarkEnd w:id="0"/>
          </w:p>
          <w:p w14:paraId="532FB995" w14:textId="37D1D37A" w:rsidR="00F706A1" w:rsidRPr="00F706A1" w:rsidRDefault="00F706A1" w:rsidP="00F70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62B73" w14:textId="77777777" w:rsidR="00F706A1" w:rsidRPr="00F706A1" w:rsidRDefault="00F706A1" w:rsidP="00F706A1"/>
        </w:tc>
      </w:tr>
      <w:tr w:rsidR="00F706A1" w:rsidRPr="00F706A1" w14:paraId="230B038E" w14:textId="77777777" w:rsidTr="00254718">
        <w:trPr>
          <w:gridAfter w:val="1"/>
          <w:wAfter w:w="4325" w:type="dxa"/>
        </w:trPr>
        <w:tc>
          <w:tcPr>
            <w:tcW w:w="4710" w:type="dxa"/>
          </w:tcPr>
          <w:p w14:paraId="7E99490B" w14:textId="77777777" w:rsidR="00F706A1" w:rsidRPr="00F706A1" w:rsidRDefault="00F706A1" w:rsidP="00F706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5" w:type="dxa"/>
          </w:tcPr>
          <w:p w14:paraId="599422E1" w14:textId="77777777" w:rsidR="00F706A1" w:rsidRPr="00F706A1" w:rsidRDefault="00F706A1" w:rsidP="00F706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14:paraId="7894350D" w14:textId="77777777" w:rsidR="00CF3D0B" w:rsidRPr="00F706A1" w:rsidRDefault="00761BCF" w:rsidP="00761B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6A1">
        <w:rPr>
          <w:rFonts w:ascii="Times New Roman" w:hAnsi="Times New Roman" w:cs="Times New Roman"/>
          <w:b/>
          <w:sz w:val="24"/>
          <w:szCs w:val="24"/>
        </w:rPr>
        <w:t>Детальный план-график</w:t>
      </w:r>
      <w:r w:rsidR="00FA7200" w:rsidRPr="00F706A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8C42516" w14:textId="77777777" w:rsidR="004F0DAA" w:rsidRPr="00F706A1" w:rsidRDefault="000873B3" w:rsidP="000873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6A1">
        <w:rPr>
          <w:rFonts w:ascii="Times New Roman" w:hAnsi="Times New Roman" w:cs="Times New Roman"/>
          <w:b/>
          <w:sz w:val="24"/>
          <w:szCs w:val="24"/>
        </w:rPr>
        <w:t>р</w:t>
      </w:r>
      <w:r w:rsidR="00761BCF" w:rsidRPr="00F706A1">
        <w:rPr>
          <w:rFonts w:ascii="Times New Roman" w:hAnsi="Times New Roman" w:cs="Times New Roman"/>
          <w:b/>
          <w:sz w:val="24"/>
          <w:szCs w:val="24"/>
        </w:rPr>
        <w:t>еализации государственной программы</w:t>
      </w:r>
      <w:r w:rsidRPr="00F706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0DAA" w:rsidRPr="00F706A1">
        <w:rPr>
          <w:rFonts w:ascii="Times New Roman" w:hAnsi="Times New Roman" w:cs="Times New Roman"/>
          <w:b/>
          <w:sz w:val="24"/>
          <w:szCs w:val="24"/>
        </w:rPr>
        <w:t xml:space="preserve">Курской области </w:t>
      </w:r>
      <w:r w:rsidRPr="00F706A1">
        <w:rPr>
          <w:rFonts w:ascii="Times New Roman" w:hAnsi="Times New Roman" w:cs="Times New Roman"/>
          <w:b/>
          <w:sz w:val="24"/>
          <w:szCs w:val="24"/>
        </w:rPr>
        <w:t xml:space="preserve">«Развитие лесного хозяйства в Курской области» </w:t>
      </w:r>
    </w:p>
    <w:p w14:paraId="47CFB673" w14:textId="37A23B57" w:rsidR="00795BD2" w:rsidRPr="00E13851" w:rsidRDefault="000873B3" w:rsidP="000873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851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003BB">
        <w:rPr>
          <w:rFonts w:ascii="Times New Roman" w:hAnsi="Times New Roman" w:cs="Times New Roman"/>
          <w:b/>
          <w:sz w:val="24"/>
          <w:szCs w:val="24"/>
        </w:rPr>
        <w:t xml:space="preserve">текущий финансовый </w:t>
      </w:r>
      <w:r w:rsidRPr="00E13851">
        <w:rPr>
          <w:rFonts w:ascii="Times New Roman" w:hAnsi="Times New Roman" w:cs="Times New Roman"/>
          <w:b/>
          <w:sz w:val="24"/>
          <w:szCs w:val="24"/>
        </w:rPr>
        <w:t>20</w:t>
      </w:r>
      <w:r w:rsidR="00CF2F16">
        <w:rPr>
          <w:rFonts w:ascii="Times New Roman" w:hAnsi="Times New Roman" w:cs="Times New Roman"/>
          <w:b/>
          <w:sz w:val="24"/>
          <w:szCs w:val="24"/>
        </w:rPr>
        <w:t>2</w:t>
      </w:r>
      <w:r w:rsidR="00E113BF">
        <w:rPr>
          <w:rFonts w:ascii="Times New Roman" w:hAnsi="Times New Roman" w:cs="Times New Roman"/>
          <w:b/>
          <w:sz w:val="24"/>
          <w:szCs w:val="24"/>
        </w:rPr>
        <w:t>2</w:t>
      </w:r>
      <w:r w:rsidRPr="00E138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609" w:rsidRPr="00E13851">
        <w:rPr>
          <w:rFonts w:ascii="Times New Roman" w:hAnsi="Times New Roman" w:cs="Times New Roman"/>
          <w:b/>
          <w:sz w:val="24"/>
          <w:szCs w:val="24"/>
        </w:rPr>
        <w:t>год и плановый период 20</w:t>
      </w:r>
      <w:r w:rsidR="00254718">
        <w:rPr>
          <w:rFonts w:ascii="Times New Roman" w:hAnsi="Times New Roman" w:cs="Times New Roman"/>
          <w:b/>
          <w:sz w:val="24"/>
          <w:szCs w:val="24"/>
        </w:rPr>
        <w:t>2</w:t>
      </w:r>
      <w:r w:rsidR="00E113BF">
        <w:rPr>
          <w:rFonts w:ascii="Times New Roman" w:hAnsi="Times New Roman" w:cs="Times New Roman"/>
          <w:b/>
          <w:sz w:val="24"/>
          <w:szCs w:val="24"/>
        </w:rPr>
        <w:t>3</w:t>
      </w:r>
      <w:r w:rsidR="001C6609" w:rsidRPr="00E13851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9959DB">
        <w:rPr>
          <w:rFonts w:ascii="Times New Roman" w:hAnsi="Times New Roman" w:cs="Times New Roman"/>
          <w:b/>
          <w:sz w:val="24"/>
          <w:szCs w:val="24"/>
        </w:rPr>
        <w:t>2</w:t>
      </w:r>
      <w:r w:rsidR="00E113BF">
        <w:rPr>
          <w:rFonts w:ascii="Times New Roman" w:hAnsi="Times New Roman" w:cs="Times New Roman"/>
          <w:b/>
          <w:sz w:val="24"/>
          <w:szCs w:val="24"/>
        </w:rPr>
        <w:t>4</w:t>
      </w:r>
      <w:r w:rsidR="006C0C08" w:rsidRPr="00E138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6609" w:rsidRPr="00E13851">
        <w:rPr>
          <w:rFonts w:ascii="Times New Roman" w:hAnsi="Times New Roman" w:cs="Times New Roman"/>
          <w:b/>
          <w:sz w:val="24"/>
          <w:szCs w:val="24"/>
        </w:rPr>
        <w:t>год</w:t>
      </w:r>
      <w:r w:rsidR="005820D7">
        <w:rPr>
          <w:rFonts w:ascii="Times New Roman" w:hAnsi="Times New Roman" w:cs="Times New Roman"/>
          <w:b/>
          <w:sz w:val="24"/>
          <w:szCs w:val="24"/>
        </w:rPr>
        <w:t>ов</w:t>
      </w:r>
    </w:p>
    <w:tbl>
      <w:tblPr>
        <w:tblStyle w:val="a3"/>
        <w:tblpPr w:leftFromText="180" w:rightFromText="180" w:vertAnchor="text" w:tblpX="-68" w:tblpY="1"/>
        <w:tblOverlap w:val="never"/>
        <w:tblW w:w="15803" w:type="dxa"/>
        <w:tblLayout w:type="fixed"/>
        <w:tblLook w:val="04A0" w:firstRow="1" w:lastRow="0" w:firstColumn="1" w:lastColumn="0" w:noHBand="0" w:noVBand="1"/>
      </w:tblPr>
      <w:tblGrid>
        <w:gridCol w:w="959"/>
        <w:gridCol w:w="1984"/>
        <w:gridCol w:w="567"/>
        <w:gridCol w:w="1418"/>
        <w:gridCol w:w="2126"/>
        <w:gridCol w:w="992"/>
        <w:gridCol w:w="993"/>
        <w:gridCol w:w="2126"/>
        <w:gridCol w:w="1519"/>
        <w:gridCol w:w="1560"/>
        <w:gridCol w:w="1559"/>
      </w:tblGrid>
      <w:tr w:rsidR="00FD3151" w:rsidRPr="008819B1" w14:paraId="2B54A1BF" w14:textId="77777777" w:rsidTr="000C3FD5">
        <w:trPr>
          <w:trHeight w:val="969"/>
          <w:tblHeader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vAlign w:val="center"/>
          </w:tcPr>
          <w:p w14:paraId="0697447B" w14:textId="2C24234D" w:rsidR="00046FC9" w:rsidRPr="008819B1" w:rsidRDefault="009E3E32" w:rsidP="004B20D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№п/п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vAlign w:val="center"/>
          </w:tcPr>
          <w:p w14:paraId="286CCB54" w14:textId="5C4AB600" w:rsidR="00FD3151" w:rsidRPr="008819B1" w:rsidRDefault="00FD3151" w:rsidP="00EB72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 w:rsidR="00EB72C2">
              <w:rPr>
                <w:rFonts w:ascii="Times New Roman" w:hAnsi="Times New Roman" w:cs="Times New Roman"/>
                <w:sz w:val="16"/>
                <w:szCs w:val="16"/>
              </w:rPr>
              <w:t xml:space="preserve">подпрограммы, структурного элемента </w:t>
            </w:r>
            <w:proofErr w:type="gramStart"/>
            <w:r w:rsidR="00EB72C2">
              <w:rPr>
                <w:rFonts w:ascii="Times New Roman" w:hAnsi="Times New Roman" w:cs="Times New Roman"/>
                <w:sz w:val="16"/>
                <w:szCs w:val="16"/>
              </w:rPr>
              <w:t>подпрограммы,</w:t>
            </w: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 контрольного</w:t>
            </w:r>
            <w:proofErr w:type="gramEnd"/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события программы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14:paraId="70C12B75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  <w:p w14:paraId="3DAD0E75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vAlign w:val="center"/>
          </w:tcPr>
          <w:p w14:paraId="33106829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Ответст</w:t>
            </w:r>
            <w:proofErr w:type="spellEnd"/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1778B594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венный</w:t>
            </w:r>
          </w:p>
          <w:p w14:paraId="0CDAA996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исполни</w:t>
            </w:r>
            <w:r w:rsidR="007314B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3BA8A986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тель</w:t>
            </w:r>
            <w:proofErr w:type="spellEnd"/>
          </w:p>
          <w:p w14:paraId="507C3ED6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ФИО, должность, организация</w:t>
            </w: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49838AAF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Ожидаемый</w:t>
            </w:r>
          </w:p>
          <w:p w14:paraId="566C277A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результат</w:t>
            </w:r>
          </w:p>
          <w:p w14:paraId="0E334D3D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реализации</w:t>
            </w:r>
          </w:p>
          <w:p w14:paraId="6126CF6F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мероприятия</w:t>
            </w:r>
          </w:p>
          <w:p w14:paraId="28F0D0F5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14:paraId="398D159B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Срок начала реалии-</w:t>
            </w:r>
          </w:p>
          <w:p w14:paraId="7482A389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зации</w:t>
            </w:r>
            <w:proofErr w:type="spellEnd"/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52C8C2DE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Срок окон-</w:t>
            </w:r>
          </w:p>
          <w:p w14:paraId="7AE8A17A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чания</w:t>
            </w:r>
            <w:proofErr w:type="spellEnd"/>
            <w:r w:rsidRPr="008819B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реали</w:t>
            </w:r>
            <w:proofErr w:type="spellEnd"/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4987B590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зации</w:t>
            </w:r>
            <w:proofErr w:type="spellEnd"/>
          </w:p>
          <w:p w14:paraId="764D330B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(дата</w:t>
            </w:r>
          </w:p>
          <w:p w14:paraId="0AAC361E" w14:textId="77777777" w:rsidR="00FD3151" w:rsidRPr="008819B1" w:rsidRDefault="007314B8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="00FD3151" w:rsidRPr="008819B1">
              <w:rPr>
                <w:rFonts w:ascii="Times New Roman" w:hAnsi="Times New Roman" w:cs="Times New Roman"/>
                <w:sz w:val="14"/>
                <w:szCs w:val="14"/>
              </w:rPr>
              <w:t>онтроль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14:paraId="0BA4DFF6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ного</w:t>
            </w:r>
            <w:proofErr w:type="spellEnd"/>
          </w:p>
          <w:p w14:paraId="4F30A9A5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19B1">
              <w:rPr>
                <w:rFonts w:ascii="Times New Roman" w:hAnsi="Times New Roman" w:cs="Times New Roman"/>
                <w:sz w:val="14"/>
                <w:szCs w:val="14"/>
              </w:rPr>
              <w:t>события)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91182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Код бюджет-</w:t>
            </w:r>
          </w:p>
          <w:p w14:paraId="405177A7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ной</w:t>
            </w:r>
          </w:p>
          <w:p w14:paraId="106809D4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класси</w:t>
            </w:r>
            <w:proofErr w:type="spellEnd"/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024DBA6C" w14:textId="06C87EBD" w:rsidR="00FD3151" w:rsidRPr="003936B2" w:rsidRDefault="00FD3151" w:rsidP="0061693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фикации</w:t>
            </w:r>
            <w:proofErr w:type="spellEnd"/>
            <w:r w:rsidR="003936B2" w:rsidRPr="003936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**</w:t>
            </w:r>
          </w:p>
          <w:p w14:paraId="7AF581BF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F654A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D9DD4" w14:textId="77777777" w:rsidR="00FD3151" w:rsidRPr="00C210C2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0C2">
              <w:rPr>
                <w:rFonts w:ascii="Times New Roman" w:hAnsi="Times New Roman" w:cs="Times New Roman"/>
                <w:sz w:val="16"/>
                <w:szCs w:val="16"/>
              </w:rPr>
              <w:t xml:space="preserve">Объем ресурсного </w:t>
            </w:r>
          </w:p>
          <w:p w14:paraId="7B7C8E9A" w14:textId="77777777" w:rsidR="00FD3151" w:rsidRPr="00C210C2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10C2">
              <w:rPr>
                <w:rFonts w:ascii="Times New Roman" w:hAnsi="Times New Roman" w:cs="Times New Roman"/>
                <w:sz w:val="16"/>
                <w:szCs w:val="16"/>
              </w:rPr>
              <w:t>обеспечения,</w:t>
            </w:r>
          </w:p>
          <w:p w14:paraId="747799CF" w14:textId="77777777" w:rsidR="00FD3151" w:rsidRPr="00C210C2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C210C2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FD3151" w:rsidRPr="008819B1" w14:paraId="10BB1BB9" w14:textId="77777777" w:rsidTr="000C3FD5">
        <w:trPr>
          <w:trHeight w:val="683"/>
          <w:tblHeader/>
        </w:trPr>
        <w:tc>
          <w:tcPr>
            <w:tcW w:w="959" w:type="dxa"/>
            <w:vMerge/>
            <w:tcBorders>
              <w:right w:val="single" w:sz="4" w:space="0" w:color="auto"/>
            </w:tcBorders>
            <w:vAlign w:val="center"/>
          </w:tcPr>
          <w:p w14:paraId="68CDE67D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3E103BE7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0FD6D560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3FC49027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72DAFE8F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14:paraId="56649E59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14:paraId="6D1B9379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56C50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vAlign w:val="center"/>
          </w:tcPr>
          <w:p w14:paraId="43490D82" w14:textId="434C3AEA" w:rsidR="00FD3151" w:rsidRPr="00C210C2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текущий год 20</w:t>
            </w:r>
            <w:r w:rsidR="00CF2F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649802E6" w14:textId="684323BA" w:rsidR="00FD3151" w:rsidRPr="00C210C2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первый год планового периода 20</w:t>
            </w:r>
            <w:r w:rsidR="002547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6B4271E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4D8383" w14:textId="12AE327F" w:rsidR="00FD3151" w:rsidRPr="00C210C2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второй год планового периода 20</w:t>
            </w:r>
            <w:r w:rsidR="009959D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FD3151" w:rsidRPr="008819B1" w14:paraId="79A61A07" w14:textId="77777777" w:rsidTr="000C3FD5">
        <w:trPr>
          <w:trHeight w:val="334"/>
          <w:tblHeader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14:paraId="75234798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57E85AE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1DB60F7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823CE22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0A79F22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9909858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B313C44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1BD72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vAlign w:val="center"/>
          </w:tcPr>
          <w:p w14:paraId="612D6F7E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71B0DA4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819B1"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3E71063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26C8E90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</w:tr>
      <w:tr w:rsidR="003936B2" w:rsidRPr="008819B1" w14:paraId="3B0DE530" w14:textId="77777777" w:rsidTr="000C3FD5">
        <w:trPr>
          <w:trHeight w:val="53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17813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862B9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b/>
                <w:sz w:val="16"/>
                <w:szCs w:val="16"/>
              </w:rPr>
              <w:t>Всего по государственной программе Курской области «Развитие лесного хозяйства в Курской области»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00362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8EEBEEF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A1FCC3D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0EB0BD7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1FC1D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CA1C98A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5BD8747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2FB87F4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BA1B0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B96B522" w14:textId="77777777" w:rsidR="003936B2" w:rsidRPr="00CD3142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FAF84D0" w14:textId="77777777" w:rsidR="003936B2" w:rsidRPr="00CD3142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7B86E086" w14:textId="77777777" w:rsidR="003936B2" w:rsidRPr="00CD3142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06108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C771633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B4F09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433F071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61896" w14:textId="1B42863C" w:rsidR="003936B2" w:rsidRPr="00CD3142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D69E466" w14:textId="7251154B" w:rsidR="003936B2" w:rsidRPr="00CD3142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240 481,193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BCF7C" w14:textId="5DC38B14" w:rsidR="003936B2" w:rsidRPr="00CD3142" w:rsidRDefault="00566B0B" w:rsidP="00CF2F1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245 545,887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384E3" w14:textId="03490BBB" w:rsidR="003936B2" w:rsidRPr="00CD314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253 834,242</w:t>
            </w:r>
          </w:p>
        </w:tc>
      </w:tr>
      <w:tr w:rsidR="003936B2" w:rsidRPr="008819B1" w14:paraId="08F050CD" w14:textId="77777777" w:rsidTr="000C3FD5">
        <w:trPr>
          <w:trHeight w:val="54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0202E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F50EA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0076F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A12C7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F33E3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64BE8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BED9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8742F" w14:textId="5AF23B7B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Федеральный бюджет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9DF163" w14:textId="7ABAA20B" w:rsidR="003936B2" w:rsidRPr="00CD314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112 999,000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2334B" w14:textId="4A1604E4" w:rsidR="003936B2" w:rsidRPr="00CD3142" w:rsidRDefault="00566B0B" w:rsidP="00CF2F1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143 956,300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683F0" w14:textId="3318065F" w:rsidR="003936B2" w:rsidRPr="00CD314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152 244,700</w:t>
            </w:r>
          </w:p>
        </w:tc>
      </w:tr>
      <w:tr w:rsidR="003936B2" w:rsidRPr="008819B1" w14:paraId="0BD2EC3A" w14:textId="77777777" w:rsidTr="000C3FD5">
        <w:trPr>
          <w:trHeight w:val="69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588E4F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82B45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09CE1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F4106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E627E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5310B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78D3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2E1E2" w14:textId="2A2285E9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Областной бюджет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D093E3" w14:textId="6265ED67" w:rsidR="003936B2" w:rsidRPr="00CD3142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57 052,976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654D1" w14:textId="12473D63" w:rsidR="003936B2" w:rsidRPr="00CD3142" w:rsidRDefault="00566B0B" w:rsidP="00CF2F1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35 922,606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09863" w14:textId="7EF8A755" w:rsidR="003936B2" w:rsidRPr="00CD314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35 922,606</w:t>
            </w:r>
          </w:p>
        </w:tc>
      </w:tr>
      <w:tr w:rsidR="003936B2" w:rsidRPr="008819B1" w14:paraId="6A1D0954" w14:textId="77777777" w:rsidTr="000C3FD5">
        <w:trPr>
          <w:trHeight w:val="707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D33E1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C0B2B" w14:textId="77777777" w:rsidR="003936B2" w:rsidRPr="00CD3142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52E96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912A6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D4232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1547A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9DC5" w14:textId="77777777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B530C" w14:textId="127051FB" w:rsidR="003936B2" w:rsidRPr="00CD3142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D3142">
              <w:rPr>
                <w:rFonts w:ascii="Times New Roman" w:hAnsi="Times New Roman" w:cs="Times New Roman"/>
                <w:b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BDF450" w14:textId="25A8FB0B" w:rsidR="003936B2" w:rsidRPr="00CD314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70 429,217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26BC4" w14:textId="36EEB8E9" w:rsidR="003936B2" w:rsidRPr="00CD3142" w:rsidRDefault="00566B0B" w:rsidP="00CF2F1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65 666,981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D1BB6" w14:textId="411974BC" w:rsidR="003936B2" w:rsidRPr="00CD314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65 666,936</w:t>
            </w:r>
          </w:p>
        </w:tc>
      </w:tr>
      <w:tr w:rsidR="003936B2" w:rsidRPr="008819B1" w14:paraId="68BE38BC" w14:textId="77777777" w:rsidTr="000C3FD5">
        <w:trPr>
          <w:trHeight w:val="68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E2B7F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75E6F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1 «Охрана, защита и воспроизводство лесов»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EA41C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09AB392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39E7A302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6655BB2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6E8BB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К.О. Поляков-председатель комитета</w:t>
            </w:r>
          </w:p>
          <w:p w14:paraId="12F8F11E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DC684EC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97B7894" w14:textId="7346CA29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DB975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F50825D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EA600DB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17B8796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Х</w:t>
            </w:r>
          </w:p>
          <w:p w14:paraId="4B0D378B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518B639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383AC" w14:textId="0D1ABA75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2497" w14:textId="3B9D261C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8DB60" w14:textId="4AF05B0E" w:rsidR="003936B2" w:rsidRPr="00E0638D" w:rsidRDefault="003936B2" w:rsidP="003936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B4D587" w14:textId="7ADA80F1" w:rsidR="003936B2" w:rsidRPr="00E0638D" w:rsidRDefault="009A113A" w:rsidP="00227A1B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134 802,061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08C36" w14:textId="60762F12" w:rsidR="003936B2" w:rsidRPr="00E0638D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103 964,675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FCA3C" w14:textId="223D8639" w:rsidR="003936B2" w:rsidRPr="00E0638D" w:rsidRDefault="00566B0B" w:rsidP="00EF5D1D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110 682,753</w:t>
            </w:r>
          </w:p>
        </w:tc>
      </w:tr>
      <w:tr w:rsidR="003936B2" w:rsidRPr="008819B1" w14:paraId="3004A3BB" w14:textId="77777777" w:rsidTr="000C3FD5">
        <w:trPr>
          <w:trHeight w:val="555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3EF35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CBB16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23E7D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43939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0444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48643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7ED9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221BF" w14:textId="2C9539CF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Федеральный бюджет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459133" w14:textId="19CC642A" w:rsidR="003936B2" w:rsidRPr="00E0638D" w:rsidRDefault="00566B0B" w:rsidP="00227A1B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52 563,000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03230" w14:textId="536F890C" w:rsidR="003936B2" w:rsidRPr="00E0638D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32 283,850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21B0E" w14:textId="7D1F847E" w:rsidR="003936B2" w:rsidRPr="00E0638D" w:rsidRDefault="00566B0B" w:rsidP="00EF5D1D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39 001,973</w:t>
            </w:r>
          </w:p>
        </w:tc>
      </w:tr>
      <w:tr w:rsidR="003936B2" w:rsidRPr="008819B1" w14:paraId="426418C8" w14:textId="77777777" w:rsidTr="000C3FD5">
        <w:trPr>
          <w:trHeight w:val="421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A06E3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71705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AEB84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9F27B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8361E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10A26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F00D7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FF1F3" w14:textId="28476E4F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Областной бюджет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81D9D0" w14:textId="0152D121" w:rsidR="003936B2" w:rsidRPr="00E0638D" w:rsidRDefault="009A113A" w:rsidP="00227A1B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11 809,844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DAE91" w14:textId="26D70B4E" w:rsidR="003936B2" w:rsidRPr="00E0638D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6 013,844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EDEC0" w14:textId="1A2E12B6" w:rsidR="003936B2" w:rsidRPr="00E0638D" w:rsidRDefault="00566B0B" w:rsidP="00EF5D1D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6 013,844</w:t>
            </w:r>
          </w:p>
        </w:tc>
      </w:tr>
      <w:tr w:rsidR="003936B2" w:rsidRPr="008819B1" w14:paraId="56C6D7A7" w14:textId="77777777" w:rsidTr="000C3FD5">
        <w:trPr>
          <w:trHeight w:val="554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790DE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D50D1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2364C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9C951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CFBBE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2A7A1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8BDA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30528" w14:textId="34D8BE22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F9BD01" w14:textId="2FD308BC" w:rsidR="003936B2" w:rsidRPr="00E0638D" w:rsidRDefault="00566B0B" w:rsidP="00227A1B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70 429,217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4914C" w14:textId="5BFCA590" w:rsidR="003936B2" w:rsidRPr="00E0638D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65 666,981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70AD1" w14:textId="73E2069D" w:rsidR="003936B2" w:rsidRPr="00E0638D" w:rsidRDefault="00566B0B" w:rsidP="00EF5D1D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65 666,936</w:t>
            </w:r>
          </w:p>
        </w:tc>
      </w:tr>
      <w:tr w:rsidR="00E0638D" w:rsidRPr="008819B1" w14:paraId="593C523E" w14:textId="77777777" w:rsidTr="000C3FD5">
        <w:trPr>
          <w:trHeight w:val="70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37570" w14:textId="77777777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D2E2C" w14:textId="77777777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 1.1</w:t>
            </w:r>
          </w:p>
          <w:p w14:paraId="7CB0F159" w14:textId="77777777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«Предупреждение возникновения и распространения лесных пожаров, включая их тушение»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27D958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2C9E21B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5F3F72F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B5E8396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EB1690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CD82EF" w14:textId="77777777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3D5EE" w14:textId="77777777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7324D57D" w14:textId="77777777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2C0A4DDB" w14:textId="77777777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324BE9A" w14:textId="671F04DC" w:rsidR="00E0638D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0E122" w14:textId="77777777" w:rsidR="00E0638D" w:rsidRPr="00E173AB" w:rsidRDefault="00E0638D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173AB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выполнения </w:t>
            </w:r>
            <w:r w:rsidRPr="00E173AB">
              <w:rPr>
                <w:rFonts w:ascii="Times New Roman" w:hAnsi="Times New Roman" w:cs="Times New Roman"/>
                <w:sz w:val="16"/>
                <w:szCs w:val="16"/>
              </w:rPr>
              <w:t>запланированных мероприятий по противопожарному обустройству лесов, осуществление наземного мониторинга пожарной опасности в лесах и лесных пожаров на площади лесного фонда, тушение лесных пожаров в течение первых суток с момента обнаружения, а также сокращение площади лесов, пройденной лесными пожарами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977E5" w14:textId="2529DA41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5BEA" w14:textId="1861C930" w:rsidR="00E0638D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80409" w14:textId="77777777" w:rsidR="00E0638D" w:rsidRPr="00CD1F22" w:rsidRDefault="00E0638D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0FB9FE" w14:textId="21A5FFDB" w:rsidR="00E0638D" w:rsidRPr="003169B5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24 001,570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F0E42" w14:textId="574184C1" w:rsidR="00E0638D" w:rsidRPr="003169B5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18 205,570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2AA4E" w14:textId="107CB52E" w:rsidR="00E0638D" w:rsidRPr="003169B5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18 205,525</w:t>
            </w:r>
          </w:p>
        </w:tc>
      </w:tr>
      <w:tr w:rsidR="00E0638D" w:rsidRPr="008819B1" w14:paraId="1B9247F7" w14:textId="77777777" w:rsidTr="000C3FD5">
        <w:trPr>
          <w:trHeight w:val="70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C018A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44165A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A410E" w14:textId="77777777" w:rsidR="00E0638D" w:rsidRPr="008819B1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E7F11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85DE" w14:textId="77777777" w:rsidR="00E0638D" w:rsidRPr="00995EF5" w:rsidRDefault="00E0638D" w:rsidP="0061693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5758E" w14:textId="77777777" w:rsidR="00E0638D" w:rsidRPr="008819B1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BB59B" w14:textId="77777777" w:rsidR="00E0638D" w:rsidRPr="00E06436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2E02A" w14:textId="17963600" w:rsidR="00E0638D" w:rsidRPr="00DE19F2" w:rsidRDefault="00E0638D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 w:rsidR="00566B0B"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2E7177" w14:textId="2C54FB0F" w:rsidR="00E0638D" w:rsidRPr="0083177C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6 159,997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3C3A4" w14:textId="5CB9C61F" w:rsidR="00E0638D" w:rsidRPr="0083177C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10 857,400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52327" w14:textId="1709EB49" w:rsidR="00E0638D" w:rsidRPr="0083177C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10 857,400</w:t>
            </w:r>
          </w:p>
        </w:tc>
      </w:tr>
      <w:tr w:rsidR="009A113A" w:rsidRPr="008819B1" w14:paraId="5810EBF2" w14:textId="77777777" w:rsidTr="000C3FD5">
        <w:trPr>
          <w:trHeight w:val="709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2FBCD" w14:textId="77777777" w:rsidR="009A113A" w:rsidRPr="008819B1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2D8D7" w14:textId="77777777" w:rsidR="009A113A" w:rsidRPr="008819B1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58334" w14:textId="77777777" w:rsidR="009A113A" w:rsidRPr="008819B1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72639" w14:textId="77777777" w:rsidR="009A113A" w:rsidRPr="008819B1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24BB9" w14:textId="77777777" w:rsidR="009A113A" w:rsidRPr="00995EF5" w:rsidRDefault="009A113A" w:rsidP="0061693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FCB26" w14:textId="77777777" w:rsidR="009A113A" w:rsidRPr="008819B1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73EE" w14:textId="77777777" w:rsidR="009A113A" w:rsidRPr="00E06436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94681" w14:textId="33214A4F" w:rsidR="009A113A" w:rsidRDefault="009A113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12A2EC" w14:textId="568B567C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4 697,403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10C54" w14:textId="2AAD6052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2CF22" w14:textId="46DED2A4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0638D" w:rsidRPr="008819B1" w14:paraId="339C5750" w14:textId="77777777" w:rsidTr="000C3FD5">
        <w:trPr>
          <w:trHeight w:val="1112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F9C6E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10FA8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2AF38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8D5AD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A41FD" w14:textId="77777777" w:rsidR="00E0638D" w:rsidRPr="00995EF5" w:rsidRDefault="00E0638D" w:rsidP="0061693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24F5D" w14:textId="77777777" w:rsidR="00E0638D" w:rsidRPr="008819B1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956D" w14:textId="77777777" w:rsidR="00E0638D" w:rsidRPr="00E06436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04CFD" w14:textId="1BFF9E8B" w:rsidR="00E0638D" w:rsidRPr="00DE19F2" w:rsidRDefault="00E0638D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819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0407 2110110010 600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E6704F" w14:textId="731E173C" w:rsidR="00E0638D" w:rsidRPr="0083177C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11 809,844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F5DD7" w14:textId="785402C0" w:rsidR="00E0638D" w:rsidRPr="0083177C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FE475" w14:textId="5E2B34AE" w:rsidR="00E0638D" w:rsidRPr="0083177C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</w:tr>
      <w:tr w:rsidR="00E0638D" w:rsidRPr="008819B1" w14:paraId="2E64D721" w14:textId="77777777" w:rsidTr="000C3FD5">
        <w:trPr>
          <w:trHeight w:val="713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E66BE" w14:textId="77777777" w:rsidR="00E0638D" w:rsidRPr="00472A5E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82FDB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0E488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C3EE7" w14:textId="77777777" w:rsidR="00E0638D" w:rsidRPr="008819B1" w:rsidRDefault="00E063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5E363" w14:textId="77777777" w:rsidR="00E0638D" w:rsidRPr="00995EF5" w:rsidRDefault="00E0638D" w:rsidP="0061693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0FAAD" w14:textId="77777777" w:rsidR="00E0638D" w:rsidRPr="008819B1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D6AAD" w14:textId="77777777" w:rsidR="00E0638D" w:rsidRPr="00E06436" w:rsidRDefault="00E0638D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27905" w14:textId="0139F685" w:rsidR="00E0638D" w:rsidRPr="00FD3151" w:rsidRDefault="00E0638D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D96631" w14:textId="79ED52EC" w:rsidR="00E0638D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1 334,326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25A8B" w14:textId="48A9470E" w:rsidR="00E0638D" w:rsidRDefault="00566B0B" w:rsidP="00CF2F1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1 334,326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839F9" w14:textId="5CA18BDC" w:rsidR="00E0638D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1 334,281</w:t>
            </w:r>
          </w:p>
        </w:tc>
      </w:tr>
      <w:tr w:rsidR="00336518" w:rsidRPr="008819B1" w14:paraId="66404668" w14:textId="77777777" w:rsidTr="000C3FD5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2BF36" w14:textId="38AB8A9D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E4E03" w14:textId="7548334A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52C3A94C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Устройство противопожарных минерализованных полос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2AB24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7F62B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648393BF" w14:textId="2EDB7A1C" w:rsidR="00F85D24" w:rsidRDefault="00F85D24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="00957C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риродных</w:t>
            </w:r>
          </w:p>
          <w:p w14:paraId="70591E39" w14:textId="1D7B236D" w:rsidR="00F85D24" w:rsidRDefault="00F85D24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r w:rsidR="00957CB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есурсов</w:t>
            </w:r>
          </w:p>
          <w:p w14:paraId="13AC5873" w14:textId="180AC386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9FB7C" w14:textId="77777777" w:rsidR="00336518" w:rsidRPr="00386C93" w:rsidRDefault="00184691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Устройство противопожарных минерализованных полос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084F" w14:textId="333C7E5F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675E867A" w14:textId="78D8D315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  <w:p w14:paraId="60D91E9D" w14:textId="0A82BBE2" w:rsidR="00336518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9F3F" w14:textId="11B0C543" w:rsidR="00CC081B" w:rsidRDefault="00CC081B" w:rsidP="00CC081B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14:paraId="13270483" w14:textId="338D3007" w:rsidR="00CC081B" w:rsidRDefault="00CC081B" w:rsidP="00CC081B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</w:t>
            </w:r>
            <w:r w:rsidR="00E678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5917174C" w14:textId="05D03CB1" w:rsidR="00336518" w:rsidRDefault="00CC081B" w:rsidP="00CC081B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595F9" w14:textId="77777777" w:rsidR="00336518" w:rsidRPr="00336518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B769B8" w14:textId="13FEB5FF" w:rsidR="00336518" w:rsidRPr="00336518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266,756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F7FC7" w14:textId="242C7A90" w:rsidR="00336518" w:rsidRPr="00336518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266,756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5B727" w14:textId="00B52244" w:rsidR="00336518" w:rsidRPr="00336518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266,756</w:t>
            </w:r>
          </w:p>
        </w:tc>
      </w:tr>
      <w:tr w:rsidR="00336518" w:rsidRPr="008819B1" w14:paraId="4A1A4D58" w14:textId="77777777" w:rsidTr="000C3FD5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9EB8E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E9662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BE161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20D6D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9B124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D81CD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97981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71026" w14:textId="6099CABA" w:rsidR="00336518" w:rsidRPr="00336518" w:rsidRDefault="00566B0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D343D1" w14:textId="503666B8" w:rsidR="00336518" w:rsidRPr="00336518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146,971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D83BD" w14:textId="0E0D5003" w:rsidR="00336518" w:rsidRPr="00336518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232,570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3C932" w14:textId="6DFBB481" w:rsidR="00336518" w:rsidRPr="00336518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232,570</w:t>
            </w:r>
          </w:p>
        </w:tc>
      </w:tr>
      <w:tr w:rsidR="009A113A" w:rsidRPr="008819B1" w14:paraId="50C73F27" w14:textId="77777777" w:rsidTr="000C3FD5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C5369" w14:textId="77777777" w:rsidR="009A113A" w:rsidRPr="00975CF3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8BDCF" w14:textId="77777777" w:rsidR="009A113A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67FCC" w14:textId="77777777" w:rsidR="009A113A" w:rsidRPr="008819B1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18788" w14:textId="77777777" w:rsidR="009A113A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C93EC0" w14:textId="77777777" w:rsidR="009A113A" w:rsidRPr="00386C93" w:rsidRDefault="009A113A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93D7E" w14:textId="77777777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8DA47" w14:textId="77777777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A7E8D" w14:textId="2693C84F" w:rsidR="009A113A" w:rsidRDefault="009A113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75E03B" w14:textId="40E4D2A8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85,599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81EC3" w14:textId="10FC5E09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0E4D3" w14:textId="0AB458D0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336518" w:rsidRPr="008819B1" w14:paraId="7CA7B948" w14:textId="77777777" w:rsidTr="000C3FD5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5FC10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3DC82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F5A3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95CF66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22B7C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B0D0F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F08E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97E61" w14:textId="1717B6ED" w:rsidR="00336518" w:rsidRPr="00336518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9246C0" w14:textId="6F930A87" w:rsidR="00336518" w:rsidRPr="00336518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34,186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102BA" w14:textId="10BB18EA" w:rsidR="00336518" w:rsidRPr="00336518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34,186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25E48" w14:textId="030B86BD" w:rsidR="00336518" w:rsidRPr="00336518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34,186</w:t>
            </w:r>
          </w:p>
        </w:tc>
      </w:tr>
      <w:tr w:rsidR="00336518" w:rsidRPr="008819B1" w14:paraId="3786A2D9" w14:textId="77777777" w:rsidTr="000C3FD5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C0A26" w14:textId="737DE72C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E2B8C" w14:textId="51E2F44F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6CF9683B" w14:textId="75A5E699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Прочистка противопожарных минерализованных полос</w:t>
            </w:r>
            <w:r w:rsidR="00566B0B">
              <w:rPr>
                <w:rFonts w:ascii="Times New Roman" w:hAnsi="Times New Roman" w:cs="Times New Roman"/>
                <w:sz w:val="16"/>
                <w:szCs w:val="16"/>
              </w:rPr>
              <w:t xml:space="preserve"> и их обновление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209F7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769C4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192C560F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FDAD126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9934238" w14:textId="54EE2A55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046F2" w14:textId="77777777" w:rsidR="00336518" w:rsidRPr="00386C93" w:rsidRDefault="003130C0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Прочистка противопожарных минерализованных полос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3395B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290C0E3C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3569C477" w14:textId="4E8AD3C9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A4AD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CA336CC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77419343" w14:textId="3C7A018F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B5C1D" w14:textId="77777777" w:rsidR="00336518" w:rsidRPr="00A360A5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0A5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C9983C" w14:textId="0CD584D3" w:rsidR="00336518" w:rsidRPr="00A360A5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0A5">
              <w:rPr>
                <w:rFonts w:ascii="Times New Roman" w:hAnsi="Times New Roman" w:cs="Times New Roman"/>
                <w:sz w:val="16"/>
                <w:szCs w:val="16"/>
              </w:rPr>
              <w:t>2 206,47</w:t>
            </w:r>
            <w:r w:rsidR="00A360A5" w:rsidRPr="00A360A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1E527" w14:textId="42BC0C62" w:rsidR="00336518" w:rsidRPr="00A360A5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0A5">
              <w:rPr>
                <w:rFonts w:ascii="Times New Roman" w:hAnsi="Times New Roman" w:cs="Times New Roman"/>
                <w:sz w:val="16"/>
                <w:szCs w:val="16"/>
              </w:rPr>
              <w:t>2 20</w:t>
            </w:r>
            <w:r w:rsidR="00A360A5" w:rsidRPr="00A360A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A360A5">
              <w:rPr>
                <w:rFonts w:ascii="Times New Roman" w:hAnsi="Times New Roman" w:cs="Times New Roman"/>
                <w:sz w:val="16"/>
                <w:szCs w:val="16"/>
              </w:rPr>
              <w:t>,47</w:t>
            </w:r>
            <w:r w:rsidR="00A360A5" w:rsidRPr="00A360A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0DB36" w14:textId="39352EE1" w:rsidR="00336518" w:rsidRPr="00A360A5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60A5">
              <w:rPr>
                <w:rFonts w:ascii="Times New Roman" w:hAnsi="Times New Roman" w:cs="Times New Roman"/>
                <w:sz w:val="16"/>
                <w:szCs w:val="16"/>
              </w:rPr>
              <w:t>2 206,47</w:t>
            </w:r>
            <w:r w:rsidR="00A360A5" w:rsidRPr="00A360A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336518" w:rsidRPr="008819B1" w14:paraId="080E46F9" w14:textId="77777777" w:rsidTr="000C3FD5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23EF7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6654C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8C6B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D07FE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8721D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EB062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5E2A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664CB" w14:textId="1E16F31F" w:rsidR="00336518" w:rsidRPr="002237D2" w:rsidRDefault="00566B0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35C38B" w14:textId="54572E9C" w:rsidR="00336518" w:rsidRPr="002237D2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780,986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B98D1" w14:textId="5BE107BC" w:rsidR="00336518" w:rsidRPr="002237D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1 812,32</w:t>
            </w:r>
            <w:r w:rsidR="00A360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2644A" w14:textId="11461FE7" w:rsidR="00533653" w:rsidRPr="002237D2" w:rsidRDefault="00566B0B" w:rsidP="0053365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1 812,32</w:t>
            </w:r>
            <w:r w:rsidR="00A360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9A113A" w:rsidRPr="008819B1" w14:paraId="560D5BF5" w14:textId="77777777" w:rsidTr="000C3FD5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0042A" w14:textId="77777777" w:rsidR="009A113A" w:rsidRPr="00975CF3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CBDAA" w14:textId="77777777" w:rsidR="009A113A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C4E6A4" w14:textId="77777777" w:rsidR="009A113A" w:rsidRPr="008819B1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11125" w14:textId="77777777" w:rsidR="009A113A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BA40A" w14:textId="77777777" w:rsidR="009A113A" w:rsidRPr="00386C93" w:rsidRDefault="009A113A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0E72F" w14:textId="77777777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977E" w14:textId="77777777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D9711" w14:textId="7688A257" w:rsidR="009A113A" w:rsidRDefault="009A113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0915EE" w14:textId="4C5C681D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1 031,334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B327D" w14:textId="474A6AC5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CB5F6" w14:textId="1128731A" w:rsidR="009A113A" w:rsidRDefault="009A113A" w:rsidP="0053365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336518" w:rsidRPr="008819B1" w14:paraId="1DA02085" w14:textId="77777777" w:rsidTr="000C3FD5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57B00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C7FDA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1814C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1A15CF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352EE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5F29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748C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FF1BB" w14:textId="10AE8B6F" w:rsidR="00336518" w:rsidRPr="002237D2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7968B9" w14:textId="6FC873BD" w:rsidR="00336518" w:rsidRPr="002237D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394,157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38096" w14:textId="6393BE53" w:rsidR="00336518" w:rsidRPr="002237D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394,157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8CC3D" w14:textId="306AA29A" w:rsidR="00336518" w:rsidRPr="002237D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394,157</w:t>
            </w:r>
          </w:p>
        </w:tc>
      </w:tr>
      <w:tr w:rsidR="00336518" w:rsidRPr="008819B1" w14:paraId="0A74462F" w14:textId="77777777" w:rsidTr="000C3FD5">
        <w:trPr>
          <w:trHeight w:val="49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EFB14" w14:textId="01CE6C79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2E171" w14:textId="6ECEB4B6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15AF8837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профилактического контролируемого противопожарного выжигания хвороста, лесной подстилки, сухой травы и других лесных горючих материалов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9697F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8C662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74BC4CA5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0AFE2B0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620D380" w14:textId="76D551CB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EAF57" w14:textId="77777777" w:rsidR="00336518" w:rsidRPr="00386C93" w:rsidRDefault="00184691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Профилактическое контролируемое выжигание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2C493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780C21D4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0DB7A04E" w14:textId="047AA78C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6FE9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023B2EA4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457513DA" w14:textId="3378F9C2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776D3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E65451" w14:textId="538CBD9A" w:rsidR="00336518" w:rsidRPr="002237D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32,068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D9532" w14:textId="1B209163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293,703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17CFA" w14:textId="2C10BE3F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293,703</w:t>
            </w:r>
          </w:p>
        </w:tc>
      </w:tr>
      <w:tr w:rsidR="00336518" w:rsidRPr="008819B1" w14:paraId="0B1701D2" w14:textId="77777777" w:rsidTr="000C3FD5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B537DE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CFB5E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41612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F90F8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97188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53690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0915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82B25" w14:textId="618D4BDB" w:rsidR="00336518" w:rsidRPr="002237D2" w:rsidRDefault="00566B0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FBECF9" w14:textId="6B7C63B7" w:rsidR="00336518" w:rsidRPr="002237D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F180D" w14:textId="40502AB7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261,635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A6D7B" w14:textId="5816BEB4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261,635</w:t>
            </w:r>
          </w:p>
        </w:tc>
      </w:tr>
      <w:tr w:rsidR="00336518" w:rsidRPr="008819B1" w14:paraId="71FEB732" w14:textId="77777777" w:rsidTr="000C3FD5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D8B9E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1D3F5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D5A9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9EF36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AAA9C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FDACA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97975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563EE" w14:textId="7DA67557" w:rsidR="00336518" w:rsidRPr="002237D2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E786FE" w14:textId="43EF87D5" w:rsidR="00336518" w:rsidRPr="002237D2" w:rsidRDefault="00566B0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32,068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27678" w14:textId="2B6D620A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32,068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7BC47" w14:textId="2A6BACFC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32,068</w:t>
            </w:r>
          </w:p>
        </w:tc>
      </w:tr>
      <w:tr w:rsidR="00336518" w:rsidRPr="008819B1" w14:paraId="61D908B3" w14:textId="77777777" w:rsidTr="000C3FD5">
        <w:trPr>
          <w:trHeight w:val="49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6FD56" w14:textId="56C1866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1B5F8" w14:textId="320FD13F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.4</w:t>
            </w:r>
          </w:p>
          <w:p w14:paraId="3ADEA9E2" w14:textId="45AE018B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Установка </w:t>
            </w:r>
            <w:r w:rsidR="00EF41A8">
              <w:rPr>
                <w:rFonts w:ascii="Times New Roman" w:hAnsi="Times New Roman" w:cs="Times New Roman"/>
                <w:sz w:val="16"/>
                <w:szCs w:val="16"/>
              </w:rPr>
              <w:t>эксплуатация</w:t>
            </w:r>
            <w:r w:rsidR="009E568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шлагбаумов, 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82530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2F066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F4E4A27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7145655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E274D00" w14:textId="497F6361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1B311" w14:textId="4CB2C980" w:rsidR="00336518" w:rsidRPr="00386C93" w:rsidRDefault="00EF41A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9601B0">
              <w:rPr>
                <w:rFonts w:ascii="Times New Roman" w:hAnsi="Times New Roman" w:cs="Times New Roman"/>
                <w:sz w:val="16"/>
                <w:szCs w:val="16"/>
              </w:rPr>
              <w:t>становка и эксплуатация шлагбаумов</w:t>
            </w:r>
            <w:r w:rsidR="00D87D0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F802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722B8">
              <w:rPr>
                <w:rFonts w:ascii="Times New Roman" w:hAnsi="Times New Roman" w:cs="Times New Roman"/>
                <w:sz w:val="16"/>
                <w:szCs w:val="16"/>
              </w:rPr>
              <w:t>устройство преград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A01A4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609DA88C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1F7E7BE7" w14:textId="1B57F700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E76AE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0A1BCC41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04B05DF5" w14:textId="67778153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14203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1E6E45" w14:textId="3BB3374B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192,982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9063D" w14:textId="5440EEB6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577,134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11C56" w14:textId="01409D7A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577,089</w:t>
            </w:r>
          </w:p>
        </w:tc>
      </w:tr>
      <w:tr w:rsidR="00336518" w:rsidRPr="008819B1" w14:paraId="437EFA06" w14:textId="77777777" w:rsidTr="000C3FD5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2FA5B9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59D38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9D6694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5118F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F73F6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09C7B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D4AD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EE151" w14:textId="23B3EB11" w:rsidR="00336518" w:rsidRPr="002237D2" w:rsidRDefault="00566B0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66ACA0" w14:textId="43E94EC5" w:rsidR="00CC1273" w:rsidRPr="002237D2" w:rsidRDefault="005F7222" w:rsidP="00CC127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96BE9" w14:textId="5B8786A9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384,152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DB82A" w14:textId="3132F6B4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384,152</w:t>
            </w:r>
          </w:p>
        </w:tc>
      </w:tr>
      <w:tr w:rsidR="00336518" w:rsidRPr="008819B1" w14:paraId="0B0AC25B" w14:textId="77777777" w:rsidTr="000C3FD5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A9F0E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4C4FC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5DCC7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380FB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7E9FC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8495B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F59D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53B70" w14:textId="25B863B1" w:rsidR="00336518" w:rsidRPr="002237D2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060265" w14:textId="1A2AFBBC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192,982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693D6" w14:textId="6BFD053A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192,982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26CF5" w14:textId="10595448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192,937</w:t>
            </w:r>
          </w:p>
        </w:tc>
      </w:tr>
      <w:tr w:rsidR="00336518" w:rsidRPr="008819B1" w14:paraId="523C25D9" w14:textId="77777777" w:rsidTr="000C3FD5">
        <w:trPr>
          <w:trHeight w:val="43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EDE3F" w14:textId="27C85C5A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0F1C7" w14:textId="286816CE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25B81F6F" w14:textId="634FA0E4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Установка и размещение стендов</w:t>
            </w:r>
            <w:r w:rsidR="005F722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знаков и указателей, содержащих информацию о мерах пожарной безопасности в лесах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AAB62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DA211" w14:textId="732F6E98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К.О. Поляков-председатель комитета природных ресурсов 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F73B7" w14:textId="77777777" w:rsidR="00336518" w:rsidRPr="00386C93" w:rsidRDefault="003130C0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Изготовление, ремонт и подновление аншлагов, плакатов, стендов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2C0B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547B5A44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555F317A" w14:textId="1B42CC5B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65E19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9E4C538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17DBB61F" w14:textId="786EAA9D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67ED4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9C745D" w14:textId="5BC3C35F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234,531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8FC75" w14:textId="1789F1B8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789,268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A0B30" w14:textId="11510FB6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789,268</w:t>
            </w:r>
          </w:p>
        </w:tc>
      </w:tr>
      <w:tr w:rsidR="00336518" w:rsidRPr="008819B1" w14:paraId="1F1FC615" w14:textId="77777777" w:rsidTr="000C3FD5">
        <w:trPr>
          <w:trHeight w:val="43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4E7F2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32141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F9B7F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D2BA9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A1AD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734EE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4217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2259A" w14:textId="690ACD74" w:rsidR="00336518" w:rsidRPr="002237D2" w:rsidRDefault="00566B0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295618" w14:textId="78AC0214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8A5B1" w14:textId="5DCA1CEB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554,737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96260" w14:textId="61E806F8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554,737</w:t>
            </w:r>
          </w:p>
        </w:tc>
      </w:tr>
      <w:tr w:rsidR="00336518" w:rsidRPr="008819B1" w14:paraId="32396E9E" w14:textId="77777777" w:rsidTr="000C3FD5">
        <w:trPr>
          <w:trHeight w:val="43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FED8DD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269D4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2D82A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B7755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DDAF0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4F8B0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54710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40375" w14:textId="694C767A" w:rsidR="00336518" w:rsidRPr="002237D2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4586C1" w14:textId="4569035F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234,531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F7F7E" w14:textId="7C6B0019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234,531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AD566" w14:textId="65EBCF1F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234,531</w:t>
            </w:r>
          </w:p>
        </w:tc>
      </w:tr>
      <w:tr w:rsidR="00336518" w:rsidRPr="008819B1" w14:paraId="63F6358E" w14:textId="77777777" w:rsidTr="000C3FD5">
        <w:trPr>
          <w:trHeight w:val="49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55E97" w14:textId="720DEB00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AB3BA" w14:textId="0556DE59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14:paraId="096DBD7E" w14:textId="2778B79B" w:rsidR="0033651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Благоустройство зон отдыха граждан, пребывающих в лесах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B32DC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B5C0C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945D494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8568C7A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2AB0295" w14:textId="76F8F832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ECDBE" w14:textId="77777777" w:rsidR="00336518" w:rsidRPr="00386C93" w:rsidRDefault="009601B0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Подновление и ремонт зон отдыха граждан, пребывающих в лесах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B7BF1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243E9D1A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2643DC7A" w14:textId="111DAC0A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1147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07DDC4F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70BA7967" w14:textId="2779A4EF" w:rsidR="0033651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051AA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D9BA4E" w14:textId="116C1FA2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437,835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D0A1F" w14:textId="15F49965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1 288,693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9FB30" w14:textId="613ADDB9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1 288,693</w:t>
            </w:r>
          </w:p>
        </w:tc>
      </w:tr>
      <w:tr w:rsidR="00336518" w:rsidRPr="008819B1" w14:paraId="03213ECA" w14:textId="77777777" w:rsidTr="000C3FD5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716F9C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3AA82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11A5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D3328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06969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8BFDB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FED1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04BA0" w14:textId="713B443E" w:rsidR="00336518" w:rsidRPr="002237D2" w:rsidRDefault="00566B0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521FB3" w14:textId="4B0C41DC" w:rsidR="00CC1273" w:rsidRPr="002237D2" w:rsidRDefault="005F7222" w:rsidP="00CC127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7097D" w14:textId="6B9CA502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850,858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3FD16" w14:textId="555F1CCF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850,858</w:t>
            </w:r>
          </w:p>
        </w:tc>
      </w:tr>
      <w:tr w:rsidR="00336518" w:rsidRPr="008819B1" w14:paraId="4FC7905A" w14:textId="77777777" w:rsidTr="000C3FD5">
        <w:trPr>
          <w:trHeight w:val="490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2805C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30D03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6F06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25240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A341E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E5F0E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752C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91810" w14:textId="416F15B8" w:rsidR="00336518" w:rsidRPr="002237D2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FCFA0C" w14:textId="0CEA2939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437,835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18F34" w14:textId="4589B2F5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437,835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8680" w14:textId="7F17F8AA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437,835</w:t>
            </w:r>
          </w:p>
        </w:tc>
      </w:tr>
      <w:tr w:rsidR="00EF41A8" w:rsidRPr="008819B1" w14:paraId="482B8136" w14:textId="77777777" w:rsidTr="000C3FD5">
        <w:trPr>
          <w:trHeight w:val="76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ACAAE" w14:textId="469E4389" w:rsidR="00EF41A8" w:rsidRPr="00975CF3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E3D5C" w14:textId="2FD19C73" w:rsidR="00EF41A8" w:rsidRPr="00CB7D24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B7D24">
              <w:rPr>
                <w:rFonts w:ascii="Times New Roman" w:hAnsi="Times New Roman" w:cs="Times New Roman"/>
                <w:sz w:val="16"/>
                <w:szCs w:val="16"/>
              </w:rPr>
              <w:t>Мероприятие 1.1.7</w:t>
            </w:r>
          </w:p>
          <w:p w14:paraId="5434B9E7" w14:textId="4F6B17D8" w:rsidR="00EF41A8" w:rsidRPr="00CB7D24" w:rsidRDefault="005F72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Эксплуатация пожарных наблюдательных пунктов (вышек, мачт, павильонов и других наблюдательных пунктов), пунктов сосредоточения противопожарного инвентаря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CB7B3" w14:textId="77777777" w:rsidR="00EF41A8" w:rsidRPr="008819B1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A48FC" w14:textId="77777777" w:rsidR="00EF41A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68A226EF" w14:textId="77777777" w:rsidR="00EF41A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6EFD45F1" w14:textId="77777777" w:rsidR="00EF41A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9B00D45" w14:textId="2FBC89C0" w:rsidR="00EF41A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9CF3C" w14:textId="77777777" w:rsidR="00EF41A8" w:rsidRPr="00386C93" w:rsidRDefault="00EF41A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Содержание пожарной техники, включая формирование запаса ГСМ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9C269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15041096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02E484F3" w14:textId="57FD072F" w:rsidR="00EF41A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8AD9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B409AE5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37F43FEB" w14:textId="7883365A" w:rsidR="00EF41A8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4F51C" w14:textId="77777777" w:rsidR="00EF41A8" w:rsidRPr="002237D2" w:rsidRDefault="00EF41A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7C0BBC" w14:textId="7FC671AC" w:rsidR="00EF41A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B1FF7" w14:textId="0892BFFC" w:rsidR="00EF41A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5F317" w14:textId="4C1B7511" w:rsidR="00EF41A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5F7222" w:rsidRPr="008819B1" w14:paraId="09C7F5C4" w14:textId="77777777" w:rsidTr="000C3FD5">
        <w:trPr>
          <w:trHeight w:val="75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8D5E0" w14:textId="77777777" w:rsidR="005F7222" w:rsidRPr="00975CF3" w:rsidRDefault="005F72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1C360" w14:textId="77777777" w:rsidR="005F7222" w:rsidRDefault="005F72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0FAE9" w14:textId="77777777" w:rsidR="005F7222" w:rsidRPr="008819B1" w:rsidRDefault="005F7222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6AFF6" w14:textId="77777777" w:rsidR="005F7222" w:rsidRDefault="005F72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938C0" w14:textId="77777777" w:rsidR="005F7222" w:rsidRPr="00386C93" w:rsidRDefault="005F7222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2E310" w14:textId="77777777" w:rsidR="005F722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D90F6" w14:textId="77777777" w:rsidR="005F722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5B2C9" w14:textId="77777777" w:rsidR="005F7222" w:rsidRPr="002237D2" w:rsidRDefault="005F722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  <w:p w14:paraId="78EF1763" w14:textId="4F1FF129" w:rsidR="005F7222" w:rsidRPr="002237D2" w:rsidRDefault="005F7222" w:rsidP="00854E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613212" w14:textId="13B648C8" w:rsidR="005F7222" w:rsidRPr="002237D2" w:rsidRDefault="005F7222" w:rsidP="00D9011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A8ED1" w14:textId="1FA22C72" w:rsidR="005F7222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5BD32" w14:textId="189889B2" w:rsidR="005F7222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336518" w:rsidRPr="008819B1" w14:paraId="2F15FBD0" w14:textId="77777777" w:rsidTr="000C3FD5">
        <w:trPr>
          <w:trHeight w:val="37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56FFE" w14:textId="1C17DA43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164DAC" w14:textId="25F1D68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6C4A5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14:paraId="10AE96A1" w14:textId="0DE4FFF1" w:rsidR="00336518" w:rsidRDefault="00EF41A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Прием и учет сообщений о лесных пожарах, а также оповещение населения и противопожарных служб о пожарной опасности в лесах и лесных пожарах специализированными диспетчерскими службами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55B7C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5D539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E5A82F3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D396330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582351FA" w14:textId="415E6444" w:rsidR="00336518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CCAEC" w14:textId="77777777" w:rsidR="00336518" w:rsidRPr="00386C93" w:rsidRDefault="00C0334F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функций специализированной диспетчерской службы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4ED26" w14:textId="77777777" w:rsidR="00E113BF" w:rsidRPr="00FF376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76F"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26A76BCB" w14:textId="0C629E85" w:rsidR="00336518" w:rsidRPr="00FF376F" w:rsidRDefault="00336518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EF25" w14:textId="77777777" w:rsidR="00E113BF" w:rsidRPr="00FF376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376F"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0350B92B" w14:textId="3E6805FF" w:rsidR="00336518" w:rsidRPr="00FF376F" w:rsidRDefault="00336518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C5287" w14:textId="77777777" w:rsidR="00336518" w:rsidRPr="002237D2" w:rsidRDefault="0033651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56EFD3" w14:textId="6446D37D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1 185,900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B0F8C" w14:textId="284A65AF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059E9" w14:textId="27CFF406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336518" w:rsidRPr="008819B1" w14:paraId="4D802042" w14:textId="77777777" w:rsidTr="000C3FD5">
        <w:trPr>
          <w:trHeight w:val="37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A2EEE" w14:textId="77777777" w:rsidR="00336518" w:rsidRPr="00975CF3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74E87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AC8ACD" w14:textId="77777777" w:rsidR="00336518" w:rsidRPr="008819B1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5BAC1" w14:textId="77777777" w:rsidR="00336518" w:rsidRDefault="00336518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A679C" w14:textId="77777777" w:rsidR="00336518" w:rsidRPr="00386C93" w:rsidRDefault="00336518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5C248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32AE" w14:textId="77777777" w:rsidR="00336518" w:rsidRDefault="0033651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3ED9E" w14:textId="707749D0" w:rsidR="00336518" w:rsidRPr="002237D2" w:rsidRDefault="00566B0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1F86E9" w14:textId="5C26943C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1 185,900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7818C" w14:textId="0663637D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196B9" w14:textId="50B6CE47" w:rsidR="00336518" w:rsidRPr="002237D2" w:rsidRDefault="005F72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9A113A" w:rsidRPr="008819B1" w14:paraId="6149C2F9" w14:textId="77777777" w:rsidTr="000C3FD5">
        <w:trPr>
          <w:trHeight w:val="550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0937B" w14:textId="640C3C9B" w:rsidR="009A113A" w:rsidRPr="00975CF3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6A2A3" w14:textId="2E8B06C4" w:rsidR="009A113A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1.1.9</w:t>
            </w:r>
          </w:p>
          <w:p w14:paraId="033A0F9A" w14:textId="294EF894" w:rsidR="009A113A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Мониторинг пожарной опасности в лесах и лесных пожаров путем наземного патрулирования лесов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525E4" w14:textId="77777777" w:rsidR="009A113A" w:rsidRPr="008819B1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F0C3B" w14:textId="77777777" w:rsidR="009A113A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B0B73EE" w14:textId="77777777" w:rsidR="009A113A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7C80D9A" w14:textId="77777777" w:rsidR="009A113A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5A3B7658" w14:textId="516B2DC7" w:rsidR="009A113A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7E8A2" w14:textId="77777777" w:rsidR="009A113A" w:rsidRPr="00386C93" w:rsidRDefault="009A113A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и осуществление патрулирования лесов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420C3" w14:textId="77777777" w:rsidR="009A113A" w:rsidRDefault="009A113A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27099CCD" w14:textId="77777777" w:rsidR="009A113A" w:rsidRDefault="009A113A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7A42ECDF" w14:textId="36D134A6" w:rsidR="009A113A" w:rsidRDefault="009A113A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2C82" w14:textId="77777777" w:rsidR="009A113A" w:rsidRDefault="009A113A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5CD45A21" w14:textId="77777777" w:rsidR="009A113A" w:rsidRDefault="009A113A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1015DCFB" w14:textId="59929B33" w:rsidR="009A113A" w:rsidRDefault="009A113A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B3432" w14:textId="77777777" w:rsidR="009A113A" w:rsidRPr="002237D2" w:rsidRDefault="009A113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9E1FAE" w14:textId="08AD7FE8" w:rsidR="009A113A" w:rsidRPr="002237D2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6 943,110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234EB" w14:textId="15AEAF0B" w:rsidR="009A113A" w:rsidRPr="002237D2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5 433,568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50BFE" w14:textId="1FF1039B" w:rsidR="009A113A" w:rsidRPr="002237D2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5 433,568</w:t>
            </w:r>
          </w:p>
        </w:tc>
      </w:tr>
      <w:tr w:rsidR="009A113A" w:rsidRPr="008819B1" w14:paraId="58A6501E" w14:textId="77777777" w:rsidTr="000C3FD5">
        <w:trPr>
          <w:trHeight w:val="55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9B108" w14:textId="77777777" w:rsidR="009A113A" w:rsidRPr="00975CF3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9734D" w14:textId="77777777" w:rsidR="009A113A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8F9F5" w14:textId="77777777" w:rsidR="009A113A" w:rsidRPr="008819B1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A138F" w14:textId="77777777" w:rsidR="009A113A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D09A1" w14:textId="77777777" w:rsidR="009A113A" w:rsidRPr="00386C93" w:rsidRDefault="009A113A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70D33" w14:textId="77777777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41B4" w14:textId="77777777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F90FA" w14:textId="5B761FC8" w:rsidR="009A113A" w:rsidRPr="002237D2" w:rsidRDefault="009A113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D98098" w14:textId="59DCCD97" w:rsidR="009A113A" w:rsidRPr="002237D2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3 362,640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6FC6B" w14:textId="2B448955" w:rsidR="009A113A" w:rsidRPr="002237D2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5 433,568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6D5C" w14:textId="091C8E7A" w:rsidR="009A113A" w:rsidRPr="002237D2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5 433,568</w:t>
            </w:r>
          </w:p>
        </w:tc>
      </w:tr>
      <w:tr w:rsidR="009A113A" w:rsidRPr="008819B1" w14:paraId="1E8B4BCA" w14:textId="77777777" w:rsidTr="000C3FD5">
        <w:trPr>
          <w:trHeight w:val="55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2D2C0" w14:textId="77777777" w:rsidR="009A113A" w:rsidRPr="00975CF3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BF44D" w14:textId="77777777" w:rsidR="009A113A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82509" w14:textId="77777777" w:rsidR="009A113A" w:rsidRPr="008819B1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195E0" w14:textId="77777777" w:rsidR="009A113A" w:rsidRDefault="009A113A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F706A" w14:textId="77777777" w:rsidR="009A113A" w:rsidRPr="00386C93" w:rsidRDefault="009A113A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87BA3" w14:textId="77777777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C9B3" w14:textId="77777777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59552" w14:textId="7BFEFF53" w:rsidR="009A113A" w:rsidRDefault="009A113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AE3498" w14:textId="755ECCC2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3 580,470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498D8" w14:textId="59EBEF1E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83FFA" w14:textId="223B540C" w:rsidR="009A113A" w:rsidRDefault="009A113A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0F15D0" w:rsidRPr="008819B1" w14:paraId="0EDAD0DB" w14:textId="77777777" w:rsidTr="000C3FD5">
        <w:trPr>
          <w:trHeight w:val="550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9D177" w14:textId="5640067F" w:rsidR="000F15D0" w:rsidRPr="00975CF3" w:rsidRDefault="000F15D0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1.1.10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C5430" w14:textId="77777777" w:rsidR="000F15D0" w:rsidRDefault="000F15D0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1.1.10</w:t>
            </w:r>
          </w:p>
          <w:p w14:paraId="46058524" w14:textId="51C180A3" w:rsidR="000F15D0" w:rsidRDefault="007A1504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средствами предупреждения и тушения лесных пожаров, содержание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лесопожарных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формирований, пожарной техники и оборудования, систем связи и оповещения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197C8" w14:textId="77777777" w:rsidR="000F15D0" w:rsidRPr="008819B1" w:rsidRDefault="000F15D0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1F0E4" w14:textId="77777777" w:rsidR="000F15D0" w:rsidRDefault="000F15D0" w:rsidP="000F15D0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9932BFA" w14:textId="77777777" w:rsidR="000F15D0" w:rsidRDefault="000F15D0" w:rsidP="000F15D0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E0AE4CB" w14:textId="77777777" w:rsidR="000F15D0" w:rsidRDefault="000F15D0" w:rsidP="000F15D0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FB8CE76" w14:textId="62F82AD1" w:rsidR="000F15D0" w:rsidRDefault="000F15D0" w:rsidP="000F15D0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D579E8" w14:textId="6B5550F7" w:rsidR="000F15D0" w:rsidRPr="00386C93" w:rsidRDefault="000F15D0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лесопожарных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формирований, пожарной техники и оборудования, систем связи и оповещения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C3D19" w14:textId="77777777" w:rsidR="00CE0127" w:rsidRDefault="00CE0127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5BB288A1" w14:textId="37BACB86" w:rsidR="000F15D0" w:rsidRDefault="000F15D0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2BFCC" w14:textId="77777777" w:rsidR="00CE0127" w:rsidRDefault="00CE0127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6B307009" w14:textId="141E9CE3" w:rsidR="000F15D0" w:rsidRDefault="000F15D0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70A85" w14:textId="6D72D9A1" w:rsidR="000F15D0" w:rsidRDefault="000F15D0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B76E6" w14:textId="1BE8095F" w:rsidR="000F15D0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533,500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CFC39" w14:textId="097D206B" w:rsidR="000F15D0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4BFB2" w14:textId="10EA52F0" w:rsidR="000F15D0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0F15D0" w:rsidRPr="008819B1" w14:paraId="25EC5182" w14:textId="77777777" w:rsidTr="000C3FD5">
        <w:trPr>
          <w:trHeight w:val="55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6D667" w14:textId="77777777" w:rsidR="000F15D0" w:rsidRPr="00975CF3" w:rsidRDefault="000F15D0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C0263" w14:textId="77777777" w:rsidR="000F15D0" w:rsidRDefault="000F15D0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54690E" w14:textId="77777777" w:rsidR="000F15D0" w:rsidRPr="008819B1" w:rsidRDefault="000F15D0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F16CD" w14:textId="77777777" w:rsidR="000F15D0" w:rsidRDefault="000F15D0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2A92B6" w14:textId="77777777" w:rsidR="000F15D0" w:rsidRPr="00386C93" w:rsidRDefault="000F15D0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B1A99" w14:textId="77777777" w:rsidR="000F15D0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2830" w14:textId="77777777" w:rsidR="000F15D0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A93A7" w14:textId="537CFA11" w:rsidR="000F15D0" w:rsidRDefault="000F15D0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3F3BD1" w14:textId="22859E05" w:rsidR="000F15D0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 w:rsidR="00E90D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,500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6AC13" w14:textId="3059245E" w:rsidR="000F15D0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42501" w14:textId="413FC4F0" w:rsidR="000F15D0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14567" w:rsidRPr="008819B1" w14:paraId="27432012" w14:textId="77777777" w:rsidTr="000C3FD5">
        <w:trPr>
          <w:trHeight w:val="370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810CE" w14:textId="268C8AC1" w:rsidR="00114567" w:rsidRDefault="00114567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</w:t>
            </w:r>
            <w:r w:rsidR="000F15D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98228" w14:textId="289EB4AA" w:rsidR="00114567" w:rsidRDefault="00114567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0F15D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D68D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00A311C6" w14:textId="1A1893B2" w:rsidR="00114567" w:rsidRDefault="00473A8D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="00114567">
              <w:rPr>
                <w:rFonts w:ascii="Times New Roman" w:hAnsi="Times New Roman" w:cs="Times New Roman"/>
                <w:sz w:val="16"/>
                <w:szCs w:val="16"/>
              </w:rPr>
              <w:t xml:space="preserve">ксплуатация пожарных </w:t>
            </w:r>
            <w:r w:rsidR="0011456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водоемов и подъездов к источникам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противопожарного </w:t>
            </w:r>
            <w:r w:rsidR="00114567">
              <w:rPr>
                <w:rFonts w:ascii="Times New Roman" w:hAnsi="Times New Roman" w:cs="Times New Roman"/>
                <w:sz w:val="16"/>
                <w:szCs w:val="16"/>
              </w:rPr>
              <w:t>водоснабжения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ED9939" w14:textId="77777777" w:rsidR="00114567" w:rsidRPr="008819B1" w:rsidRDefault="00114567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AA3C6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комитета </w:t>
            </w:r>
          </w:p>
          <w:p w14:paraId="38864F53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2BCF12AD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581BCD57" w14:textId="139DE7B7" w:rsidR="00114567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15956" w14:textId="009071F2" w:rsidR="00114567" w:rsidRPr="00386C93" w:rsidRDefault="00473A8D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</w:t>
            </w:r>
            <w:r w:rsidR="00114567">
              <w:rPr>
                <w:rFonts w:ascii="Times New Roman" w:hAnsi="Times New Roman" w:cs="Times New Roman"/>
                <w:sz w:val="16"/>
                <w:szCs w:val="16"/>
              </w:rPr>
              <w:t>ксплуатация пожарных водоем</w:t>
            </w:r>
            <w:r w:rsidR="00BA3B41">
              <w:rPr>
                <w:rFonts w:ascii="Times New Roman" w:hAnsi="Times New Roman" w:cs="Times New Roman"/>
                <w:sz w:val="16"/>
                <w:szCs w:val="16"/>
              </w:rPr>
              <w:t xml:space="preserve"> и подъездов к ис</w:t>
            </w:r>
            <w:r w:rsidR="00BA3B4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точникам противопожарного водоснабжения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42DCA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01.01.2022</w:t>
            </w:r>
          </w:p>
          <w:p w14:paraId="536D8901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2D68B1FC" w14:textId="2C2DD769" w:rsidR="00114567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0178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31.12.2022</w:t>
            </w:r>
          </w:p>
          <w:p w14:paraId="3AEE203A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7FCC73B8" w14:textId="5C571D6C" w:rsidR="00114567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06821" w14:textId="77777777" w:rsidR="00114567" w:rsidRPr="00114567" w:rsidRDefault="00114567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27B7CC" w14:textId="43B47C0A" w:rsidR="00114567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8,567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2BF9D" w14:textId="5220EAF8" w:rsidR="00114567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8,567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DADD9" w14:textId="0BFCE5A4" w:rsidR="00114567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8,567</w:t>
            </w:r>
          </w:p>
        </w:tc>
      </w:tr>
      <w:tr w:rsidR="00E25502" w:rsidRPr="008819B1" w14:paraId="01B4DF30" w14:textId="77777777" w:rsidTr="000C3FD5">
        <w:trPr>
          <w:trHeight w:val="75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21BE5" w14:textId="77777777" w:rsidR="00E25502" w:rsidRDefault="00E2550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4F35C" w14:textId="77777777" w:rsidR="00E25502" w:rsidRDefault="00E2550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90218" w14:textId="77777777" w:rsidR="00E25502" w:rsidRPr="008819B1" w:rsidRDefault="00E25502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31F4F5" w14:textId="77777777" w:rsidR="00E25502" w:rsidRDefault="00E2550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8F5B96" w14:textId="77777777" w:rsidR="00E25502" w:rsidRDefault="00E25502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9485C" w14:textId="77777777" w:rsidR="00E25502" w:rsidRDefault="00E25502" w:rsidP="0011456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B41C" w14:textId="77777777" w:rsidR="00E25502" w:rsidRDefault="00E25502" w:rsidP="0011456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F6E7A" w14:textId="10BC6A3E" w:rsidR="00E25502" w:rsidRPr="00114567" w:rsidRDefault="00CD3142" w:rsidP="00E255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DE0773" w14:textId="505529AA" w:rsidR="00E25502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8,567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D0AB69" w14:textId="341A1BA2" w:rsidR="00E25502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8,567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C8C73" w14:textId="5AF1FF5E" w:rsidR="00E25502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8,567</w:t>
            </w:r>
          </w:p>
        </w:tc>
      </w:tr>
      <w:tr w:rsidR="00286154" w:rsidRPr="008819B1" w14:paraId="32B1D29D" w14:textId="77777777" w:rsidTr="000C3FD5">
        <w:trPr>
          <w:trHeight w:val="750"/>
        </w:trPr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36359" w14:textId="62631732" w:rsidR="00286154" w:rsidRDefault="00286154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345D6A" w14:textId="77777777" w:rsidR="00286154" w:rsidRDefault="00286154" w:rsidP="0028615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1.1.12</w:t>
            </w:r>
          </w:p>
          <w:p w14:paraId="4397144A" w14:textId="7F7A1423" w:rsidR="00286154" w:rsidRDefault="00286154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Тушение лесных пожаров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23540" w14:textId="77777777" w:rsidR="00286154" w:rsidRPr="008819B1" w:rsidRDefault="00286154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53921" w14:textId="77777777" w:rsidR="00286154" w:rsidRDefault="00286154" w:rsidP="0028615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2FD5AC4" w14:textId="77777777" w:rsidR="00286154" w:rsidRDefault="00286154" w:rsidP="0028615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6C8FD862" w14:textId="77777777" w:rsidR="00286154" w:rsidRDefault="00286154" w:rsidP="0028615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07F18DFA" w14:textId="656D16DE" w:rsidR="00286154" w:rsidRDefault="00286154" w:rsidP="0028615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06C5C" w14:textId="4AB356E8" w:rsidR="00286154" w:rsidRDefault="00286154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Тушение лесных пожаров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5BD19" w14:textId="77777777" w:rsidR="00286154" w:rsidRDefault="00286154" w:rsidP="0028615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28345541" w14:textId="77777777" w:rsidR="00286154" w:rsidRDefault="00286154" w:rsidP="0028615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34A9FCA2" w14:textId="7AB76B09" w:rsidR="00286154" w:rsidRDefault="00286154" w:rsidP="0028615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F306B" w14:textId="77777777" w:rsidR="00286154" w:rsidRDefault="00286154" w:rsidP="0028615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3501672B" w14:textId="77777777" w:rsidR="00286154" w:rsidRDefault="00286154" w:rsidP="0028615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784DAC50" w14:textId="11DF9E7C" w:rsidR="00286154" w:rsidRDefault="00286154" w:rsidP="0028615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8749E" w14:textId="41F5BB05" w:rsidR="00286154" w:rsidRDefault="00286154" w:rsidP="00E255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FEBF78" w14:textId="0C95C524" w:rsidR="00286154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431E9" w14:textId="382D06E9" w:rsidR="00286154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1 327,560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BB73F" w14:textId="5465BA41" w:rsidR="00286154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1 327,560</w:t>
            </w:r>
          </w:p>
        </w:tc>
      </w:tr>
      <w:tr w:rsidR="00286154" w:rsidRPr="008819B1" w14:paraId="52A8C6E7" w14:textId="77777777" w:rsidTr="000C3FD5">
        <w:trPr>
          <w:trHeight w:val="75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25234" w14:textId="77777777" w:rsidR="00286154" w:rsidRDefault="00286154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87FAA" w14:textId="77777777" w:rsidR="00286154" w:rsidRDefault="00286154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67062" w14:textId="77777777" w:rsidR="00286154" w:rsidRPr="008819B1" w:rsidRDefault="00286154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5207FD" w14:textId="77777777" w:rsidR="00286154" w:rsidRDefault="00286154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94B13" w14:textId="77777777" w:rsidR="00286154" w:rsidRDefault="00286154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213C2" w14:textId="77777777" w:rsidR="00286154" w:rsidRDefault="00286154" w:rsidP="0011456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DD0F" w14:textId="77777777" w:rsidR="00286154" w:rsidRDefault="00286154" w:rsidP="0011456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94B5D" w14:textId="28498858" w:rsidR="00286154" w:rsidRDefault="00286154" w:rsidP="00E255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2110153450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1CEA22" w14:textId="20959B5C" w:rsidR="00286154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ED616" w14:textId="171FAB7D" w:rsidR="00286154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1 327,560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7F96D" w14:textId="2F139F22" w:rsidR="00286154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1 327,560</w:t>
            </w:r>
          </w:p>
        </w:tc>
      </w:tr>
      <w:tr w:rsidR="00FA4C9B" w:rsidRPr="008819B1" w14:paraId="19639C6B" w14:textId="77777777" w:rsidTr="000C3FD5">
        <w:trPr>
          <w:trHeight w:val="555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E2EBE3" w14:textId="3296D555" w:rsidR="00FA4C9B" w:rsidRPr="00975CF3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5CF3">
              <w:rPr>
                <w:rFonts w:ascii="Times New Roman" w:hAnsi="Times New Roman" w:cs="Times New Roman"/>
                <w:sz w:val="16"/>
                <w:szCs w:val="16"/>
              </w:rPr>
              <w:t>1.1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28615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026D4" w14:textId="3B77E145" w:rsidR="00FA4C9B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1.1.</w:t>
            </w:r>
            <w:r w:rsidR="00C3161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8615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1D5E68D0" w14:textId="77777777" w:rsidR="00FA4C9B" w:rsidRPr="008819B1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Расходы на обеспечение деятельности специализированного автономного учреждения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7A637" w14:textId="77777777" w:rsidR="00FA4C9B" w:rsidRPr="008819B1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AA2F9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D9B7ABA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природных</w:t>
            </w:r>
          </w:p>
          <w:p w14:paraId="133DAC6D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ресурсов </w:t>
            </w:r>
          </w:p>
          <w:p w14:paraId="56E05DBA" w14:textId="418E82D3" w:rsidR="00FA4C9B" w:rsidRPr="008819B1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888ED" w14:textId="77777777" w:rsidR="00FA4C9B" w:rsidRPr="00995EF5" w:rsidRDefault="00FA4C9B" w:rsidP="0061693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386C93">
              <w:rPr>
                <w:rFonts w:ascii="Times New Roman" w:hAnsi="Times New Roman" w:cs="Times New Roman"/>
                <w:sz w:val="16"/>
                <w:szCs w:val="16"/>
              </w:rPr>
              <w:t>Качественное выполнение государственного задания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E4A23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106ED6E4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5DE6F129" w14:textId="0736A8D2" w:rsidR="00FA4C9B" w:rsidRPr="008819B1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CE7F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35C9B5A7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20C83975" w14:textId="164AA781" w:rsidR="00FA4C9B" w:rsidRPr="00E06436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0DFA" w14:textId="77777777" w:rsidR="00FA4C9B" w:rsidRPr="006F5F85" w:rsidRDefault="00FA4C9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920CCF" w14:textId="78EE8BD4" w:rsidR="00FA4C9B" w:rsidRPr="00BB1B92" w:rsidRDefault="00C913BC" w:rsidP="003169B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11 809,844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224A2" w14:textId="36FD8783" w:rsidR="00FA4C9B" w:rsidRPr="00E25502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446FA" w14:textId="5A03ECC5" w:rsidR="00FA4C9B" w:rsidRPr="00E25502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</w:tr>
      <w:tr w:rsidR="00FA4C9B" w:rsidRPr="008819B1" w14:paraId="19003956" w14:textId="77777777" w:rsidTr="000C3FD5">
        <w:trPr>
          <w:trHeight w:val="55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862C" w14:textId="77777777" w:rsidR="00FA4C9B" w:rsidRPr="00975CF3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4BFC89" w14:textId="77777777" w:rsidR="00FA4C9B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3D03C" w14:textId="77777777" w:rsidR="00FA4C9B" w:rsidRPr="008819B1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F87E0B" w14:textId="77777777" w:rsidR="00FA4C9B" w:rsidRDefault="00FA4C9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8235E" w14:textId="77777777" w:rsidR="00FA4C9B" w:rsidRPr="00386C93" w:rsidRDefault="00FA4C9B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AFE8" w14:textId="77777777" w:rsidR="00FA4C9B" w:rsidRDefault="00FA4C9B" w:rsidP="008605A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61A30" w14:textId="77777777" w:rsidR="00FA4C9B" w:rsidRDefault="00FA4C9B" w:rsidP="008605A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7AB82" w14:textId="2AC5178F" w:rsidR="00FA4C9B" w:rsidRPr="006F5F85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FA4C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0407 2110110010 600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EB6EAC" w14:textId="77E5D6EF" w:rsidR="00FA4C9B" w:rsidRPr="00BB1B92" w:rsidRDefault="00C913B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11 809,844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18B2A" w14:textId="63150DEA" w:rsidR="00FA4C9B" w:rsidRPr="00E25502" w:rsidRDefault="000F15D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47317" w14:textId="1651AAC7" w:rsidR="00BA3B41" w:rsidRPr="00E25502" w:rsidRDefault="000F15D0" w:rsidP="00BA3B4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6 013,844</w:t>
            </w:r>
          </w:p>
        </w:tc>
      </w:tr>
      <w:tr w:rsidR="00FD3151" w:rsidRPr="008819B1" w14:paraId="1DA75656" w14:textId="77777777" w:rsidTr="000C3FD5">
        <w:trPr>
          <w:trHeight w:val="1126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38A45503" w14:textId="77777777" w:rsidR="00FD3151" w:rsidRPr="00F707E6" w:rsidRDefault="00FD3151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135E137B" w14:textId="77777777" w:rsidR="00347BE2" w:rsidRDefault="00FD3151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Контрольное событие </w:t>
            </w:r>
            <w:r w:rsidR="0096513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программы </w:t>
            </w:r>
            <w:r w:rsidR="00EE6657" w:rsidRPr="00F707E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</w:t>
            </w:r>
            <w:r w:rsidR="00975CF3" w:rsidRPr="00F707E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.1</w:t>
            </w:r>
            <w:r w:rsidR="001070B7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.1</w:t>
            </w:r>
          </w:p>
          <w:p w14:paraId="1B1E22CA" w14:textId="77777777" w:rsidR="00FD3151" w:rsidRPr="00F707E6" w:rsidRDefault="00107897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Меры </w:t>
            </w:r>
            <w:r w:rsidR="003B5AA7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пожарной безопасности в лесах</w:t>
            </w: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осуществлены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6E294F56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41D579AC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3BC736A9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6E5F94AD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природных</w:t>
            </w:r>
          </w:p>
          <w:p w14:paraId="6100E0D5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ресурсов </w:t>
            </w:r>
          </w:p>
          <w:p w14:paraId="35A996D3" w14:textId="440A7A41" w:rsidR="00FD3151" w:rsidRPr="00F707E6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0BE03D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50A657DB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A96D32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51CF035C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4E6B60F9" w14:textId="0DC0C55B" w:rsidR="00FD3151" w:rsidRPr="00F707E6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741072" w14:textId="77777777" w:rsidR="00FD3151" w:rsidRPr="00F707E6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67A78CAD" w14:textId="77777777" w:rsidR="00FD3151" w:rsidRPr="00F707E6" w:rsidRDefault="00ED113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1CCA995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43927FB6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663A4700" w14:textId="77777777" w:rsidR="00FD3151" w:rsidRPr="00F707E6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64C2BBB1" w14:textId="77777777" w:rsidR="00FD3151" w:rsidRPr="00F707E6" w:rsidRDefault="00331FF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FD3151" w:rsidRPr="008819B1" w14:paraId="620E9533" w14:textId="77777777" w:rsidTr="000C3FD5">
        <w:trPr>
          <w:trHeight w:val="211"/>
        </w:trPr>
        <w:tc>
          <w:tcPr>
            <w:tcW w:w="9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37A7DD56" w14:textId="77777777" w:rsidR="00FD3151" w:rsidRPr="008819B1" w:rsidRDefault="00FD3151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3DE2F9A5" w14:textId="77777777" w:rsidR="004F7123" w:rsidRDefault="00FD3151" w:rsidP="004F7123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</w:t>
            </w:r>
            <w:r w:rsidR="00965139">
              <w:rPr>
                <w:rFonts w:ascii="Times New Roman" w:hAnsi="Times New Roman" w:cs="Times New Roman"/>
                <w:sz w:val="16"/>
                <w:szCs w:val="16"/>
              </w:rPr>
              <w:t xml:space="preserve">программы </w:t>
            </w:r>
            <w:r w:rsidR="00347BE2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  <w:r w:rsidR="001070B7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</w:p>
          <w:p w14:paraId="478FFAC5" w14:textId="77777777" w:rsidR="00FD3151" w:rsidRDefault="004F7123" w:rsidP="004F7123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3776">
              <w:rPr>
                <w:rFonts w:ascii="Times New Roman" w:hAnsi="Times New Roman" w:cs="Times New Roman"/>
                <w:sz w:val="16"/>
                <w:szCs w:val="16"/>
              </w:rPr>
              <w:t>Сводный</w:t>
            </w:r>
            <w:r w:rsidR="00FD3151"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план тушения лесных пожар</w:t>
            </w:r>
            <w:r w:rsidR="00F23776">
              <w:rPr>
                <w:rFonts w:ascii="Times New Roman" w:hAnsi="Times New Roman" w:cs="Times New Roman"/>
                <w:sz w:val="16"/>
                <w:szCs w:val="16"/>
              </w:rPr>
              <w:t xml:space="preserve">ов на территории Курской </w:t>
            </w:r>
            <w:proofErr w:type="gramStart"/>
            <w:r w:rsidR="00F23776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  <w:r w:rsidR="00FD3151"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F23776">
              <w:rPr>
                <w:rFonts w:ascii="Times New Roman" w:hAnsi="Times New Roman" w:cs="Times New Roman"/>
                <w:sz w:val="16"/>
                <w:szCs w:val="16"/>
              </w:rPr>
              <w:t>утвержден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79942A82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FC05A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F311BC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</w:tcPr>
          <w:p w14:paraId="13D0EB87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C7F8C89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7487C8A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883C4D9" w14:textId="77777777" w:rsidR="00FD3151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  <w:p w14:paraId="65FC5FB7" w14:textId="577BEEC4" w:rsidR="00F36834" w:rsidRPr="008819B1" w:rsidRDefault="00F36834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F0EA97" w14:textId="77777777" w:rsidR="00FD3151" w:rsidRPr="00995EF5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3E64670A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D1CFB6" w14:textId="735C7A4B" w:rsidR="006148C1" w:rsidRDefault="00D30DA1" w:rsidP="006148C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F6B3B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A39F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081A543C" w14:textId="6C79D702" w:rsidR="006148C1" w:rsidRDefault="00D30DA1" w:rsidP="006148C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F6B3B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A39F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CC081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751E3079" w14:textId="6BC9BFCC" w:rsidR="00FD3151" w:rsidRPr="001F2D3D" w:rsidRDefault="00D30DA1" w:rsidP="006148C1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F6B3B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A39F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6148C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369861" w14:textId="77777777" w:rsidR="00FD3151" w:rsidRPr="008819B1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38095FC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706A8BC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583F302" w14:textId="77777777" w:rsidR="00FD3151" w:rsidRPr="008819B1" w:rsidRDefault="00331FF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56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6197C" w:rsidRPr="008819B1" w14:paraId="24DEA8C5" w14:textId="77777777" w:rsidTr="000C3FD5">
        <w:trPr>
          <w:trHeight w:val="453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47EC0EF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DBC70E1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Основное </w:t>
            </w:r>
            <w:proofErr w:type="gramStart"/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мероприятие  1.2</w:t>
            </w:r>
            <w:proofErr w:type="gramEnd"/>
          </w:p>
          <w:p w14:paraId="714362B1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Предупреждение распространения и ликвидация очагов вредных организмов</w:t>
            </w: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412E235A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20F01B3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4C0E6E0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765F7B7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DDD073D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36B8E3F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91FF6DB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C335D9A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E40BBC0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03CCD9F" w14:textId="199AAF38" w:rsidR="0096197C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7A91238" w14:textId="77777777" w:rsidR="0096197C" w:rsidRPr="00F62DD0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F62DD0">
              <w:rPr>
                <w:rFonts w:ascii="Times New Roman" w:hAnsi="Times New Roman" w:cs="Times New Roman"/>
                <w:sz w:val="16"/>
                <w:szCs w:val="16"/>
              </w:rPr>
              <w:t>Своевременное выявление, предотвращение появления, распространения и ликвидация возникших очагов вредителей и болезней, улучшение санитарного состояния лесов Курской области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2CD6CC" w14:textId="653BEFDB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90BAD" w14:textId="5079CB00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1D532" w14:textId="77777777" w:rsidR="0096197C" w:rsidRDefault="0096197C" w:rsidP="0061693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DCC7D7" w14:textId="502E94D9" w:rsidR="0096197C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8 442,879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EB536E" w14:textId="12EB0C46" w:rsidR="0096197C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8 239,868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7EC7202" w14:textId="56C18671" w:rsidR="0096197C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8 187,791</w:t>
            </w:r>
          </w:p>
        </w:tc>
      </w:tr>
      <w:tr w:rsidR="0096197C" w:rsidRPr="008819B1" w14:paraId="4AEEE8C3" w14:textId="77777777" w:rsidTr="000C3FD5">
        <w:trPr>
          <w:trHeight w:val="559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FD5294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D55B667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4387EE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5C26857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2991E4" w14:textId="77777777" w:rsidR="0096197C" w:rsidRPr="00995EF5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CED22F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246AA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DCFAE" w14:textId="4BF45BCA" w:rsidR="0096197C" w:rsidRPr="008819B1" w:rsidRDefault="00E5651A" w:rsidP="00616938">
            <w:pPr>
              <w:shd w:val="clear" w:color="auto" w:fill="FFFFFF" w:themeFill="background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 xml:space="preserve"> 0407 2110251290 200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5543F1" w14:textId="717C0F34" w:rsidR="00286154" w:rsidRPr="008819B1" w:rsidRDefault="00286154" w:rsidP="0028615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397,900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1C4699" w14:textId="6B5D389D" w:rsidR="0096197C" w:rsidRPr="008819B1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936,268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0CD3173" w14:textId="7BBE5589" w:rsidR="0096197C" w:rsidRPr="008819B1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884,191</w:t>
            </w:r>
          </w:p>
        </w:tc>
      </w:tr>
      <w:tr w:rsidR="0096197C" w:rsidRPr="008819B1" w14:paraId="13A5F1DC" w14:textId="77777777" w:rsidTr="000C3FD5">
        <w:trPr>
          <w:trHeight w:val="70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A644E77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5230BF8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8EC950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CCDDFF2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5379C" w14:textId="77777777" w:rsidR="0096197C" w:rsidRPr="00995EF5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031658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EA10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C40B7" w14:textId="4ED738B7" w:rsidR="0096197C" w:rsidRPr="008819B1" w:rsidRDefault="00E5651A" w:rsidP="0061693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 xml:space="preserve"> 0407 2110251290 600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BB86FE" w14:textId="06E34D92" w:rsidR="0096197C" w:rsidRPr="0083177C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6A84D" w14:textId="5FA82DBA" w:rsidR="0096197C" w:rsidRPr="0083177C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E9CE5" w14:textId="7BCAECC6" w:rsidR="0096197C" w:rsidRPr="0083177C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91,000</w:t>
            </w:r>
          </w:p>
        </w:tc>
      </w:tr>
      <w:tr w:rsidR="0096197C" w:rsidRPr="008819B1" w14:paraId="3C79EB77" w14:textId="77777777" w:rsidTr="000C3FD5">
        <w:trPr>
          <w:trHeight w:val="26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03C3147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03B5F04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0B8D75A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E2A4255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F864A" w14:textId="77777777" w:rsidR="0096197C" w:rsidRPr="00995EF5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0FA804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D60D9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90B92" w14:textId="0C0319C0" w:rsidR="0096197C" w:rsidRPr="008819B1" w:rsidRDefault="00CD3142" w:rsidP="00616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EDB65B" w14:textId="5D8D0FF7" w:rsidR="0096197C" w:rsidRPr="0083177C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7 914,979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9A47E" w14:textId="37B79998" w:rsidR="0096197C" w:rsidRPr="0083177C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7 212,600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82AAC" w14:textId="5C6EAFB2" w:rsidR="0096197C" w:rsidRPr="0083177C" w:rsidRDefault="00286154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7 212,600</w:t>
            </w:r>
          </w:p>
        </w:tc>
      </w:tr>
      <w:tr w:rsidR="00CD1F22" w:rsidRPr="008819B1" w14:paraId="1A29EB2F" w14:textId="77777777" w:rsidTr="000C3FD5">
        <w:trPr>
          <w:trHeight w:val="37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C4B0C0C" w14:textId="77777777" w:rsidR="00CD1F22" w:rsidRPr="00386C93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6C93">
              <w:rPr>
                <w:rFonts w:ascii="Times New Roman" w:hAnsi="Times New Roman" w:cs="Times New Roman"/>
                <w:sz w:val="16"/>
                <w:szCs w:val="16"/>
              </w:rPr>
              <w:t>1.2.1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619FDB4" w14:textId="77777777" w:rsidR="00CD1F22" w:rsidRPr="00CF652E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sz w:val="16"/>
                <w:szCs w:val="16"/>
              </w:rPr>
              <w:t>Мероприятие 1.2.1</w:t>
            </w:r>
          </w:p>
          <w:p w14:paraId="3E26B7F6" w14:textId="05BDCD72" w:rsidR="00145D04" w:rsidRPr="00CF652E" w:rsidRDefault="00CF652E" w:rsidP="00DD61EA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sz w:val="16"/>
                <w:szCs w:val="16"/>
              </w:rPr>
              <w:t>Лесопатологические обследования, в том числе инструментальным и (или) визуальным способами</w:t>
            </w:r>
            <w:r w:rsidR="004F23B8" w:rsidRPr="00CF652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E6C1C79" w14:textId="77777777" w:rsidR="00CD1F22" w:rsidRPr="00CF652E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B8F310B" w14:textId="77777777" w:rsidR="00F85D24" w:rsidRPr="00CF652E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651B437B" w14:textId="77777777" w:rsidR="00F85D24" w:rsidRPr="00CF652E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BECB3C2" w14:textId="77777777" w:rsidR="00F85D24" w:rsidRPr="00CF652E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48D526E" w14:textId="61F8AC09" w:rsidR="00CD1F22" w:rsidRPr="00CF652E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A02531" w14:textId="33DBAC55" w:rsidR="00CD1F22" w:rsidRPr="00CF652E" w:rsidRDefault="00EB676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</w:t>
            </w:r>
            <w:r w:rsidR="00CD1F22" w:rsidRPr="00CF652E">
              <w:rPr>
                <w:rFonts w:ascii="Times New Roman" w:hAnsi="Times New Roman" w:cs="Times New Roman"/>
                <w:sz w:val="16"/>
                <w:szCs w:val="16"/>
              </w:rPr>
              <w:t>лесоп</w:t>
            </w:r>
            <w:r w:rsidR="00062040" w:rsidRPr="00CF652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CD1F22" w:rsidRPr="00CF652E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="00062040" w:rsidRPr="00CF652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CD1F22" w:rsidRPr="00CF652E">
              <w:rPr>
                <w:rFonts w:ascii="Times New Roman" w:hAnsi="Times New Roman" w:cs="Times New Roman"/>
                <w:sz w:val="16"/>
                <w:szCs w:val="16"/>
              </w:rPr>
              <w:t>логических обследований</w:t>
            </w:r>
            <w:r w:rsidR="00CF652E" w:rsidRPr="00CF652E">
              <w:rPr>
                <w:rFonts w:ascii="Times New Roman" w:hAnsi="Times New Roman" w:cs="Times New Roman"/>
                <w:sz w:val="16"/>
                <w:szCs w:val="16"/>
              </w:rPr>
              <w:t>, в том числе инструментальным и (или) визуальным способами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EFA859" w14:textId="663705A8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711A37A5" w14:textId="38FCC9B8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1D9950F2" w14:textId="4B3680DB" w:rsidR="006E7B14" w:rsidRPr="008819B1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51E93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33A2A5E6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7DE56D1F" w14:textId="01C340C0" w:rsidR="00CD1F22" w:rsidRDefault="00E113BF" w:rsidP="00E113BF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8347F" w14:textId="77777777" w:rsidR="00CD1F22" w:rsidRPr="00CD1F22" w:rsidRDefault="00CD1F2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22DE41" w14:textId="16F7C726" w:rsidR="00CD1F22" w:rsidRPr="00832460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364,000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B52F98" w14:textId="345D0BC1" w:rsidR="00CD1F22" w:rsidRPr="00F62DD0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389,998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EF94BC" w14:textId="22174728" w:rsidR="00CD1F22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520,000</w:t>
            </w:r>
          </w:p>
        </w:tc>
      </w:tr>
      <w:tr w:rsidR="00CD1F22" w:rsidRPr="008819B1" w14:paraId="4959F5F6" w14:textId="77777777" w:rsidTr="000C3FD5">
        <w:trPr>
          <w:trHeight w:val="37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530195A" w14:textId="77777777" w:rsidR="00CD1F22" w:rsidRPr="00386C93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1498323" w14:textId="77777777" w:rsidR="00CD1F22" w:rsidRPr="00CF652E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38AFB4" w14:textId="77777777" w:rsidR="00CD1F22" w:rsidRPr="00CF652E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5B96C00" w14:textId="77777777" w:rsidR="00CD1F22" w:rsidRPr="00CF652E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710D26" w14:textId="77777777" w:rsidR="00CD1F22" w:rsidRPr="00CF652E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1239C8" w14:textId="77777777" w:rsidR="00CD1F22" w:rsidRPr="008819B1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F725D" w14:textId="77777777" w:rsidR="00CD1F22" w:rsidRDefault="00CD1F22" w:rsidP="00616938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34948" w14:textId="07E730A7" w:rsidR="00CD1F22" w:rsidRPr="006F5F85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CD1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0407 2110251290 200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F0D6D" w14:textId="3C6F821B" w:rsidR="00CD1F22" w:rsidRPr="00CE4883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234,000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E2BFE6" w14:textId="0D4671F7" w:rsidR="00CD1F22" w:rsidRPr="00FC011B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298,998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CE8C853" w14:textId="1810DD0E" w:rsidR="00CD1F22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429,000</w:t>
            </w:r>
          </w:p>
        </w:tc>
      </w:tr>
      <w:tr w:rsidR="00CD1F22" w:rsidRPr="008819B1" w14:paraId="61F768B0" w14:textId="77777777" w:rsidTr="000C3FD5">
        <w:trPr>
          <w:trHeight w:val="37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B3DC818" w14:textId="77777777" w:rsidR="00CD1F22" w:rsidRPr="00386C93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C31FF83" w14:textId="77777777" w:rsidR="00CD1F22" w:rsidRPr="00CF652E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240050" w14:textId="77777777" w:rsidR="00CD1F22" w:rsidRPr="00CF652E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12CA7A0" w14:textId="77777777" w:rsidR="00CD1F22" w:rsidRPr="00CF652E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275F32" w14:textId="77777777" w:rsidR="00CD1F22" w:rsidRPr="00CF652E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7BD23E" w14:textId="77777777" w:rsidR="00CD1F22" w:rsidRPr="008819B1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D362A" w14:textId="77777777" w:rsidR="00CD1F22" w:rsidRDefault="00CD1F22" w:rsidP="00616938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3D873" w14:textId="447A1D90" w:rsidR="00CD1F22" w:rsidRPr="006F5F85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CD1F2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0407 2110251290 600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AD1358" w14:textId="7C327191" w:rsidR="00CD1F22" w:rsidRPr="00F62DD0" w:rsidRDefault="00854E6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E56946" w14:textId="192120A4" w:rsidR="00CD1F22" w:rsidRPr="00F62DD0" w:rsidRDefault="00C75C5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29C51B6" w14:textId="5B0CC874" w:rsidR="00684768" w:rsidRDefault="00C75C5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91,000</w:t>
            </w:r>
          </w:p>
        </w:tc>
      </w:tr>
      <w:tr w:rsidR="00CD1F22" w:rsidRPr="008819B1" w14:paraId="21B61C1D" w14:textId="77777777" w:rsidTr="000C3FD5">
        <w:trPr>
          <w:trHeight w:val="37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B782344" w14:textId="77777777" w:rsidR="00CD1F22" w:rsidRPr="00386C93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AEDE727" w14:textId="77777777" w:rsidR="00CD1F22" w:rsidRPr="00CF652E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3C9C253" w14:textId="77777777" w:rsidR="00CD1F22" w:rsidRPr="00CF652E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30A712" w14:textId="77777777" w:rsidR="00CD1F22" w:rsidRPr="00CF652E" w:rsidRDefault="00CD1F2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862ADD" w14:textId="77777777" w:rsidR="00CD1F22" w:rsidRPr="00CF652E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274B83" w14:textId="77777777" w:rsidR="00CD1F22" w:rsidRPr="008819B1" w:rsidRDefault="00CD1F2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8915F" w14:textId="77777777" w:rsidR="00CD1F22" w:rsidRDefault="00CD1F22" w:rsidP="00616938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DA681" w14:textId="00A9B11E" w:rsidR="00CD1F22" w:rsidRPr="005D1530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297729" w14:textId="2AD25926" w:rsidR="00CD1F22" w:rsidRPr="005D1530" w:rsidRDefault="00854E6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CD20A3" w14:textId="2519006F" w:rsidR="00CD1F22" w:rsidRPr="005D1530" w:rsidRDefault="00C75C5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669BE4C" w14:textId="7CD7E595" w:rsidR="00CD1F22" w:rsidRPr="005D1530" w:rsidRDefault="00C75C5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CF652E" w:rsidRPr="008819B1" w14:paraId="0EF5FDFA" w14:textId="77777777" w:rsidTr="000C3FD5">
        <w:trPr>
          <w:trHeight w:val="37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AA5D432" w14:textId="3DC4937E" w:rsidR="00CF652E" w:rsidRPr="00386C93" w:rsidRDefault="00CF652E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5373C2A" w14:textId="0E360CA6" w:rsidR="00CF652E" w:rsidRPr="00CF652E" w:rsidRDefault="00CF652E" w:rsidP="00CF652E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sz w:val="16"/>
                <w:szCs w:val="16"/>
              </w:rPr>
              <w:t>Мероприятие 1.2.2</w:t>
            </w:r>
          </w:p>
          <w:p w14:paraId="16CA27DB" w14:textId="0D6EF846" w:rsidR="00CF652E" w:rsidRPr="00CF652E" w:rsidRDefault="00CF652E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sz w:val="16"/>
                <w:szCs w:val="16"/>
              </w:rPr>
              <w:t>Рубка аварийных деревь</w:t>
            </w:r>
            <w:r w:rsidRPr="00CF65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ев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467BE0B" w14:textId="77777777" w:rsidR="00CF652E" w:rsidRP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FE411A0" w14:textId="77777777" w:rsidR="00CF652E" w:rsidRPr="00CF652E" w:rsidRDefault="00CF652E" w:rsidP="00CF652E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</w:t>
            </w:r>
            <w:r w:rsidRPr="00CF65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комитета </w:t>
            </w:r>
          </w:p>
          <w:p w14:paraId="5B84F43A" w14:textId="77777777" w:rsidR="00CF652E" w:rsidRPr="00CF652E" w:rsidRDefault="00CF652E" w:rsidP="00CF652E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69A2B64" w14:textId="77777777" w:rsidR="00CF652E" w:rsidRPr="00CF652E" w:rsidRDefault="00CF652E" w:rsidP="00CF652E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AF2A2C1" w14:textId="337F5865" w:rsidR="00CF652E" w:rsidRPr="00CF652E" w:rsidRDefault="00CF652E" w:rsidP="00CF652E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5AC27E" w14:textId="0F2CCF95" w:rsidR="00CF652E" w:rsidRP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65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Рубка аварийных деревьев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A00375" w14:textId="77777777" w:rsidR="00CF652E" w:rsidRDefault="00CF652E" w:rsidP="00CF652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0DB19239" w14:textId="77777777" w:rsidR="00CF652E" w:rsidRDefault="00CF652E" w:rsidP="00CF652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39E449B2" w14:textId="70434BB4" w:rsidR="00CF652E" w:rsidRPr="008819B1" w:rsidRDefault="00CF652E" w:rsidP="00CF652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CE553" w14:textId="77777777" w:rsidR="00CF652E" w:rsidRDefault="00CF652E" w:rsidP="00CF652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31.12.2022</w:t>
            </w:r>
          </w:p>
          <w:p w14:paraId="60E66376" w14:textId="77777777" w:rsidR="00CF652E" w:rsidRDefault="00CF652E" w:rsidP="00CF652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05EBF70D" w14:textId="01829C8F" w:rsidR="00CF652E" w:rsidRDefault="00CF652E" w:rsidP="00CF652E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168D7" w14:textId="1636B0B4" w:rsidR="00CF652E" w:rsidRDefault="00CF652E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CFE602" w14:textId="4F469B49" w:rsid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163,900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B7B5C3" w14:textId="7F50560A" w:rsid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637,270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5C4EE48" w14:textId="5DB439AA" w:rsid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455,191</w:t>
            </w:r>
          </w:p>
        </w:tc>
      </w:tr>
      <w:tr w:rsidR="00CF652E" w:rsidRPr="008819B1" w14:paraId="592A77CC" w14:textId="77777777" w:rsidTr="000C3FD5">
        <w:trPr>
          <w:trHeight w:val="37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8772D5" w14:textId="77777777" w:rsidR="00CF652E" w:rsidRPr="00386C93" w:rsidRDefault="00CF652E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74D2F24" w14:textId="77777777" w:rsidR="00CF652E" w:rsidRPr="006260FC" w:rsidRDefault="00CF652E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7166925" w14:textId="77777777" w:rsid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CC8DF4" w14:textId="77777777" w:rsidR="00CF652E" w:rsidRDefault="00CF652E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6E977D" w14:textId="77777777" w:rsid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B68C0D" w14:textId="77777777" w:rsidR="00CF652E" w:rsidRPr="008819B1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788F1" w14:textId="77777777" w:rsidR="00CF652E" w:rsidRDefault="00CF652E" w:rsidP="00616938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D6490" w14:textId="4E12D150" w:rsidR="00CF652E" w:rsidRDefault="00CF652E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0407 2110251290 200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C7A814" w14:textId="79A4A81D" w:rsid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163,900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D0D9" w14:textId="41BA4A17" w:rsid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637,270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863D68B" w14:textId="218566C6" w:rsidR="00CF652E" w:rsidRDefault="00CF652E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455,191</w:t>
            </w:r>
          </w:p>
        </w:tc>
      </w:tr>
      <w:tr w:rsidR="0096197C" w:rsidRPr="008819B1" w14:paraId="02A7677F" w14:textId="77777777" w:rsidTr="000C3FD5">
        <w:trPr>
          <w:trHeight w:val="279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F70BDE4" w14:textId="4E96B0BC" w:rsidR="0096197C" w:rsidRPr="00386C93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6C93"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  <w:r w:rsidR="00CF652E">
              <w:rPr>
                <w:rFonts w:ascii="Times New Roman" w:hAnsi="Times New Roman" w:cs="Times New Roman"/>
                <w:sz w:val="16"/>
                <w:szCs w:val="16"/>
              </w:rPr>
              <w:t>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331CB31" w14:textId="0E4AC4B4" w:rsidR="0096197C" w:rsidRPr="00EB77DB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77DB">
              <w:rPr>
                <w:rFonts w:ascii="Times New Roman" w:hAnsi="Times New Roman" w:cs="Times New Roman"/>
                <w:sz w:val="16"/>
                <w:szCs w:val="16"/>
              </w:rPr>
              <w:t>Мероприятие 1.2.</w:t>
            </w:r>
            <w:r w:rsidR="00CF65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484CD7EA" w14:textId="77777777" w:rsidR="0096197C" w:rsidRPr="006260F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  <w:highlight w:val="yellow"/>
              </w:rPr>
            </w:pPr>
            <w:r w:rsidRPr="00EB77DB">
              <w:rPr>
                <w:rFonts w:ascii="Times New Roman" w:hAnsi="Times New Roman" w:cs="Times New Roman"/>
                <w:sz w:val="16"/>
                <w:szCs w:val="16"/>
              </w:rPr>
              <w:t>Проведение санитарно-оздоровительных мероприятий по защите лесов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703FFED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6E35B14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377B16F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CC96B8E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F7E11B8" w14:textId="31DED621" w:rsidR="0096197C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80839" w14:textId="052C1638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Проведение санитарно-оздоровительных мероприятий (сплошные санитарные рубки, выборочные санитарные рубки)</w:t>
            </w:r>
          </w:p>
          <w:p w14:paraId="3C7B4961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7AABE4" w14:textId="4F103984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4EA1D6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5CA367E8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27DCE913" w14:textId="03D60EF8" w:rsidR="0096197C" w:rsidRPr="008819B1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7C836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6BE89DE1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581425AE" w14:textId="55FD9E8C" w:rsidR="0096197C" w:rsidRDefault="00E113BF" w:rsidP="00E113BF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8AB4E" w14:textId="77777777" w:rsidR="0096197C" w:rsidRDefault="0096197C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F66E89" w14:textId="54076E8B" w:rsidR="0096197C" w:rsidRPr="008819B1" w:rsidRDefault="0096197C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FB4DF1" w14:textId="0FA2158D" w:rsidR="0096197C" w:rsidRPr="00F62DD0" w:rsidRDefault="00854E6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7 914,979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9FE07" w14:textId="4B85AAB8" w:rsidR="0096197C" w:rsidRPr="00F62DD0" w:rsidRDefault="00C75C5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7 212,600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DC32677" w14:textId="023EA6F1" w:rsidR="0096197C" w:rsidRDefault="00C75C5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7 212,600</w:t>
            </w:r>
          </w:p>
        </w:tc>
      </w:tr>
      <w:tr w:rsidR="0096197C" w:rsidRPr="008819B1" w14:paraId="71CAEF2D" w14:textId="77777777" w:rsidTr="000C3FD5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93A320" w14:textId="77777777" w:rsidR="0096197C" w:rsidRPr="00386C93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5E514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922407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7D12D0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476930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360D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53B82" w14:textId="77777777" w:rsidR="0096197C" w:rsidRDefault="0096197C" w:rsidP="00616938">
            <w:pPr>
              <w:pStyle w:val="aa"/>
              <w:shd w:val="clear" w:color="auto" w:fill="FFFFFF" w:themeFill="background1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8B934" w14:textId="77777777" w:rsidR="0096197C" w:rsidRPr="005D1530" w:rsidRDefault="0096197C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465C499" w14:textId="57AFAE91" w:rsidR="0096197C" w:rsidRPr="005D1530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341112" w14:textId="4F94633C" w:rsidR="0096197C" w:rsidRPr="005D1530" w:rsidRDefault="00854E61" w:rsidP="00DD61EA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7 914,979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7FEA89" w14:textId="39C1B13F" w:rsidR="0096197C" w:rsidRPr="005D1530" w:rsidRDefault="00C75C5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7 212,600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5553B26" w14:textId="70C3DE0F" w:rsidR="0096197C" w:rsidRPr="005D1530" w:rsidRDefault="00C75C5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7 212,600</w:t>
            </w:r>
          </w:p>
        </w:tc>
      </w:tr>
      <w:tr w:rsidR="00FD3151" w:rsidRPr="008819B1" w14:paraId="10F49326" w14:textId="77777777" w:rsidTr="000C3FD5">
        <w:trPr>
          <w:trHeight w:val="1685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11469167" w14:textId="77777777" w:rsidR="00FD3151" w:rsidRPr="008819B1" w:rsidRDefault="00FD3151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5B44E03A" w14:textId="77777777" w:rsidR="00FD3151" w:rsidRPr="008819B1" w:rsidRDefault="00FD3151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</w:t>
            </w:r>
            <w:proofErr w:type="gramStart"/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событие  </w:t>
            </w:r>
            <w:r w:rsidR="00965139">
              <w:rPr>
                <w:rFonts w:ascii="Times New Roman" w:hAnsi="Times New Roman" w:cs="Times New Roman"/>
                <w:sz w:val="16"/>
                <w:szCs w:val="16"/>
              </w:rPr>
              <w:t>программы</w:t>
            </w:r>
            <w:proofErr w:type="gramEnd"/>
            <w:r w:rsidR="0096513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5C7C">
              <w:rPr>
                <w:rFonts w:ascii="Times New Roman" w:hAnsi="Times New Roman" w:cs="Times New Roman"/>
                <w:b/>
                <w:sz w:val="16"/>
                <w:szCs w:val="16"/>
              </w:rPr>
              <w:t>1.2.</w:t>
            </w:r>
            <w:r w:rsidR="00CD0CA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  <w:p w14:paraId="7C5AF9AB" w14:textId="77777777" w:rsidR="00FD3151" w:rsidRPr="008819B1" w:rsidRDefault="003B5AA7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защите лесов</w:t>
            </w:r>
            <w:r w:rsidR="00B4436F">
              <w:rPr>
                <w:rFonts w:ascii="Times New Roman" w:hAnsi="Times New Roman" w:cs="Times New Roman"/>
                <w:sz w:val="16"/>
                <w:szCs w:val="16"/>
              </w:rPr>
              <w:t xml:space="preserve"> выполнены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492904D7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B7F5A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4171F7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5CE02C7F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75FE3FB3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9E27FB3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CBDFB80" w14:textId="35DEA812" w:rsidR="00FD3151" w:rsidRPr="008819B1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F66577C" w14:textId="77777777" w:rsidR="00FD3151" w:rsidRPr="00995EF5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436FECC" w14:textId="77777777" w:rsidR="00FD3151" w:rsidRPr="002042CA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042CA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3FB8F26" w14:textId="22121B49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54AF7CD8" w14:textId="36312793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C12C8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6CF46719" w14:textId="5FF7C94A" w:rsidR="00FD3151" w:rsidRPr="002042CA" w:rsidRDefault="00F62FF6" w:rsidP="00DA795F">
            <w:pPr>
              <w:pStyle w:val="aa"/>
              <w:shd w:val="clear" w:color="auto" w:fill="FFFF00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24135A" w14:textId="77777777" w:rsidR="00FD3151" w:rsidRPr="002042CA" w:rsidRDefault="00FD3151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042C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E076BD7" w14:textId="77777777" w:rsidR="00FD3151" w:rsidRPr="0083177C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D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DC0F298" w14:textId="77777777" w:rsidR="00FD3151" w:rsidRPr="0083177C" w:rsidRDefault="003152F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D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2E2782BE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CF7E7A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33E4C9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DCE464" w14:textId="77777777" w:rsidR="00FD315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327D10" w14:textId="77777777" w:rsidR="00FD3151" w:rsidRPr="008819B1" w:rsidRDefault="00FD315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62DD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6197C" w:rsidRPr="008819B1" w14:paraId="30C76231" w14:textId="77777777" w:rsidTr="000C3FD5">
        <w:trPr>
          <w:trHeight w:val="61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1BDE576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D188C60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 1.3</w:t>
            </w:r>
          </w:p>
          <w:p w14:paraId="71CE14AA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«Организация использования лесов, их сохранения, осуществления федерального государственного лесного надзора (лесной охраны)»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9FBBD24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993B977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33EC439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9FAAF2D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1F1D7A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BA99C6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5BB8036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B3A470C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B882B17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EAA3393" w14:textId="45C46CA1" w:rsidR="0096197C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B05D807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8C388C">
              <w:rPr>
                <w:rFonts w:ascii="Times New Roman" w:hAnsi="Times New Roman" w:cs="Times New Roman"/>
                <w:sz w:val="16"/>
                <w:szCs w:val="16"/>
              </w:rPr>
              <w:t>Формирование лесосечного фонда для выполнения объемов по заготовке древесины в рамках договоров аренды, договоров купли-продажи лесных насаждений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Повышения уровня обеспечения охраны лесов от нарушений лесного законодательства</w:t>
            </w:r>
          </w:p>
          <w:p w14:paraId="622946F1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68F636" w14:textId="20C73730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9CE2D7" w14:textId="77777777" w:rsidR="00294487" w:rsidRDefault="00294487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893E96" w14:textId="03BA1CF5" w:rsidR="0096197C" w:rsidRPr="008C388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32AC19" w14:textId="6032DCAF" w:rsidR="0096197C" w:rsidRDefault="00DA795F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41013059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A89B13" w14:textId="001ED8CB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10521274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AADB" w14:textId="77777777" w:rsidR="0096197C" w:rsidRDefault="0096197C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996EAC" w14:textId="4C7270A4" w:rsidR="0096197C" w:rsidRDefault="006260FC" w:rsidP="005D4D4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6 056,124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379186" w14:textId="5D36FBA0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1 584,435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ED6C81A" w14:textId="70355693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1 507,935</w:t>
            </w:r>
          </w:p>
        </w:tc>
      </w:tr>
      <w:tr w:rsidR="0096197C" w:rsidRPr="008819B1" w14:paraId="07C3F958" w14:textId="77777777" w:rsidTr="000C3FD5">
        <w:trPr>
          <w:trHeight w:val="588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0EB5FC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6869A1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FA8FA50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97AB13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58AD3D6" w14:textId="77777777" w:rsidR="0096197C" w:rsidRPr="00995EF5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EDB414" w14:textId="77777777" w:rsidR="0096197C" w:rsidRPr="006643F8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215FE" w14:textId="77777777" w:rsidR="0096197C" w:rsidRPr="006643F8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289FC" w14:textId="5C6E4344" w:rsidR="0096197C" w:rsidRPr="008819B1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819 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>0407 2110351290 200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648B27" w14:textId="0B68C5C0" w:rsidR="0096197C" w:rsidRPr="00DC436D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5 327,987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3AFB49" w14:textId="32765235" w:rsidR="0096197C" w:rsidRPr="008819B1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850,255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6C6E821" w14:textId="44E3556A" w:rsidR="0096197C" w:rsidRPr="008819B1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789,055</w:t>
            </w:r>
          </w:p>
        </w:tc>
      </w:tr>
      <w:tr w:rsidR="0096197C" w:rsidRPr="008819B1" w14:paraId="3D0AC220" w14:textId="77777777" w:rsidTr="000C3FD5">
        <w:trPr>
          <w:trHeight w:val="58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4415B5F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A5AFA0A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F374A1D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233DBC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E04313B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E19FC4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AFB4B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744F6" w14:textId="582ABEF5" w:rsidR="0096197C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 xml:space="preserve"> 0407 2110351290 600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2D6D9C" w14:textId="2A759E9C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161,013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D29DC9" w14:textId="5FC3C367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167,056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7FC16FE" w14:textId="3ADF2A93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151,756</w:t>
            </w:r>
          </w:p>
        </w:tc>
      </w:tr>
      <w:tr w:rsidR="0096197C" w:rsidRPr="008819B1" w14:paraId="3164471E" w14:textId="77777777" w:rsidTr="000C3FD5">
        <w:trPr>
          <w:trHeight w:val="34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0C613C6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9F17E14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7E955E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334F14C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19A24A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73B4C5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EAC9C6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9375" w14:textId="79683091" w:rsidR="0096197C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4EA3D" w14:textId="165915A0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567,124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7AEE05" w14:textId="277054B7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567,124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D09F0B5" w14:textId="7510292B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567,124</w:t>
            </w:r>
          </w:p>
        </w:tc>
      </w:tr>
      <w:tr w:rsidR="00262FE9" w:rsidRPr="008819B1" w14:paraId="5F38E9D2" w14:textId="77777777" w:rsidTr="000C3FD5">
        <w:trPr>
          <w:trHeight w:val="34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051B67E" w14:textId="73D01D15" w:rsidR="00262FE9" w:rsidRPr="00262FE9" w:rsidRDefault="00262FE9" w:rsidP="00616938">
            <w:pPr>
              <w:pStyle w:val="aa"/>
              <w:ind w:left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62FE9">
              <w:rPr>
                <w:rFonts w:ascii="Times New Roman" w:hAnsi="Times New Roman" w:cs="Times New Roman"/>
                <w:bCs/>
                <w:sz w:val="16"/>
                <w:szCs w:val="16"/>
              </w:rPr>
              <w:t>1.3.1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175161E" w14:textId="3E803BD3" w:rsidR="00262FE9" w:rsidRPr="00577FD7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77FD7">
              <w:rPr>
                <w:rFonts w:ascii="Times New Roman" w:hAnsi="Times New Roman" w:cs="Times New Roman"/>
                <w:sz w:val="16"/>
                <w:szCs w:val="16"/>
              </w:rPr>
              <w:t>Мероприятие 1.3.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13DE69D9" w14:textId="77777777" w:rsidR="00262FE9" w:rsidRPr="00577FD7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577FD7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изменений в Лесной план Курской области и лесохозяйственные регламенты лесничеств </w:t>
            </w:r>
          </w:p>
          <w:p w14:paraId="59D2A277" w14:textId="77777777" w:rsidR="00262FE9" w:rsidRPr="008819B1" w:rsidRDefault="00262FE9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0AF8CE6" w14:textId="77777777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937B31F" w14:textId="77777777" w:rsidR="00262FE9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8DF7818" w14:textId="77777777" w:rsidR="00262FE9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00EDD4E" w14:textId="77777777" w:rsidR="00262FE9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9BCF100" w14:textId="554CAFBC" w:rsidR="00262FE9" w:rsidRPr="008819B1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9CA7C30" w14:textId="77777777" w:rsidR="00262FE9" w:rsidRPr="00577FD7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7FD7">
              <w:rPr>
                <w:rFonts w:ascii="Times New Roman" w:hAnsi="Times New Roman" w:cs="Times New Roman"/>
                <w:sz w:val="16"/>
                <w:szCs w:val="16"/>
              </w:rPr>
              <w:t>Разработка изменений в Лесной план Курской области и лесохозяйственные регламенты лесничеств</w:t>
            </w:r>
          </w:p>
          <w:p w14:paraId="1076759B" w14:textId="77777777" w:rsidR="00262FE9" w:rsidRDefault="00262FE9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BB9B" w14:textId="77777777" w:rsid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2B8A69C4" w14:textId="77777777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E7222E" w14:textId="77777777" w:rsid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8084F5A" w14:textId="77777777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3703" w14:textId="7DE4CD17" w:rsidR="00262FE9" w:rsidRDefault="00262FE9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207017" w14:textId="00DE3849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4 521,720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7901E4" w14:textId="3277FB4C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54A5203" w14:textId="02F0C6CF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62FE9" w:rsidRPr="008819B1" w14:paraId="078E0CF4" w14:textId="77777777" w:rsidTr="000C3FD5">
        <w:trPr>
          <w:trHeight w:val="34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8EA08E5" w14:textId="77777777" w:rsidR="00262FE9" w:rsidRDefault="00262FE9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5641D60" w14:textId="77777777" w:rsidR="00262FE9" w:rsidRPr="008819B1" w:rsidRDefault="00262FE9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CC799BB" w14:textId="77777777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617B11" w14:textId="77777777" w:rsidR="00262FE9" w:rsidRPr="008819B1" w:rsidRDefault="00262FE9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6BB16CF" w14:textId="77777777" w:rsidR="00262FE9" w:rsidRDefault="00262FE9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670906" w14:textId="77777777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D1EE8A" w14:textId="77777777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094A" w14:textId="3E81C78A" w:rsidR="00262FE9" w:rsidRDefault="00262FE9" w:rsidP="0061693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819 0407 2110351290 200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A62E9A" w14:textId="4FB95607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4 521,720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56B82A" w14:textId="3FF05B71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5E40484" w14:textId="6A07B4FC" w:rsid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262FE9" w:rsidRPr="008819B1" w14:paraId="32BD82AE" w14:textId="77777777" w:rsidTr="00262FE9">
        <w:trPr>
          <w:trHeight w:val="34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676F3F22" w14:textId="77777777" w:rsidR="00262FE9" w:rsidRPr="00262FE9" w:rsidRDefault="00262FE9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4D483B4D" w14:textId="58CE1A76" w:rsidR="00262FE9" w:rsidRPr="00262FE9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62FE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Контрольное событие программы </w:t>
            </w:r>
            <w:r w:rsidRPr="00262FE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1.3.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</w:t>
            </w:r>
            <w:r w:rsidRPr="00262FE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 xml:space="preserve">.1    </w:t>
            </w:r>
            <w:r w:rsidRPr="00262FE9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  Разработка изменений в Лесной план Курской области и лесохозяйственные регламенты лесничеств завершена</w:t>
            </w:r>
          </w:p>
          <w:p w14:paraId="31D5DF3B" w14:textId="7E006590" w:rsidR="00262FE9" w:rsidRPr="00262FE9" w:rsidRDefault="00262FE9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74E1B924" w14:textId="17612E5A" w:rsidR="00262FE9" w:rsidRP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00262FE9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32CAAFD4" w14:textId="77777777" w:rsidR="00262FE9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4C82199" w14:textId="77777777" w:rsidR="00262FE9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2CBDAC4C" w14:textId="77777777" w:rsidR="00262FE9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2888AB3" w14:textId="03879E8E" w:rsidR="00262FE9" w:rsidRPr="00262FE9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</w:tcPr>
          <w:p w14:paraId="2D671D08" w14:textId="77777777" w:rsid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0648A6" w14:textId="77777777" w:rsid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7EB453" w14:textId="77777777" w:rsid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3DA8CE" w14:textId="0E1DF64E" w:rsidR="00262FE9" w:rsidRP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781AE05" w14:textId="0211F51F" w:rsidR="00262FE9" w:rsidRP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2D92029" w14:textId="77777777" w:rsid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34FDBEB9" w14:textId="77777777" w:rsidR="00262FE9" w:rsidRP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8A8EEF" w14:textId="2283177C" w:rsidR="00262FE9" w:rsidRPr="00262FE9" w:rsidRDefault="00262FE9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F9A247E" w14:textId="1294E4D5" w:rsidR="00262FE9" w:rsidRP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776BC0E" w14:textId="751B8908" w:rsidR="00262FE9" w:rsidRP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1194D76" w14:textId="50350DA3" w:rsidR="00262FE9" w:rsidRPr="00262FE9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96197C" w:rsidRPr="008819B1" w14:paraId="29FEF531" w14:textId="77777777" w:rsidTr="000C3FD5">
        <w:trPr>
          <w:trHeight w:val="33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F090B02" w14:textId="0C523363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1.3.</w:t>
            </w:r>
            <w:r w:rsidR="00262F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8F84602" w14:textId="5934A8D9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1.3.</w:t>
            </w:r>
            <w:r w:rsidR="00262FE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77A2A559" w14:textId="77777777" w:rsidR="0096197C" w:rsidRPr="008819B1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Отвод лесосек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5AE3361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34D2D3B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AA643ED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3BFFF48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51BF36AA" w14:textId="3788BCCE" w:rsidR="0096197C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0E66F" w14:textId="3AA0A3E5" w:rsidR="0096197C" w:rsidRPr="000C6CAF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Отвод лесосек под выборочные, </w:t>
            </w:r>
            <w:r w:rsidR="00EB77DB">
              <w:rPr>
                <w:rFonts w:ascii="Times New Roman" w:hAnsi="Times New Roman" w:cs="Times New Roman"/>
                <w:sz w:val="16"/>
                <w:szCs w:val="16"/>
              </w:rPr>
              <w:t xml:space="preserve">выборочные санитарные,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рубки ухода в молодняках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90A852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1C963C57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62C1CD60" w14:textId="4A959452" w:rsidR="0096197C" w:rsidRPr="008819B1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1F49A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28C18473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440192C" w14:textId="2302F4B7" w:rsidR="0096197C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2906B" w14:textId="77777777" w:rsidR="0096197C" w:rsidRPr="008819B1" w:rsidRDefault="0096197C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3B0DC6" w14:textId="0F6ACB4F" w:rsidR="0096197C" w:rsidRDefault="00B26FC6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1 534,404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C218C" w14:textId="38E2602F" w:rsidR="0096197C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1 581,435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FCFAD" w14:textId="44F137EF" w:rsidR="0096197C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1 507,935</w:t>
            </w:r>
          </w:p>
        </w:tc>
      </w:tr>
      <w:tr w:rsidR="0096197C" w:rsidRPr="008819B1" w14:paraId="545FE6BA" w14:textId="77777777" w:rsidTr="000C3FD5">
        <w:trPr>
          <w:trHeight w:val="33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5112E5F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F2CB69E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66CFE0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0417D40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AE8E" w14:textId="77777777" w:rsidR="0096197C" w:rsidRPr="000C6CAF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2B612C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3B7FEA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73748" w14:textId="60DF7417" w:rsidR="0096197C" w:rsidRPr="008819B1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 xml:space="preserve"> 0407 2110351290 200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00A7FC" w14:textId="02333507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806,26</w:t>
            </w:r>
            <w:r w:rsidR="00B26FC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95EC9" w14:textId="75842FC4" w:rsidR="0096197C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850,255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6491F" w14:textId="48B442A8" w:rsidR="0096197C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789,055</w:t>
            </w:r>
          </w:p>
        </w:tc>
      </w:tr>
      <w:tr w:rsidR="0096197C" w:rsidRPr="008819B1" w14:paraId="6DD533C3" w14:textId="77777777" w:rsidTr="000C3FD5">
        <w:trPr>
          <w:trHeight w:val="33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E235DCF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DD2D226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BD4D0B4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E573525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ECFA3" w14:textId="77777777" w:rsidR="0096197C" w:rsidRPr="000C6CAF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90A284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B776FF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CF4B1" w14:textId="6EF6847D" w:rsidR="0096197C" w:rsidRPr="008819B1" w:rsidRDefault="00E5651A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96197C">
              <w:rPr>
                <w:rFonts w:ascii="Times New Roman" w:hAnsi="Times New Roman" w:cs="Times New Roman"/>
                <w:sz w:val="16"/>
                <w:szCs w:val="16"/>
              </w:rPr>
              <w:t xml:space="preserve"> 0407 2110351290 600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242541" w14:textId="0C0D288C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161,013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631A9" w14:textId="084EE670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167,056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C14C2" w14:textId="2DE5A3AA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151,756</w:t>
            </w:r>
          </w:p>
        </w:tc>
      </w:tr>
      <w:tr w:rsidR="0096197C" w:rsidRPr="00A86BAB" w14:paraId="625383A8" w14:textId="77777777" w:rsidTr="000C3FD5">
        <w:trPr>
          <w:trHeight w:val="33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72F9F27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8F95071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8FDE83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D580ACE" w14:textId="77777777" w:rsidR="0096197C" w:rsidRDefault="0096197C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331B1" w14:textId="77777777" w:rsidR="0096197C" w:rsidRPr="000C6CAF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B61742" w14:textId="77777777" w:rsidR="0096197C" w:rsidRPr="008819B1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A73583" w14:textId="77777777" w:rsidR="0096197C" w:rsidRDefault="0096197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CCA10" w14:textId="2A3327AE" w:rsidR="0096197C" w:rsidRPr="008819B1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A0C219" w14:textId="01E482DB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567,124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2FD57" w14:textId="5F594D47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564,124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DDEA6" w14:textId="6E396E51" w:rsidR="0096197C" w:rsidRDefault="006260FC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567,124</w:t>
            </w:r>
          </w:p>
        </w:tc>
      </w:tr>
      <w:tr w:rsidR="00262FE9" w:rsidRPr="008819B1" w14:paraId="2722F4F8" w14:textId="77777777" w:rsidTr="000C3FD5">
        <w:trPr>
          <w:trHeight w:val="67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76497911" w14:textId="77777777" w:rsidR="00262FE9" w:rsidRPr="00F7624C" w:rsidRDefault="00262FE9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7F9964E7" w14:textId="58FB0BB0" w:rsidR="00262FE9" w:rsidRPr="00F707E6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Контрольное событие </w:t>
            </w: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программы </w:t>
            </w:r>
            <w:r w:rsidRPr="00F707E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1.3.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2</w:t>
            </w:r>
            <w:r w:rsidRPr="00F707E6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</w:t>
            </w:r>
          </w:p>
          <w:p w14:paraId="7BB669D9" w14:textId="3AC1012E" w:rsidR="00262FE9" w:rsidRPr="00F7624C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Работы по отводу </w:t>
            </w: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лесосек </w:t>
            </w: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выполнены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2007A098" w14:textId="539226F6" w:rsidR="00262FE9" w:rsidRPr="00F7624C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5DB947C0" w14:textId="77777777" w:rsidR="00262FE9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8027DB3" w14:textId="77777777" w:rsidR="00262FE9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29CF38E" w14:textId="77777777" w:rsidR="00262FE9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5FA8BD4F" w14:textId="5A38328D" w:rsidR="00262FE9" w:rsidRDefault="00262FE9" w:rsidP="00262FE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67737496" w14:textId="18D0A43D" w:rsidR="00262FE9" w:rsidRPr="00F7624C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34C861E" w14:textId="173984D1" w:rsidR="00262FE9" w:rsidRPr="00F7624C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A921F79" w14:textId="77777777" w:rsid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2CE2F35" w14:textId="77777777" w:rsid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39C20EC1" w14:textId="6AF604AE" w:rsidR="00262FE9" w:rsidRDefault="00262FE9" w:rsidP="00262FE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BCE47E" w14:textId="22F132E0" w:rsidR="00262FE9" w:rsidRPr="00F7624C" w:rsidRDefault="00262FE9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D96A292" w14:textId="20E4584F" w:rsidR="00262FE9" w:rsidRPr="00F7624C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6E78AFD" w14:textId="2FA8EF80" w:rsidR="00262FE9" w:rsidRPr="00F7624C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BCBDE7C" w14:textId="49C74F9B" w:rsidR="00262FE9" w:rsidRPr="00F7624C" w:rsidRDefault="00262FE9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07E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291292" w:rsidRPr="008819B1" w14:paraId="6FD29883" w14:textId="77777777" w:rsidTr="000C3FD5">
        <w:trPr>
          <w:trHeight w:val="67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46A9D62B" w14:textId="77777777" w:rsidR="00291292" w:rsidRPr="00F7624C" w:rsidRDefault="0029129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7C8A0F87" w14:textId="1AC9D939" w:rsidR="00291292" w:rsidRPr="00F7624C" w:rsidRDefault="00291292" w:rsidP="0029129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Контрольное событие программы </w:t>
            </w:r>
            <w:r w:rsidRPr="00F7624C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1.3.</w:t>
            </w:r>
            <w:r w:rsidR="00262FE9"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  <w:t>2.2</w:t>
            </w:r>
          </w:p>
          <w:p w14:paraId="63AA5528" w14:textId="6EEF20FC" w:rsidR="00291292" w:rsidRDefault="00291292" w:rsidP="0029129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Мероприятия по патрулированию в лесах проведены</w:t>
            </w:r>
          </w:p>
          <w:p w14:paraId="2B7E0C4B" w14:textId="77777777" w:rsidR="00B059FF" w:rsidRDefault="00B059FF" w:rsidP="0029129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57829B10" w14:textId="1891C6A3" w:rsidR="00B059FF" w:rsidRPr="00F7624C" w:rsidRDefault="00B059FF" w:rsidP="0029129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488399BE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16C40BC9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61C645A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A4A5ECD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BADDB32" w14:textId="2A42A896" w:rsidR="00291292" w:rsidRPr="00F7624C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7BF10D0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7F4DAF2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22CF962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5267ED95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00A20D9F" w14:textId="781243D1" w:rsidR="00291292" w:rsidRPr="00F7624C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F13A17" w14:textId="77777777" w:rsidR="00291292" w:rsidRPr="00F7624C" w:rsidRDefault="0029129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84E8070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6A22633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5A04062" w14:textId="77777777" w:rsidR="00291292" w:rsidRPr="00F7624C" w:rsidRDefault="0029129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7624C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802D6B" w:rsidRPr="008819B1" w14:paraId="0DA51097" w14:textId="77777777" w:rsidTr="000C3FD5">
        <w:trPr>
          <w:trHeight w:val="551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7874C24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C80BAC7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1.4</w:t>
            </w:r>
          </w:p>
          <w:p w14:paraId="418A1286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Осуществлени</w:t>
            </w:r>
            <w:r w:rsidR="00CD0CAB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воспроизводства лесов</w:t>
            </w: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  <w:p w14:paraId="68F57B4A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C87B334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F2AC40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4985702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4EBF8A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170CD7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5469C0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B69B5D5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716001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57CE5F9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38F529B" w14:textId="77777777" w:rsidR="00802D6B" w:rsidRDefault="00802D6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10A842D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D54DE21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9BD3C1E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C60D348" w14:textId="4BDA88C1" w:rsidR="00C8402A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85D0CA4" w14:textId="23A3A036" w:rsidR="0059545D" w:rsidRPr="00C8402A" w:rsidRDefault="00B059FF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  <w:r w:rsidR="00C8402A" w:rsidRPr="00C8402A">
              <w:rPr>
                <w:rFonts w:ascii="Times New Roman" w:hAnsi="Times New Roman"/>
                <w:sz w:val="16"/>
                <w:szCs w:val="16"/>
              </w:rPr>
              <w:t>ыполнение мероприятий по проведению рубок ухода за лесами, которые направлены на повышение продуктивности лесов, сохранение их полезных функций</w:t>
            </w:r>
            <w:r w:rsidR="00C8402A" w:rsidRPr="00C840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BAB4CF" w14:textId="27A87D6A" w:rsidR="00802D6B" w:rsidRPr="008819B1" w:rsidRDefault="00D11CB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E678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7631C" w14:textId="00313999" w:rsidR="00802D6B" w:rsidRPr="008819B1" w:rsidRDefault="00D11CB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E678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1F107" w14:textId="77777777" w:rsidR="00802D6B" w:rsidRDefault="00802D6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687ACE" w14:textId="20F4F5AC" w:rsidR="00802D6B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36 696,572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BDB78" w14:textId="2C17C8FC" w:rsidR="00802D6B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40 232,805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F71FE" w14:textId="41412BA4" w:rsidR="00802D6B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40 232,805</w:t>
            </w:r>
          </w:p>
        </w:tc>
      </w:tr>
      <w:tr w:rsidR="00F22128" w:rsidRPr="008819B1" w14:paraId="5283D4F8" w14:textId="77777777" w:rsidTr="000C3FD5">
        <w:trPr>
          <w:trHeight w:val="55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F5F7F5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5364759" w14:textId="77777777" w:rsidR="00F22128" w:rsidRPr="008819B1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E5BF6E6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91BC007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8A2AAA6" w14:textId="77777777" w:rsidR="00F22128" w:rsidRPr="00C8402A" w:rsidRDefault="00F22128" w:rsidP="0061693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79A7E8" w14:textId="77777777" w:rsidR="00F22128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B1DAA" w14:textId="77777777" w:rsidR="00F22128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C6F1" w14:textId="69FAE1C8" w:rsidR="00F22128" w:rsidRDefault="00F2212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819 0407 2110451290 200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65F0A2" w14:textId="086ED919" w:rsidR="00F22128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D2B9B" w14:textId="12FA4150" w:rsidR="00F22128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2 971,659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E87FE" w14:textId="70F0EDB0" w:rsidR="00F22128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2 971,659</w:t>
            </w:r>
          </w:p>
        </w:tc>
      </w:tr>
      <w:tr w:rsidR="00F22128" w:rsidRPr="008819B1" w14:paraId="0DA835F1" w14:textId="77777777" w:rsidTr="000C3FD5">
        <w:trPr>
          <w:trHeight w:val="55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FD29F9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4400242" w14:textId="77777777" w:rsidR="00F22128" w:rsidRPr="008819B1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A37ECA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943B292" w14:textId="77777777" w:rsidR="00F22128" w:rsidRDefault="00F22128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52664CE" w14:textId="77777777" w:rsidR="00F22128" w:rsidRPr="00C8402A" w:rsidRDefault="00F22128" w:rsidP="0061693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F5FD89" w14:textId="77777777" w:rsidR="00F22128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C74A5" w14:textId="77777777" w:rsidR="00F22128" w:rsidRDefault="00F22128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3ABCA" w14:textId="499765CF" w:rsidR="00F22128" w:rsidRDefault="00F22128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819 0407 2110451290 600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425A06" w14:textId="55FF1B4E" w:rsidR="00F22128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45265" w14:textId="150EE108" w:rsidR="00F22128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199,812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9F210" w14:textId="62F26B68" w:rsidR="00F22128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199,812</w:t>
            </w:r>
          </w:p>
        </w:tc>
      </w:tr>
      <w:tr w:rsidR="00802D6B" w:rsidRPr="008819B1" w14:paraId="124BAB49" w14:textId="77777777" w:rsidTr="000C3FD5">
        <w:trPr>
          <w:trHeight w:val="895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F6EDA92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AC3FF50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266599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81467A3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1D8B5E1" w14:textId="77777777" w:rsidR="00802D6B" w:rsidRPr="00995EF5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1C62E29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AE5C84A" w14:textId="77777777" w:rsidR="00802D6B" w:rsidRPr="008819B1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1B74B" w14:textId="3BF6F7AF" w:rsidR="00802D6B" w:rsidRPr="008819B1" w:rsidRDefault="00CD3142" w:rsidP="00616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18E1D" w14:textId="4AE69D6D" w:rsidR="00802D6B" w:rsidRPr="000870FB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36 696,572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5CE84" w14:textId="519A3A99" w:rsidR="00802D6B" w:rsidRPr="000870FB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37 061,334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091F2" w14:textId="1548FFC7" w:rsidR="00802D6B" w:rsidRPr="000870FB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37 061,334</w:t>
            </w:r>
          </w:p>
        </w:tc>
      </w:tr>
      <w:tr w:rsidR="00802D6B" w:rsidRPr="008819B1" w14:paraId="718A42BC" w14:textId="77777777" w:rsidTr="000C3FD5">
        <w:trPr>
          <w:trHeight w:val="279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C73D5F3" w14:textId="5BC4F1FA" w:rsidR="00802D6B" w:rsidRPr="0074469A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69A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  <w:r w:rsidR="00E835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2E39335" w14:textId="7FCCF40D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1.4.</w:t>
            </w:r>
            <w:r w:rsidR="00E8356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7F93407A" w14:textId="42279BA0" w:rsidR="00802D6B" w:rsidRDefault="00B01F2F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Рубки ухода за лесами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F1D7B8F" w14:textId="77777777" w:rsidR="00802D6B" w:rsidRDefault="00802D6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D52F2CA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E82FFA4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2B8A245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91A04E0" w14:textId="42961536" w:rsidR="00802D6B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9DCBE" w14:textId="0E28D77C" w:rsidR="00802D6B" w:rsidRDefault="00F12213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рубок ухода за </w:t>
            </w:r>
            <w:r w:rsidR="003F2173">
              <w:rPr>
                <w:rFonts w:ascii="Times New Roman" w:hAnsi="Times New Roman" w:cs="Times New Roman"/>
                <w:sz w:val="16"/>
                <w:szCs w:val="16"/>
              </w:rPr>
              <w:t>лесом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3F2173">
              <w:rPr>
                <w:rFonts w:ascii="Times New Roman" w:hAnsi="Times New Roman" w:cs="Times New Roman"/>
                <w:sz w:val="16"/>
                <w:szCs w:val="16"/>
              </w:rPr>
              <w:t>прореживание, проходные рубки</w:t>
            </w:r>
            <w:r w:rsidR="00B059FF">
              <w:rPr>
                <w:rFonts w:ascii="Times New Roman" w:hAnsi="Times New Roman" w:cs="Times New Roman"/>
                <w:sz w:val="16"/>
                <w:szCs w:val="16"/>
              </w:rPr>
              <w:t>, осветление и прочистки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F78B3E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44A5A8C2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3D3038FC" w14:textId="2247EF26" w:rsidR="00802D6B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577B9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6BEC820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ABCBF98" w14:textId="20105E40" w:rsidR="00802D6B" w:rsidRPr="008819B1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F0B53" w14:textId="77777777" w:rsidR="00802D6B" w:rsidRPr="00855BC1" w:rsidRDefault="00802D6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325893" w14:textId="03C4EB06" w:rsidR="00802D6B" w:rsidRPr="00855BC1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36 696,572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CEF0C" w14:textId="1B9A8415" w:rsidR="00802D6B" w:rsidRPr="00855BC1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40 232,805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B6B8F" w14:textId="3F955D74" w:rsidR="00802D6B" w:rsidRPr="00855BC1" w:rsidRDefault="00C77A81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40 232,805</w:t>
            </w:r>
          </w:p>
        </w:tc>
      </w:tr>
      <w:tr w:rsidR="00B81285" w:rsidRPr="008819B1" w14:paraId="108586C2" w14:textId="77777777" w:rsidTr="000C3FD5">
        <w:trPr>
          <w:trHeight w:val="279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4C1362" w14:textId="77777777" w:rsidR="00B81285" w:rsidRPr="0074469A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7908486" w14:textId="77777777" w:rsidR="00B81285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38CE10" w14:textId="77777777" w:rsidR="00B81285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4461D4C" w14:textId="77777777" w:rsidR="00B81285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EAC39" w14:textId="77777777" w:rsidR="00B81285" w:rsidRDefault="00B81285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81E8B6" w14:textId="77777777" w:rsidR="00B81285" w:rsidRDefault="00B81285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97E6F" w14:textId="77777777" w:rsidR="00B81285" w:rsidRDefault="00B81285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44CE1" w14:textId="26777305" w:rsidR="00B81285" w:rsidRPr="00855BC1" w:rsidRDefault="00B81285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819 0407 2110451290 200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062470" w14:textId="295F7A6C" w:rsidR="00B81285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0A837" w14:textId="169247A7" w:rsidR="00B81285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2 971,659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2236B" w14:textId="57A38353" w:rsidR="00B81285" w:rsidRDefault="00C77A81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2 971,659</w:t>
            </w:r>
          </w:p>
        </w:tc>
      </w:tr>
      <w:tr w:rsidR="00B81285" w:rsidRPr="008819B1" w14:paraId="1C67E28F" w14:textId="77777777" w:rsidTr="000C3FD5">
        <w:trPr>
          <w:trHeight w:val="279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9FFBA55" w14:textId="77777777" w:rsidR="00B81285" w:rsidRPr="0074469A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29C274C" w14:textId="77777777" w:rsidR="00B81285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B9C4EF9" w14:textId="77777777" w:rsidR="00B81285" w:rsidRDefault="00B81285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68E816C" w14:textId="77777777" w:rsidR="00B81285" w:rsidRDefault="00B81285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7D357" w14:textId="77777777" w:rsidR="00B81285" w:rsidRDefault="00B81285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4398E7" w14:textId="77777777" w:rsidR="00B81285" w:rsidRDefault="00B81285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DD021" w14:textId="77777777" w:rsidR="00B81285" w:rsidRDefault="00B81285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63F5C" w14:textId="75302F9D" w:rsidR="00B81285" w:rsidRPr="00855BC1" w:rsidRDefault="00B81285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819 0407 2110451290 </w:t>
            </w:r>
            <w:r w:rsidR="0045784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2956D5" w14:textId="4BDD00F0" w:rsidR="00B81285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4FBE1" w14:textId="6E15029D" w:rsidR="00B81285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199,812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F99B0" w14:textId="512D334C" w:rsidR="00B81285" w:rsidRDefault="00334A38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199,812</w:t>
            </w:r>
          </w:p>
        </w:tc>
      </w:tr>
      <w:tr w:rsidR="00802D6B" w:rsidRPr="008819B1" w14:paraId="03AC4B07" w14:textId="77777777" w:rsidTr="000C3FD5">
        <w:trPr>
          <w:trHeight w:val="277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00C18" w14:textId="77777777" w:rsidR="00802D6B" w:rsidRPr="0074469A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0CD2E8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3CE1F" w14:textId="77777777" w:rsidR="00802D6B" w:rsidRDefault="00802D6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074BCE" w14:textId="77777777" w:rsidR="00802D6B" w:rsidRDefault="00802D6B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42827" w14:textId="77777777" w:rsidR="00802D6B" w:rsidRDefault="00802D6B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B545FF" w14:textId="77777777" w:rsidR="00802D6B" w:rsidRDefault="00802D6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B1BB5" w14:textId="77777777" w:rsidR="00802D6B" w:rsidRPr="008819B1" w:rsidRDefault="00802D6B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C0F4" w14:textId="7566C111" w:rsidR="00802D6B" w:rsidRPr="00855BC1" w:rsidRDefault="00CD3142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610E14" w14:textId="37CC8908" w:rsidR="00802D6B" w:rsidRPr="00855BC1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36 696,572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6135F" w14:textId="660B4849" w:rsidR="00802D6B" w:rsidRPr="00855BC1" w:rsidRDefault="00C77A8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37 061,334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1F1F6" w14:textId="7B1E83B7" w:rsidR="005E6F86" w:rsidRPr="00855BC1" w:rsidRDefault="00334A38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37 061,334</w:t>
            </w:r>
          </w:p>
        </w:tc>
      </w:tr>
      <w:tr w:rsidR="005C2460" w:rsidRPr="008819B1" w14:paraId="779380D3" w14:textId="77777777" w:rsidTr="000C3FD5">
        <w:trPr>
          <w:trHeight w:val="918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C70B29" w14:textId="77777777" w:rsidR="005C2460" w:rsidRPr="0074469A" w:rsidRDefault="005C2460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0603DF8B" w14:textId="4B8BABD6" w:rsidR="005C2460" w:rsidRPr="0074469A" w:rsidRDefault="005C2460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74469A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</w:t>
            </w:r>
            <w:r w:rsidR="00965139">
              <w:rPr>
                <w:rFonts w:ascii="Times New Roman" w:hAnsi="Times New Roman" w:cs="Times New Roman"/>
                <w:sz w:val="16"/>
                <w:szCs w:val="16"/>
              </w:rPr>
              <w:t xml:space="preserve">программы </w:t>
            </w:r>
            <w:r w:rsidR="0074469A" w:rsidRPr="0074469A">
              <w:rPr>
                <w:rFonts w:ascii="Times New Roman" w:hAnsi="Times New Roman" w:cs="Times New Roman"/>
                <w:sz w:val="16"/>
                <w:szCs w:val="16"/>
              </w:rPr>
              <w:t>1.4.</w:t>
            </w:r>
            <w:r w:rsidR="0020343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4469A" w:rsidRPr="0074469A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  <w:p w14:paraId="5DA37B16" w14:textId="41BD6A03" w:rsidR="005C2460" w:rsidRPr="005C2460" w:rsidRDefault="00B01F2F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Рубки ухода за лесами </w:t>
            </w:r>
            <w:r w:rsidR="005C2460">
              <w:rPr>
                <w:rFonts w:ascii="Times New Roman" w:hAnsi="Times New Roman" w:cs="Times New Roman"/>
                <w:sz w:val="16"/>
                <w:szCs w:val="16"/>
              </w:rPr>
              <w:t>выполнены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B5DF8B" w14:textId="77777777" w:rsidR="005C2460" w:rsidRDefault="005C246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3F3432AB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3A27614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BBBC643" w14:textId="77777777" w:rsidR="00F85D24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00E8C176" w14:textId="77777777" w:rsidR="005C2460" w:rsidRDefault="00957CB2" w:rsidP="0061693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  <w:p w14:paraId="534DCE8E" w14:textId="282079AE" w:rsidR="00CD3142" w:rsidRDefault="00CD3142" w:rsidP="0061693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FA0F7A" w14:textId="77777777" w:rsidR="005C2460" w:rsidRPr="00F05799" w:rsidRDefault="005C2460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63098C2" w14:textId="77777777" w:rsidR="005C2460" w:rsidRPr="008819B1" w:rsidRDefault="005C2460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37E1D1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02DEE459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2308A107" w14:textId="3BEAE081" w:rsidR="005C2460" w:rsidRPr="008819B1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164616" w14:textId="77777777" w:rsidR="005C2460" w:rsidRPr="008819B1" w:rsidRDefault="005C2460" w:rsidP="0061693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7A8B8AD6" w14:textId="77777777" w:rsidR="005C2460" w:rsidRPr="008819B1" w:rsidRDefault="00114BD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5A3392" w14:textId="77777777" w:rsidR="005C2460" w:rsidRPr="008819B1" w:rsidRDefault="00114BD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5D793D62" w14:textId="77777777" w:rsidR="00114BD1" w:rsidRDefault="00114BD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34AE2C" w14:textId="77777777" w:rsidR="00114BD1" w:rsidRDefault="00114BD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0A9217" w14:textId="77777777" w:rsidR="005C2460" w:rsidRDefault="00114BD1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936B2" w:rsidRPr="008819B1" w14:paraId="28FF5E9D" w14:textId="77777777" w:rsidTr="000C3FD5">
        <w:trPr>
          <w:trHeight w:val="279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A3A4E51" w14:textId="1DAACD20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/>
                <w:b/>
                <w:sz w:val="16"/>
                <w:szCs w:val="16"/>
              </w:rPr>
              <w:t>1.</w:t>
            </w:r>
            <w:r w:rsidRPr="00E0638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GA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9DB2901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/>
                <w:b/>
                <w:sz w:val="16"/>
                <w:szCs w:val="16"/>
              </w:rPr>
              <w:t>Региональный проект 1.</w:t>
            </w:r>
            <w:r w:rsidRPr="00E0638D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GA</w:t>
            </w:r>
            <w:r w:rsidRPr="00E0638D">
              <w:rPr>
                <w:rFonts w:ascii="Times New Roman" w:hAnsi="Times New Roman"/>
                <w:b/>
                <w:sz w:val="16"/>
                <w:szCs w:val="16"/>
              </w:rPr>
              <w:t xml:space="preserve"> «Сохранение лесов в Курской области»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7C0F250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01CD6EE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D6E49A5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2ECF85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B0C08F8" w14:textId="7FB4CD24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9EFFF5A" w14:textId="77777777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526C81F" w14:textId="77777777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DCB68D8" w14:textId="77777777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7C0FD9E" w14:textId="5BD82334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E630C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CE95D80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BABC98" w14:textId="2FEAC73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E1E903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7E9D05A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0B4F11B" w14:textId="0427A305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26A8E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5F0831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40EA9F3" w14:textId="11A54F5F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A7305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CA2A585" w14:textId="67A45C0C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Всего, в том числе:</w:t>
            </w:r>
          </w:p>
          <w:p w14:paraId="5D3B52F1" w14:textId="2423C56D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D1C6C9" w14:textId="1A638FA1" w:rsidR="003936B2" w:rsidRPr="00E0638D" w:rsidRDefault="00B30F7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59 604,916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7DB68" w14:textId="339CE086" w:rsidR="003936B2" w:rsidRPr="00E0638D" w:rsidRDefault="00B30F7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35 701,997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0E073" w14:textId="07EF005D" w:rsidR="003936B2" w:rsidRPr="00E0638D" w:rsidRDefault="00B30F72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42 548,697</w:t>
            </w:r>
          </w:p>
        </w:tc>
      </w:tr>
      <w:tr w:rsidR="003936B2" w:rsidRPr="008819B1" w14:paraId="2BF336DB" w14:textId="77777777" w:rsidTr="000C3FD5">
        <w:trPr>
          <w:trHeight w:val="463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74964F9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5B3A1AB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4DBE3D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C880EF0" w14:textId="77777777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1F2CA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BC14E9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B0D35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66693" w14:textId="649C7A59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Федеральный бюджет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89D158" w14:textId="39F98087" w:rsidR="003936B2" w:rsidRPr="00E0638D" w:rsidRDefault="00B30F7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35 688,700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102CB" w14:textId="78F659D6" w:rsidR="003936B2" w:rsidRPr="00E0638D" w:rsidRDefault="00B30F7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16 210,400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52041" w14:textId="6A4FAED4" w:rsidR="00B30F72" w:rsidRPr="00E0638D" w:rsidRDefault="00B30F72" w:rsidP="00B30F72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23 057,100</w:t>
            </w:r>
          </w:p>
        </w:tc>
      </w:tr>
      <w:tr w:rsidR="003936B2" w:rsidRPr="008819B1" w14:paraId="11B3601C" w14:textId="77777777" w:rsidTr="000C3FD5">
        <w:trPr>
          <w:trHeight w:val="608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8C2FD9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9146BD4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796F3E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0AD8573" w14:textId="77777777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56426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3FB156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31E89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755FE" w14:textId="5E127E7F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Областной бюджет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EAE497" w14:textId="75112700" w:rsidR="003936B2" w:rsidRPr="00E0638D" w:rsidRDefault="00B30F7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03D3C" w14:textId="438F79A5" w:rsidR="003936B2" w:rsidRPr="00E0638D" w:rsidRDefault="00B30F7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A1279" w14:textId="4B09CD5C" w:rsidR="003936B2" w:rsidRPr="00E0638D" w:rsidRDefault="00B30F72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</w:tr>
      <w:tr w:rsidR="003936B2" w:rsidRPr="008819B1" w14:paraId="6EF9E49E" w14:textId="77777777" w:rsidTr="000C3FD5">
        <w:trPr>
          <w:trHeight w:val="506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AD5D6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86A328B" w14:textId="77777777" w:rsidR="003936B2" w:rsidRPr="00E0638D" w:rsidRDefault="003936B2" w:rsidP="00616938">
            <w:pPr>
              <w:pStyle w:val="aa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1DEBE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76AF1E5" w14:textId="77777777" w:rsidR="003936B2" w:rsidRPr="00E0638D" w:rsidRDefault="003936B2" w:rsidP="00145D04">
            <w:pPr>
              <w:pStyle w:val="aa"/>
              <w:ind w:left="0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EB3FC" w14:textId="77777777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BA390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E9D0E" w14:textId="77777777" w:rsidR="003936B2" w:rsidRPr="00E0638D" w:rsidRDefault="003936B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C28CF" w14:textId="09D43918" w:rsidR="003936B2" w:rsidRPr="00E0638D" w:rsidRDefault="003936B2" w:rsidP="0061693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365774" w14:textId="26DBCEA7" w:rsidR="003936B2" w:rsidRPr="00E0638D" w:rsidRDefault="00B30F7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23 916,216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5D735" w14:textId="2EB45A9E" w:rsidR="003936B2" w:rsidRPr="00E0638D" w:rsidRDefault="00B30F72" w:rsidP="0061693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19 491,597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DCC79" w14:textId="69DF36E6" w:rsidR="003936B2" w:rsidRPr="00E0638D" w:rsidRDefault="00B30F72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19 491,597</w:t>
            </w:r>
          </w:p>
        </w:tc>
      </w:tr>
      <w:tr w:rsidR="00EE225C" w:rsidRPr="008819B1" w14:paraId="195BB47A" w14:textId="77777777" w:rsidTr="000C3FD5">
        <w:trPr>
          <w:trHeight w:val="191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7DD87C5" w14:textId="6BFCFB60" w:rsidR="00EE225C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lastRenderedPageBreak/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8AE8F7F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proofErr w:type="gramStart"/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B333B2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Увеличение площади лесовосстановления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BC3C970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6E00490" w14:textId="77777777" w:rsidR="00F85D24" w:rsidRDefault="00957CB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1A15A8F1" w14:textId="77777777" w:rsidR="00F85D24" w:rsidRDefault="00957CB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E8D488A" w14:textId="77777777" w:rsidR="00F85D24" w:rsidRDefault="00957CB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113A069" w14:textId="4BFEF1C1" w:rsidR="00EE225C" w:rsidRPr="00B333B2" w:rsidRDefault="00957CB2" w:rsidP="00145D0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8FDA401" w14:textId="7777777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Обеспечение площади лесовосстановления, повышение качества и эффективности работ по лесовосстановлению на лесных участках, не переданных в аренду, и на арендованных лесных участках;</w:t>
            </w:r>
          </w:p>
          <w:p w14:paraId="25897542" w14:textId="229D9FE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создание объектов лесного семеноводства</w:t>
            </w:r>
            <w:r w:rsidR="008C18B0">
              <w:rPr>
                <w:rFonts w:ascii="Times New Roman" w:hAnsi="Times New Roman"/>
                <w:sz w:val="16"/>
                <w:szCs w:val="16"/>
              </w:rPr>
              <w:t>,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56435FA" w14:textId="7777777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 xml:space="preserve">проведение обучения и повышение квалификации работников, занятых на мероприятиях по охране лесов от </w:t>
            </w:r>
            <w:proofErr w:type="gramStart"/>
            <w:r w:rsidRPr="00B333B2">
              <w:rPr>
                <w:rFonts w:ascii="Times New Roman" w:hAnsi="Times New Roman"/>
                <w:sz w:val="16"/>
                <w:szCs w:val="16"/>
              </w:rPr>
              <w:t>пожаров ,</w:t>
            </w:r>
            <w:proofErr w:type="gramEnd"/>
            <w:r w:rsidRPr="00B333B2">
              <w:rPr>
                <w:rFonts w:ascii="Times New Roman" w:hAnsi="Times New Roman"/>
                <w:sz w:val="16"/>
                <w:szCs w:val="16"/>
              </w:rPr>
              <w:t xml:space="preserve"> а также  работников, занятых в мероприятиях по лесовосстановлению и заготовке лесных семян для лесовосстановления на всех участках вырубленных и погибших лесных насаждений;</w:t>
            </w:r>
          </w:p>
          <w:p w14:paraId="107778DC" w14:textId="77777777" w:rsidR="00EE225C" w:rsidRPr="00B333B2" w:rsidRDefault="00EE225C" w:rsidP="00B45AE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 xml:space="preserve">обеспечение выращивания посадочного материала для целей лесовосстановления 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645CDF" w14:textId="48DEA93D" w:rsidR="00EE225C" w:rsidRPr="008819B1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BC5C1" w14:textId="682773B8" w:rsidR="00EE225C" w:rsidRPr="008819B1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E68C9" w14:textId="77777777" w:rsidR="00EE225C" w:rsidRDefault="00EE225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36C19B" w14:textId="77777777" w:rsidR="00EE225C" w:rsidRPr="008819B1" w:rsidRDefault="00EE225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188885" w14:textId="2C4A3555" w:rsidR="00EE225C" w:rsidRPr="00546AC6" w:rsidRDefault="00B30F72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31 809,916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8AFFF" w14:textId="5C58C8FC" w:rsidR="00EE225C" w:rsidRPr="005E6F86" w:rsidRDefault="00B30F7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25 961,497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0F60A" w14:textId="1EF3DD52" w:rsidR="00EE225C" w:rsidRPr="008819B1" w:rsidRDefault="00B30F7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25 948,897</w:t>
            </w:r>
          </w:p>
        </w:tc>
      </w:tr>
      <w:tr w:rsidR="00EE225C" w:rsidRPr="008819B1" w14:paraId="6DF3CF9D" w14:textId="77777777" w:rsidTr="000C3FD5">
        <w:trPr>
          <w:trHeight w:val="191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2773CD" w14:textId="77777777" w:rsidR="00EE225C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92643F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D1CD0ED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58800AB" w14:textId="77777777" w:rsidR="00EE225C" w:rsidRPr="00B333B2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8E8187" w14:textId="7777777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BF6FB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EB3FB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B71E3" w14:textId="77777777" w:rsidR="00EE225C" w:rsidRDefault="00EE225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CD2CE" w14:textId="6DF343F5" w:rsidR="00EE225C" w:rsidRPr="00B45AE8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E225C">
              <w:rPr>
                <w:rFonts w:ascii="Times New Roman" w:hAnsi="Times New Roman" w:cs="Times New Roman"/>
                <w:sz w:val="16"/>
                <w:szCs w:val="16"/>
              </w:rPr>
              <w:t xml:space="preserve"> 0407 211</w:t>
            </w:r>
            <w:r w:rsidR="00EE22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D2A0DE" w14:textId="5BCB4B5E" w:rsidR="00EE225C" w:rsidRPr="008819B1" w:rsidRDefault="00B30F7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5 952,503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9B1B8" w14:textId="28F4ABBF" w:rsidR="00EE225C" w:rsidRPr="008819B1" w:rsidRDefault="00B30F7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4 694,310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CC73A" w14:textId="5BDD941C" w:rsidR="00EE225C" w:rsidRPr="008819B1" w:rsidRDefault="00B30F7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4 702,272</w:t>
            </w:r>
          </w:p>
        </w:tc>
      </w:tr>
      <w:tr w:rsidR="00EE225C" w:rsidRPr="008819B1" w14:paraId="7CD9A0C1" w14:textId="77777777" w:rsidTr="000C3FD5">
        <w:trPr>
          <w:trHeight w:val="191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70B691" w14:textId="77777777" w:rsidR="00EE225C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818AE52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5E44ADE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21900A3" w14:textId="77777777" w:rsidR="00EE225C" w:rsidRPr="00B333B2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3A4CD4" w14:textId="7777777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A20BCD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B8673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1AE7D" w14:textId="77777777" w:rsidR="00EE225C" w:rsidRDefault="00EE225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D9FBA8A" w14:textId="46DBD7F7" w:rsidR="00EE225C" w:rsidRPr="00B45AE8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E22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C32482" w14:textId="6E01466A" w:rsidR="00EE225C" w:rsidRPr="008819B1" w:rsidRDefault="00B30F72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1 941,197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462A9" w14:textId="4B94A47A" w:rsidR="00EE225C" w:rsidRPr="008819B1" w:rsidRDefault="00B30F7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1 775,590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1B717" w14:textId="3B4B0276" w:rsidR="00EE225C" w:rsidRPr="008819B1" w:rsidRDefault="00B30F7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</w:t>
            </w:r>
            <w:r w:rsidR="0016745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5,028</w:t>
            </w:r>
          </w:p>
        </w:tc>
      </w:tr>
      <w:tr w:rsidR="00EE225C" w:rsidRPr="008819B1" w14:paraId="54C5629C" w14:textId="77777777" w:rsidTr="000C3FD5">
        <w:trPr>
          <w:trHeight w:val="191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3F8FD2E" w14:textId="77777777" w:rsidR="00EE225C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215AB4C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59576D" w14:textId="77777777" w:rsidR="00EE225C" w:rsidRPr="00B333B2" w:rsidRDefault="00EE225C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27BE21E" w14:textId="77777777" w:rsidR="00EE225C" w:rsidRPr="00B333B2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59E537E" w14:textId="77777777" w:rsidR="00EE225C" w:rsidRPr="00B333B2" w:rsidRDefault="00EE225C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F5E444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2C6DD" w14:textId="77777777" w:rsidR="00EE225C" w:rsidRDefault="00EE225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3F509" w14:textId="77777777" w:rsidR="00EE225C" w:rsidRDefault="00EE225C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76C3190" w14:textId="2652B04A" w:rsidR="00EE225C" w:rsidRPr="00B45AE8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CC1294" w14:textId="2F78CA56" w:rsidR="00EE225C" w:rsidRPr="008819B1" w:rsidRDefault="00B30F72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23 916,216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58303" w14:textId="27D28D3A" w:rsidR="00EE225C" w:rsidRPr="008819B1" w:rsidRDefault="00B30F7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19 491,597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96C1E" w14:textId="5302CAF3" w:rsidR="00EE225C" w:rsidRPr="008819B1" w:rsidRDefault="00B30F7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19 491,597</w:t>
            </w:r>
          </w:p>
        </w:tc>
      </w:tr>
      <w:tr w:rsidR="0084163A" w:rsidRPr="008819B1" w14:paraId="20116912" w14:textId="77777777" w:rsidTr="000C3FD5">
        <w:trPr>
          <w:trHeight w:val="552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364DEDA" w14:textId="7B322511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FC6256A" w14:textId="5B3B0028" w:rsidR="0084163A" w:rsidRPr="00B333B2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proofErr w:type="gramStart"/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.1             Искусственное лесовосстановление </w:t>
            </w:r>
            <w:r w:rsidR="00B81285">
              <w:rPr>
                <w:rFonts w:ascii="Times New Roman" w:hAnsi="Times New Roman"/>
                <w:sz w:val="16"/>
                <w:szCs w:val="16"/>
              </w:rPr>
              <w:t xml:space="preserve">путем посадки сеянцев, саженцев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F9633A4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0D953A6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7D40439B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F860CAE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047F624" w14:textId="256E9CE7" w:rsidR="0084163A" w:rsidRPr="00B333B2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3BA9B91" w14:textId="4BAC7207" w:rsidR="0084163A" w:rsidRPr="00B333B2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Посадка стандартным посадочным материалом под меч (лопату) Колесова или механизированным способом (лесопосадочными машинами различных марок в агрегате с трактором) в соответствии с проектом (организационно-технологической схемой) лесовосстановления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1CEB73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60816B79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38EEF75F" w14:textId="6004F2D9" w:rsidR="0084163A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68278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ED8083C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4294CE5B" w14:textId="40C0F369" w:rsidR="0084163A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D408A" w14:textId="77777777" w:rsidR="0084163A" w:rsidRPr="00074EA5" w:rsidRDefault="0084163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61D2EA" w14:textId="2A3B3B37" w:rsidR="0084163A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10 101,15</w:t>
            </w:r>
            <w:r w:rsidR="0053197E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51A40" w14:textId="1E909B0B" w:rsidR="0084163A" w:rsidRDefault="00C146F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5 825,530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CC86B" w14:textId="762D25C1" w:rsidR="0084163A" w:rsidRDefault="00C146F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5 979,795</w:t>
            </w:r>
          </w:p>
        </w:tc>
      </w:tr>
      <w:tr w:rsidR="0084163A" w:rsidRPr="008819B1" w14:paraId="4D6BF56D" w14:textId="77777777" w:rsidTr="000C3FD5">
        <w:trPr>
          <w:trHeight w:val="55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6F893DB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94D1ADE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E0C761D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F1C0A9A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1CFAE81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666EBE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34DCF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CCF6C" w14:textId="3E2DD626" w:rsidR="0084163A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>
              <w:rPr>
                <w:rFonts w:ascii="Times New Roman" w:hAnsi="Times New Roman" w:cs="Times New Roman"/>
                <w:sz w:val="16"/>
                <w:szCs w:val="16"/>
              </w:rPr>
              <w:t xml:space="preserve"> 0407 211</w:t>
            </w:r>
            <w:r w:rsidR="008416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6E382D" w14:textId="564FB6F1" w:rsidR="0084163A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2 104,60</w:t>
            </w:r>
            <w:r w:rsidR="0053197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DFD4C" w14:textId="3EB9873D" w:rsidR="0084163A" w:rsidRDefault="00C146F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B3C7A" w14:textId="36577EAA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84163A" w:rsidRPr="008819B1" w14:paraId="3266A2B2" w14:textId="77777777" w:rsidTr="000C3FD5">
        <w:trPr>
          <w:trHeight w:val="55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B34006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4ABEF76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0E4E12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6D5D7F6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CAE6E4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708694E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BCC32F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8A0A4" w14:textId="03FAD691" w:rsidR="0084163A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5780C2" w14:textId="0087B5F9" w:rsidR="0084163A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623,109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34967" w14:textId="14D4F07E" w:rsidR="0084163A" w:rsidRDefault="00C146F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EA46C" w14:textId="6F8771C3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154,265</w:t>
            </w:r>
          </w:p>
        </w:tc>
      </w:tr>
      <w:tr w:rsidR="0084163A" w:rsidRPr="008819B1" w14:paraId="71FB9B55" w14:textId="77777777" w:rsidTr="000C3FD5">
        <w:trPr>
          <w:trHeight w:val="55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7C49E0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92AED98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EE9A42E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4C48E2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94ED94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B1AC3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E7612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4521A" w14:textId="715741E5" w:rsidR="0084163A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3142">
              <w:rPr>
                <w:rFonts w:ascii="Times New Roman" w:hAnsi="Times New Roman" w:cs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3E86D1" w14:textId="38B57321" w:rsidR="0084163A" w:rsidRDefault="00EB77DB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7 373,434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6AB75" w14:textId="37DDCABF" w:rsidR="0084163A" w:rsidRDefault="00EB77D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5 825,530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C95CC" w14:textId="340CB7BE" w:rsidR="0084163A" w:rsidRDefault="00EB77D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5 825,530</w:t>
            </w:r>
          </w:p>
        </w:tc>
      </w:tr>
      <w:tr w:rsidR="0084163A" w:rsidRPr="008819B1" w14:paraId="3964E18E" w14:textId="77777777" w:rsidTr="000C3FD5">
        <w:trPr>
          <w:trHeight w:val="48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8058310" w14:textId="2F74D6B5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lastRenderedPageBreak/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.2  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681E317" w14:textId="000BA7CC" w:rsidR="0084163A" w:rsidRPr="00B333B2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proofErr w:type="gramStart"/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.2             </w:t>
            </w:r>
            <w:r w:rsidR="00783D36"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>стественно</w:t>
            </w:r>
            <w:r w:rsidR="00783D36">
              <w:rPr>
                <w:rFonts w:ascii="Times New Roman" w:hAnsi="Times New Roman"/>
                <w:sz w:val="16"/>
                <w:szCs w:val="16"/>
              </w:rPr>
              <w:t>е лесовосстановление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FF1C0DF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699373DE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64FA504C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71946D2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8810AD8" w14:textId="71E7724F" w:rsidR="0084163A" w:rsidRPr="00B333B2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989E686" w14:textId="3820EFDD" w:rsidR="0084163A" w:rsidRPr="00B333B2" w:rsidRDefault="00B81285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Естественное лесовосстановление </w:t>
            </w:r>
            <w:r w:rsidR="00783D36">
              <w:rPr>
                <w:rFonts w:ascii="Times New Roman" w:hAnsi="Times New Roman"/>
                <w:sz w:val="16"/>
                <w:szCs w:val="16"/>
              </w:rPr>
              <w:t xml:space="preserve">(создание естественному лесовосстановлению) путем ухода за подростом (молодняком) главных лесных древесных пород на площадях, не занятых лесными насаждениями (оправка подроста, </w:t>
            </w:r>
            <w:proofErr w:type="spellStart"/>
            <w:r w:rsidR="00783D36">
              <w:rPr>
                <w:rFonts w:ascii="Times New Roman" w:hAnsi="Times New Roman"/>
                <w:sz w:val="16"/>
                <w:szCs w:val="16"/>
              </w:rPr>
              <w:t>окашивание</w:t>
            </w:r>
            <w:proofErr w:type="spellEnd"/>
            <w:r w:rsidR="00783D36">
              <w:rPr>
                <w:rFonts w:ascii="Times New Roman" w:hAnsi="Times New Roman"/>
                <w:sz w:val="16"/>
                <w:szCs w:val="16"/>
              </w:rPr>
              <w:t xml:space="preserve"> подроста, </w:t>
            </w:r>
            <w:proofErr w:type="spellStart"/>
            <w:r w:rsidR="00783D36">
              <w:rPr>
                <w:rFonts w:ascii="Times New Roman" w:hAnsi="Times New Roman"/>
                <w:sz w:val="16"/>
                <w:szCs w:val="16"/>
              </w:rPr>
              <w:t>изредивание</w:t>
            </w:r>
            <w:proofErr w:type="spellEnd"/>
            <w:r w:rsidR="00783D36">
              <w:rPr>
                <w:rFonts w:ascii="Times New Roman" w:hAnsi="Times New Roman"/>
                <w:sz w:val="16"/>
                <w:szCs w:val="16"/>
              </w:rPr>
              <w:t xml:space="preserve"> подроста, внесение удобрений, обработка </w:t>
            </w:r>
            <w:proofErr w:type="spellStart"/>
            <w:r w:rsidR="00783D36">
              <w:rPr>
                <w:rFonts w:ascii="Times New Roman" w:hAnsi="Times New Roman"/>
                <w:sz w:val="16"/>
                <w:szCs w:val="16"/>
              </w:rPr>
              <w:t>гербецидами</w:t>
            </w:r>
            <w:proofErr w:type="spellEnd"/>
            <w:r w:rsidR="00783D3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E54C45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4FABB9F3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7A5D654A" w14:textId="0A0972AD" w:rsidR="0084163A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6E8AC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C58ED0B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C03B414" w14:textId="0A8AA1AE" w:rsidR="0084163A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04831" w14:textId="77777777" w:rsidR="0084163A" w:rsidRPr="00074EA5" w:rsidRDefault="0084163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7E736B" w14:textId="2557AA4B" w:rsidR="0084163A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20,163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E8DC2" w14:textId="2B21B6C1" w:rsidR="0084163A" w:rsidRDefault="008E2CE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20,163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14D06" w14:textId="779B5C6C" w:rsidR="0084163A" w:rsidRDefault="008E2CE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20,163</w:t>
            </w:r>
          </w:p>
        </w:tc>
      </w:tr>
      <w:tr w:rsidR="0084163A" w:rsidRPr="008819B1" w14:paraId="6FA498BF" w14:textId="77777777" w:rsidTr="000C3FD5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CA57DA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598F357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7BC2815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5A9D2A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74C02F1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9913F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5F27C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4354C" w14:textId="7934ABA9" w:rsidR="0084163A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CD6B92" w14:textId="2C0D2D08" w:rsidR="0084163A" w:rsidRDefault="00EB77DB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20,163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4740B" w14:textId="779AF991" w:rsidR="0084163A" w:rsidRDefault="00EB77D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20,163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47FB8" w14:textId="24764D9D" w:rsidR="0084163A" w:rsidRDefault="00EB77DB" w:rsidP="0094148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20,163</w:t>
            </w:r>
          </w:p>
        </w:tc>
      </w:tr>
      <w:tr w:rsidR="0084163A" w:rsidRPr="008819B1" w14:paraId="4CD64C50" w14:textId="77777777" w:rsidTr="000C3FD5">
        <w:trPr>
          <w:trHeight w:val="48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884CE9A" w14:textId="25685DAA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.3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9F69D1F" w14:textId="7E51B580" w:rsidR="0084163A" w:rsidRPr="00B333B2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proofErr w:type="gramStart"/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.3              </w:t>
            </w:r>
            <w:r w:rsidR="00B81285">
              <w:rPr>
                <w:rFonts w:ascii="Times New Roman" w:hAnsi="Times New Roman"/>
                <w:sz w:val="16"/>
                <w:szCs w:val="16"/>
              </w:rPr>
              <w:t>Агротехнический уход за лесными культурами путем дополнения лесных культур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4F68A6C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4AC7A59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FB01296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0DB40F8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1293B1C" w14:textId="10C5D724" w:rsidR="0084163A" w:rsidRPr="00B333B2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5CD6DE5" w14:textId="0C4E74AF" w:rsidR="0084163A" w:rsidRPr="00B333B2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Посадка сеянцев и саженцев вручную под меч (лопату) Колесова на месте погибших растений с целью восстановления первоначальной густоты лесных культур древесными породами, которые вводились при создании культур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6A38D5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0F1317C0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14FDEA66" w14:textId="6A82E874" w:rsidR="0084163A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B59FE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57D85FB5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C15F65C" w14:textId="22DC751A" w:rsidR="0084163A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9272D" w14:textId="77777777" w:rsidR="0084163A" w:rsidRPr="00074EA5" w:rsidRDefault="0084163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80B7A7" w14:textId="56AF523B" w:rsidR="0084163A" w:rsidRDefault="008E2CE3" w:rsidP="005E6F86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22E06" w14:textId="16910A95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458,500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C8A67" w14:textId="45A37406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400,000</w:t>
            </w:r>
          </w:p>
        </w:tc>
      </w:tr>
      <w:tr w:rsidR="0084163A" w:rsidRPr="008819B1" w14:paraId="025BC8B6" w14:textId="77777777" w:rsidTr="000C3FD5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3A6A0F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003A8D9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7718027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84DFA30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283C8BF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B921E7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65E93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72E6E" w14:textId="0C712A80" w:rsidR="0084163A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>
              <w:rPr>
                <w:rFonts w:ascii="Times New Roman" w:hAnsi="Times New Roman" w:cs="Times New Roman"/>
                <w:sz w:val="16"/>
                <w:szCs w:val="16"/>
              </w:rPr>
              <w:t xml:space="preserve"> 0407 211</w:t>
            </w:r>
            <w:r w:rsidR="008416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3D03B5" w14:textId="17E1A59E" w:rsidR="0084163A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4171E" w14:textId="07581050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208,500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7DA5" w14:textId="0947EF28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175,000</w:t>
            </w:r>
          </w:p>
        </w:tc>
      </w:tr>
      <w:tr w:rsidR="0084163A" w:rsidRPr="008819B1" w14:paraId="07BAA6CD" w14:textId="77777777" w:rsidTr="000C3FD5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62F9036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9BC33E6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1FC597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1EBECD3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E9329E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47BAAE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1728A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3DCFE" w14:textId="57344910" w:rsidR="0084163A" w:rsidRPr="008408AC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08AC"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 w:rsidRPr="008408A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E1D357" w14:textId="0E27776F" w:rsidR="0084163A" w:rsidRPr="008408AC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58CFE" w14:textId="62EB1EAE" w:rsidR="0084163A" w:rsidRPr="008408AC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C7AAB" w14:textId="3526B756" w:rsidR="0084163A" w:rsidRPr="008408AC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45,000</w:t>
            </w:r>
          </w:p>
        </w:tc>
      </w:tr>
      <w:tr w:rsidR="0084163A" w:rsidRPr="008819B1" w14:paraId="6E886DA8" w14:textId="77777777" w:rsidTr="000C3FD5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E9DAE30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2302541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1202D6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038583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25CE28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6286A9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4C8BB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55E69" w14:textId="4B2BDB9F" w:rsidR="0084163A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A3CFFD" w14:textId="0DD694F0" w:rsidR="0084163A" w:rsidRDefault="00783D36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281,000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F01B0" w14:textId="4A78A27F" w:rsidR="0084163A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0A28B" w14:textId="01EFC11D" w:rsidR="0084163A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180,000</w:t>
            </w:r>
          </w:p>
        </w:tc>
      </w:tr>
      <w:tr w:rsidR="0084163A" w:rsidRPr="008819B1" w14:paraId="1732C9AE" w14:textId="77777777" w:rsidTr="000C3FD5">
        <w:trPr>
          <w:trHeight w:val="50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2E3CAF5" w14:textId="519B38A2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.4  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7EDD578" w14:textId="4865EFAA" w:rsidR="0084163A" w:rsidRPr="00B333B2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proofErr w:type="gramStart"/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.4                </w:t>
            </w:r>
            <w:r w:rsidR="00783D36">
              <w:rPr>
                <w:rFonts w:ascii="Times New Roman" w:hAnsi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гротехническ</w:t>
            </w:r>
            <w:r w:rsidR="00783D36">
              <w:rPr>
                <w:rFonts w:ascii="Times New Roman" w:hAnsi="Times New Roman"/>
                <w:sz w:val="16"/>
                <w:szCs w:val="16"/>
              </w:rPr>
              <w:t>ий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уход за лесными культурами </w:t>
            </w:r>
            <w:r w:rsidR="00783D36">
              <w:rPr>
                <w:rFonts w:ascii="Times New Roman" w:hAnsi="Times New Roman"/>
                <w:sz w:val="16"/>
                <w:szCs w:val="16"/>
              </w:rPr>
              <w:t>путем рыхления почвы с одновременным уничтожением травянистой и древесной растительности в рядах культур и междурядьях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A234CD6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F2DE7CC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03E1EAE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6B66CCC2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747A268" w14:textId="2A2BBFB8" w:rsidR="0084163A" w:rsidRPr="00B333B2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22E4294" w14:textId="55312057" w:rsidR="0084163A" w:rsidRPr="00B333B2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Проведение механизированного ухода культиватором лесным в агрегате с тракторами и уничтожение сорных культур, ручное рыхление почвы и окучивание растений, рыхление около лунок тяпкой или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окашивание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в междурядьях косой или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секором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C5AEE4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3ED3477B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53BCF697" w14:textId="4A6A0DAE" w:rsidR="0084163A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53B26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D4B165E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134CDBFF" w14:textId="54A5EDC3" w:rsidR="0084163A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070A6" w14:textId="77777777" w:rsidR="0084163A" w:rsidRPr="00074EA5" w:rsidRDefault="0084163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40E4DD2" w14:textId="733A93F2" w:rsidR="0084163A" w:rsidRDefault="008E2CE3" w:rsidP="00AA02AA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16 297,910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C5000" w14:textId="19CCD974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14 894,380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5DA42" w14:textId="53B125DB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14 273,8</w:t>
            </w:r>
            <w:r w:rsidR="000F5708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</w:tr>
      <w:tr w:rsidR="0084163A" w:rsidRPr="008819B1" w14:paraId="7AA82D91" w14:textId="77777777" w:rsidTr="000C3FD5">
        <w:trPr>
          <w:trHeight w:val="50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26FD86D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7CE9A9F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C0EBB79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C3AF882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D5C6E43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FEF4C7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15A78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8A82D" w14:textId="3BA0107B" w:rsidR="0084163A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>
              <w:rPr>
                <w:rFonts w:ascii="Times New Roman" w:hAnsi="Times New Roman" w:cs="Times New Roman"/>
                <w:sz w:val="16"/>
                <w:szCs w:val="16"/>
              </w:rPr>
              <w:t xml:space="preserve"> 0407 211</w:t>
            </w:r>
            <w:r w:rsidR="008416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58A67B" w14:textId="46D7E2AF" w:rsidR="0084163A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3 711,651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7983F" w14:textId="2E79C015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4 437,190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88160" w14:textId="752F0ED8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4 087,02</w:t>
            </w:r>
            <w:r w:rsidR="00B773E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84163A" w:rsidRPr="008819B1" w14:paraId="0B6A8203" w14:textId="77777777" w:rsidTr="000C3FD5">
        <w:trPr>
          <w:trHeight w:val="50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0E910E2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83975A9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6399C7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B0F48C6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67B9D5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50FB6A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A05F2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2F918" w14:textId="035D8461" w:rsidR="0084163A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84163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2AE203" w14:textId="64EB6757" w:rsidR="0084163A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1 318,088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D7430" w14:textId="219EAE58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1 705,590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94A77" w14:textId="28FBF67F" w:rsidR="0084163A" w:rsidRDefault="00AD2AA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1 435,26</w:t>
            </w:r>
            <w:r w:rsidR="000F570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84163A" w:rsidRPr="008819B1" w14:paraId="6C5B7C9D" w14:textId="77777777" w:rsidTr="000C3FD5">
        <w:trPr>
          <w:trHeight w:val="506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00A6B35" w14:textId="77777777" w:rsidR="0084163A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ABF99FB" w14:textId="77777777" w:rsidR="0084163A" w:rsidRDefault="0084163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832833" w14:textId="77777777" w:rsidR="0084163A" w:rsidRPr="00B333B2" w:rsidRDefault="0084163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9A9E34C" w14:textId="77777777" w:rsidR="0084163A" w:rsidRPr="00B333B2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81D259" w14:textId="77777777" w:rsidR="0084163A" w:rsidRDefault="0084163A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6F5DFF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5EC49" w14:textId="77777777" w:rsidR="0084163A" w:rsidRDefault="0084163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66E88" w14:textId="33067FD8" w:rsidR="0084163A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FB3238" w14:textId="62D3CB8C" w:rsidR="0084163A" w:rsidRPr="001942AA" w:rsidRDefault="00783D36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11 268,171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C26DE0" w14:textId="668B8717" w:rsidR="0084163A" w:rsidRPr="001942AA" w:rsidRDefault="00783D36" w:rsidP="0094148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8 751,600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E1AEA" w14:textId="0218275E" w:rsidR="0084163A" w:rsidRPr="001942AA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8 751,600</w:t>
            </w:r>
          </w:p>
        </w:tc>
      </w:tr>
      <w:tr w:rsidR="00A77937" w:rsidRPr="008819B1" w14:paraId="5D407C76" w14:textId="77777777" w:rsidTr="000C3FD5">
        <w:trPr>
          <w:trHeight w:val="48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CC88BAC" w14:textId="7A38FABE" w:rsidR="00A77937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.5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4A30A0C" w14:textId="3C4068A5" w:rsidR="00A77937" w:rsidRPr="00B333B2" w:rsidRDefault="00A77937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proofErr w:type="gramStart"/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.5               </w:t>
            </w:r>
            <w:r w:rsidR="002926A8">
              <w:rPr>
                <w:rFonts w:ascii="Times New Roman" w:hAnsi="Times New Roman"/>
                <w:sz w:val="16"/>
                <w:szCs w:val="16"/>
              </w:rPr>
              <w:t>Обработка почвы</w:t>
            </w:r>
            <w:r w:rsidR="008C18B0">
              <w:rPr>
                <w:rFonts w:ascii="Times New Roman" w:hAnsi="Times New Roman"/>
                <w:sz w:val="16"/>
                <w:szCs w:val="16"/>
              </w:rPr>
              <w:t xml:space="preserve"> под лесные культуры на всем участке (сплошная обработка) или на его части (частичная обработка),</w:t>
            </w:r>
            <w:r w:rsidR="00783D36">
              <w:rPr>
                <w:rFonts w:ascii="Times New Roman" w:hAnsi="Times New Roman"/>
                <w:sz w:val="16"/>
                <w:szCs w:val="16"/>
              </w:rPr>
              <w:t xml:space="preserve">механическим, </w:t>
            </w:r>
            <w:r w:rsidR="008C18B0">
              <w:rPr>
                <w:rFonts w:ascii="Times New Roman" w:hAnsi="Times New Roman"/>
                <w:sz w:val="16"/>
                <w:szCs w:val="16"/>
              </w:rPr>
              <w:t>химическим или огневым способами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DC5298D" w14:textId="77777777" w:rsidR="00A77937" w:rsidRPr="00B333B2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2B8AE9E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DF8E011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1FE11AE" w14:textId="77777777" w:rsidR="00F85D24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0FD7F319" w14:textId="5FB8DCDE" w:rsidR="00A77937" w:rsidRPr="00B333B2" w:rsidRDefault="00A61242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A95B6B5" w14:textId="5D6BC888" w:rsidR="00A77937" w:rsidRPr="00B333B2" w:rsidRDefault="008C18B0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Механизированная о</w:t>
            </w:r>
            <w:r w:rsidR="00A77937">
              <w:rPr>
                <w:rFonts w:ascii="Times New Roman" w:hAnsi="Times New Roman"/>
                <w:sz w:val="16"/>
                <w:szCs w:val="16"/>
              </w:rPr>
              <w:t xml:space="preserve">бработка почвы </w:t>
            </w:r>
            <w:r>
              <w:rPr>
                <w:rFonts w:ascii="Times New Roman" w:hAnsi="Times New Roman"/>
                <w:sz w:val="16"/>
                <w:szCs w:val="16"/>
              </w:rPr>
              <w:t>в агрегате с лесным плугом в соответствии с проектом лесовосстановления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D8B9D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07B1DD68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0C8F398A" w14:textId="180F364C" w:rsidR="00A77937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FF3DA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8FA9916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D9F194E" w14:textId="60CF9EE2" w:rsidR="00A77937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AABB1" w14:textId="77777777" w:rsidR="00A77937" w:rsidRPr="00074EA5" w:rsidRDefault="00A77937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B95D92" w14:textId="22B102FB" w:rsidR="00A77937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1 084,500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793B0" w14:textId="61634606" w:rsidR="00A77937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1 084,500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9A520" w14:textId="2E50A19E" w:rsidR="00A77937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1 596,625</w:t>
            </w:r>
          </w:p>
        </w:tc>
      </w:tr>
      <w:tr w:rsidR="00A77937" w:rsidRPr="008819B1" w14:paraId="6F7FDA3E" w14:textId="77777777" w:rsidTr="000C3FD5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DF3B1C8" w14:textId="77777777" w:rsidR="00A77937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8F8033F" w14:textId="77777777" w:rsidR="00A77937" w:rsidRDefault="00A77937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A16D91" w14:textId="77777777" w:rsidR="00A77937" w:rsidRPr="00B333B2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4F519CE" w14:textId="77777777" w:rsidR="00A77937" w:rsidRPr="00B333B2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9EBF4A2" w14:textId="77777777" w:rsidR="00A77937" w:rsidRDefault="00A77937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14F458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EB9CB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A9B41" w14:textId="275D4A9B" w:rsidR="00A77937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A77937">
              <w:rPr>
                <w:rFonts w:ascii="Times New Roman" w:hAnsi="Times New Roman" w:cs="Times New Roman"/>
                <w:sz w:val="16"/>
                <w:szCs w:val="16"/>
              </w:rPr>
              <w:t xml:space="preserve"> 0407 211</w:t>
            </w:r>
            <w:r w:rsidR="00A779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02E5DB" w14:textId="2C31032D" w:rsidR="00A77937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8C2D9" w14:textId="61F05429" w:rsidR="00A77937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D2D4" w14:textId="43444C1D" w:rsidR="00A77937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391,625</w:t>
            </w:r>
          </w:p>
        </w:tc>
      </w:tr>
      <w:tr w:rsidR="00A77937" w:rsidRPr="008819B1" w14:paraId="7D9D30EC" w14:textId="77777777" w:rsidTr="000C3FD5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6E46474" w14:textId="77777777" w:rsidR="00A77937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2EE6738" w14:textId="77777777" w:rsidR="00A77937" w:rsidRDefault="00A77937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EFAA836" w14:textId="77777777" w:rsidR="00A77937" w:rsidRPr="00B333B2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113E36E" w14:textId="77777777" w:rsidR="00A77937" w:rsidRPr="00B333B2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308B533" w14:textId="77777777" w:rsidR="00A77937" w:rsidRDefault="00A77937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1C2EE2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F6746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9B3BB" w14:textId="4DD93A91" w:rsidR="00A77937" w:rsidRPr="00074EA5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A7793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211GA54290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20FBD3" w14:textId="114FC527" w:rsidR="00A77937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9C744" w14:textId="7C0340F6" w:rsidR="00A77937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55650" w14:textId="2DBEEED6" w:rsidR="00A77937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120,500</w:t>
            </w:r>
          </w:p>
        </w:tc>
      </w:tr>
      <w:tr w:rsidR="00A77937" w:rsidRPr="008819B1" w14:paraId="77BEF586" w14:textId="77777777" w:rsidTr="000C3FD5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26AC34D" w14:textId="77777777" w:rsidR="00A77937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4D3144D" w14:textId="77777777" w:rsidR="00A77937" w:rsidRDefault="00A77937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0BE91B5" w14:textId="77777777" w:rsidR="00A77937" w:rsidRPr="00B333B2" w:rsidRDefault="00A77937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E8AE63" w14:textId="77777777" w:rsidR="00A77937" w:rsidRPr="00B333B2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E76D971" w14:textId="77777777" w:rsidR="00A77937" w:rsidRDefault="00A77937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8096D9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7D1A9" w14:textId="77777777" w:rsidR="00A77937" w:rsidRDefault="00A77937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2F72C" w14:textId="4C93444E" w:rsidR="00A77937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F0FDFF" w14:textId="1558C203" w:rsidR="00A77937" w:rsidRDefault="00783D36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1 084,500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CEB86" w14:textId="769BCB06" w:rsidR="00A77937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1 084,500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F42F15" w14:textId="323F3754" w:rsidR="00A77937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1 084,500</w:t>
            </w:r>
          </w:p>
        </w:tc>
      </w:tr>
      <w:tr w:rsidR="00C061CF" w:rsidRPr="002400C0" w14:paraId="5D1DC905" w14:textId="77777777" w:rsidTr="000C3FD5">
        <w:trPr>
          <w:trHeight w:val="48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699FA83" w14:textId="5AF10048" w:rsidR="00C061CF" w:rsidRPr="002400C0" w:rsidRDefault="00C061CF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00C0">
              <w:rPr>
                <w:rFonts w:ascii="Times New Roman" w:hAnsi="Times New Roman"/>
                <w:sz w:val="16"/>
                <w:szCs w:val="16"/>
              </w:rPr>
              <w:t>1.</w:t>
            </w:r>
            <w:r w:rsidRPr="002400C0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2400C0">
              <w:rPr>
                <w:rFonts w:ascii="Times New Roman" w:hAnsi="Times New Roman"/>
                <w:sz w:val="16"/>
                <w:szCs w:val="16"/>
              </w:rPr>
              <w:t xml:space="preserve">.1.6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F055B13" w14:textId="77777777" w:rsidR="00C061CF" w:rsidRPr="002400C0" w:rsidRDefault="00C061CF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400C0"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proofErr w:type="gramStart"/>
            <w:r w:rsidRPr="002400C0">
              <w:rPr>
                <w:rFonts w:ascii="Times New Roman" w:hAnsi="Times New Roman"/>
                <w:sz w:val="16"/>
                <w:szCs w:val="16"/>
              </w:rPr>
              <w:t>1.</w:t>
            </w:r>
            <w:r w:rsidRPr="002400C0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2400C0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2400C0">
              <w:rPr>
                <w:rFonts w:ascii="Times New Roman" w:hAnsi="Times New Roman"/>
                <w:sz w:val="16"/>
                <w:szCs w:val="16"/>
              </w:rPr>
              <w:t xml:space="preserve">1.6 </w:t>
            </w:r>
          </w:p>
          <w:p w14:paraId="2C2C335B" w14:textId="392FE35E" w:rsidR="00C061CF" w:rsidRPr="002400C0" w:rsidRDefault="00C061CF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400C0">
              <w:rPr>
                <w:rFonts w:ascii="Times New Roman" w:hAnsi="Times New Roman"/>
                <w:sz w:val="16"/>
                <w:szCs w:val="16"/>
              </w:rPr>
              <w:t xml:space="preserve">Лесоводственный уход          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6BAF3A4" w14:textId="77777777" w:rsidR="00C061CF" w:rsidRPr="002400C0" w:rsidRDefault="00C061C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9AC8D85" w14:textId="77777777" w:rsidR="00C061CF" w:rsidRPr="002400C0" w:rsidRDefault="00C061CF" w:rsidP="00C061CF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BBDFE4F" w14:textId="77777777" w:rsidR="00C061CF" w:rsidRPr="002400C0" w:rsidRDefault="00C061CF" w:rsidP="00C061CF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2D1F21E" w14:textId="77777777" w:rsidR="00C061CF" w:rsidRPr="002400C0" w:rsidRDefault="00C061CF" w:rsidP="00C061CF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D219C4A" w14:textId="3B42456F" w:rsidR="00C061CF" w:rsidRPr="002400C0" w:rsidRDefault="00C061CF" w:rsidP="00C061CF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D75A82F" w14:textId="1241FEA9" w:rsidR="00C061CF" w:rsidRPr="002400C0" w:rsidRDefault="00C061CF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2400C0">
              <w:rPr>
                <w:rFonts w:ascii="Times New Roman" w:hAnsi="Times New Roman"/>
                <w:sz w:val="16"/>
                <w:szCs w:val="16"/>
              </w:rPr>
              <w:t>Лесоводственный уход путем уничтожения неже</w:t>
            </w:r>
            <w:r w:rsidR="00EF1CB2" w:rsidRPr="002400C0">
              <w:rPr>
                <w:rFonts w:ascii="Times New Roman" w:hAnsi="Times New Roman"/>
                <w:sz w:val="16"/>
                <w:szCs w:val="16"/>
              </w:rPr>
              <w:t>лательной древесно-кустарниковой растительности механическими или химическими средствами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57444A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0AE37166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35C20318" w14:textId="52821777" w:rsidR="00C061CF" w:rsidRPr="002400C0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16A8F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761EB35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EFD7866" w14:textId="12892274" w:rsidR="00C061CF" w:rsidRPr="002400C0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0C23D" w14:textId="159CD9A3" w:rsidR="00C061CF" w:rsidRPr="002400C0" w:rsidRDefault="00C061CF" w:rsidP="00B45A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00C0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86843" w14:textId="188328CF" w:rsidR="00C061CF" w:rsidRPr="002400C0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332,075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4C4D5" w14:textId="0FC861A8" w:rsidR="00C061CF" w:rsidRPr="002400C0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145,860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FE7D6" w14:textId="4B12EEC7" w:rsidR="00C061CF" w:rsidRPr="002400C0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145,860</w:t>
            </w:r>
          </w:p>
        </w:tc>
      </w:tr>
      <w:tr w:rsidR="0034451D" w:rsidRPr="002400C0" w14:paraId="04902479" w14:textId="77777777" w:rsidTr="000C3FD5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1C5A84D" w14:textId="77777777" w:rsidR="0034451D" w:rsidRPr="002400C0" w:rsidRDefault="0034451D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6D65C61" w14:textId="77777777" w:rsidR="0034451D" w:rsidRPr="002400C0" w:rsidRDefault="0034451D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8A2B6E0" w14:textId="77777777" w:rsidR="0034451D" w:rsidRPr="002400C0" w:rsidRDefault="0034451D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54E8DB5" w14:textId="77777777" w:rsidR="0034451D" w:rsidRPr="002400C0" w:rsidRDefault="0034451D" w:rsidP="00C061CF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19F4CE4" w14:textId="77777777" w:rsidR="0034451D" w:rsidRPr="002400C0" w:rsidRDefault="0034451D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55B5A6" w14:textId="77777777" w:rsidR="0034451D" w:rsidRDefault="0034451D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66D94" w14:textId="77777777" w:rsidR="0034451D" w:rsidRDefault="0034451D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6C385" w14:textId="3BB505A5" w:rsidR="0034451D" w:rsidRPr="002400C0" w:rsidRDefault="0034451D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C7AFCA" w14:textId="7983365C" w:rsidR="0034451D" w:rsidRDefault="0034451D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FB67D" w14:textId="3844BAFF" w:rsidR="0034451D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48,620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8DF02" w14:textId="0D3EF380" w:rsidR="0034451D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48,620</w:t>
            </w:r>
          </w:p>
        </w:tc>
      </w:tr>
      <w:tr w:rsidR="00C061CF" w:rsidRPr="002400C0" w14:paraId="2B6AE180" w14:textId="77777777" w:rsidTr="000C3FD5">
        <w:trPr>
          <w:trHeight w:val="48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4827CB2" w14:textId="77777777" w:rsidR="00C061CF" w:rsidRPr="002400C0" w:rsidRDefault="00C061CF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CF69FD7" w14:textId="77777777" w:rsidR="00C061CF" w:rsidRPr="002400C0" w:rsidRDefault="00C061CF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5ED997" w14:textId="77777777" w:rsidR="00C061CF" w:rsidRPr="002400C0" w:rsidRDefault="00C061C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DCE5191" w14:textId="77777777" w:rsidR="00C061CF" w:rsidRPr="002400C0" w:rsidRDefault="00C061C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F1C0E19" w14:textId="77777777" w:rsidR="00C061CF" w:rsidRPr="002400C0" w:rsidRDefault="00C061CF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5E0E5" w14:textId="77777777" w:rsidR="00C061CF" w:rsidRPr="002400C0" w:rsidRDefault="00C061C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1AF4B" w14:textId="77777777" w:rsidR="00C061CF" w:rsidRPr="002400C0" w:rsidRDefault="00C061C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EC50F" w14:textId="1E152868" w:rsidR="00C061CF" w:rsidRPr="002400C0" w:rsidRDefault="00C061CF" w:rsidP="00B45A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400C0"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6AB11C" w14:textId="61B9A989" w:rsidR="00C061CF" w:rsidRPr="002400C0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332,075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93ECA" w14:textId="7C327CD2" w:rsidR="00C061CF" w:rsidRPr="002400C0" w:rsidRDefault="008E2CE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97,240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A8707" w14:textId="3092A2EC" w:rsidR="00C061CF" w:rsidRPr="002400C0" w:rsidRDefault="008E2CE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97,240</w:t>
            </w:r>
          </w:p>
        </w:tc>
      </w:tr>
      <w:tr w:rsidR="002931F9" w:rsidRPr="002400C0" w14:paraId="44BB0ED1" w14:textId="77777777" w:rsidTr="002931F9">
        <w:trPr>
          <w:trHeight w:val="48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479D68E4" w14:textId="77777777" w:rsidR="002931F9" w:rsidRPr="002400C0" w:rsidRDefault="002931F9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7CCDCEFD" w14:textId="119AC223" w:rsidR="002931F9" w:rsidRPr="002400C0" w:rsidRDefault="002931F9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  <w:proofErr w:type="gramStart"/>
            <w:r w:rsidRPr="000836BE">
              <w:rPr>
                <w:rFonts w:ascii="Times New Roman" w:hAnsi="Times New Roman"/>
                <w:sz w:val="16"/>
                <w:szCs w:val="16"/>
              </w:rPr>
              <w:t xml:space="preserve">программы  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  <w:r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1.6.1</w:t>
            </w:r>
            <w:r w:rsidRPr="000836BE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0836B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   П</w:t>
            </w:r>
            <w:r w:rsidRPr="000836B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лощадь лесовосстановления на лесных участках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 переданных и не переданных в аренду, обеспечена                       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7E8AA9C8" w14:textId="43BE5E29" w:rsidR="002931F9" w:rsidRPr="002400C0" w:rsidRDefault="002931F9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CB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1D94DDAF" w14:textId="77777777" w:rsidR="002931F9" w:rsidRDefault="002931F9" w:rsidP="002931F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73093B38" w14:textId="77777777" w:rsidR="002931F9" w:rsidRDefault="002931F9" w:rsidP="002931F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431B979" w14:textId="77777777" w:rsidR="002931F9" w:rsidRDefault="002931F9" w:rsidP="002931F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8A050D3" w14:textId="42A5209D" w:rsidR="002931F9" w:rsidRPr="002400C0" w:rsidRDefault="002931F9" w:rsidP="002931F9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</w:tcPr>
          <w:p w14:paraId="0B8F9613" w14:textId="77777777" w:rsidR="002931F9" w:rsidRDefault="002931F9" w:rsidP="002931F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3F5CED64" w14:textId="77777777" w:rsidR="002931F9" w:rsidRDefault="002931F9" w:rsidP="002931F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2949692C" w14:textId="1E7D135F" w:rsidR="002931F9" w:rsidRPr="002400C0" w:rsidRDefault="002931F9" w:rsidP="002931F9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0549182" w14:textId="2A0FC199" w:rsidR="002931F9" w:rsidRPr="002400C0" w:rsidRDefault="002931F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70585B" w14:textId="77777777" w:rsidR="002931F9" w:rsidRDefault="002931F9" w:rsidP="002931F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3FA9484" w14:textId="77777777" w:rsidR="002931F9" w:rsidRDefault="002931F9" w:rsidP="002931F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475ED782" w14:textId="7F2076B9" w:rsidR="002931F9" w:rsidRPr="002400C0" w:rsidRDefault="002931F9" w:rsidP="002931F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7E614F" w14:textId="377D6BEC" w:rsidR="002931F9" w:rsidRPr="002400C0" w:rsidRDefault="002931F9" w:rsidP="00B45A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767D5B6" w14:textId="2379895E" w:rsidR="002931F9" w:rsidRDefault="002931F9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57E81EF" w14:textId="3CBCB9F7" w:rsidR="002931F9" w:rsidRDefault="002931F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14B6700" w14:textId="6E40832D" w:rsidR="002931F9" w:rsidRDefault="002931F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931F9" w:rsidRPr="002400C0" w14:paraId="674C117A" w14:textId="77777777" w:rsidTr="002931F9">
        <w:trPr>
          <w:trHeight w:val="480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272B66E0" w14:textId="77777777" w:rsidR="002931F9" w:rsidRPr="002400C0" w:rsidRDefault="002931F9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4716559F" w14:textId="5D785365" w:rsidR="002931F9" w:rsidRPr="002400C0" w:rsidRDefault="002931F9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  <w:r w:rsidRPr="000836BE">
              <w:rPr>
                <w:rFonts w:ascii="Times New Roman" w:hAnsi="Times New Roman"/>
                <w:sz w:val="16"/>
                <w:szCs w:val="16"/>
              </w:rPr>
              <w:t xml:space="preserve">программы   </w:t>
            </w:r>
            <w:proofErr w:type="gramStart"/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r w:rsidRPr="00480437">
              <w:rPr>
                <w:rFonts w:ascii="Times New Roman" w:hAnsi="Times New Roman"/>
                <w:sz w:val="16"/>
                <w:szCs w:val="16"/>
              </w:rPr>
              <w:t>.</w:t>
            </w:r>
            <w:r>
              <w:rPr>
                <w:rFonts w:ascii="Times New Roman" w:hAnsi="Times New Roman"/>
                <w:sz w:val="16"/>
                <w:szCs w:val="16"/>
              </w:rPr>
              <w:t>6.2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836BE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0836B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</w:t>
            </w:r>
            <w:r w:rsidRPr="000836B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риемк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а</w:t>
            </w:r>
            <w:r w:rsidRPr="000836B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работ по лесовосстановлению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проведена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3EDFA215" w14:textId="792F2E65" w:rsidR="002931F9" w:rsidRPr="002400C0" w:rsidRDefault="002931F9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B20CB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53E0EFB7" w14:textId="77777777" w:rsidR="002931F9" w:rsidRDefault="002931F9" w:rsidP="002931F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775920A9" w14:textId="77777777" w:rsidR="002931F9" w:rsidRDefault="002931F9" w:rsidP="002931F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146E3CA" w14:textId="77777777" w:rsidR="002931F9" w:rsidRDefault="002931F9" w:rsidP="002931F9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459D9FF" w14:textId="079D818C" w:rsidR="002931F9" w:rsidRPr="002400C0" w:rsidRDefault="002931F9" w:rsidP="002931F9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</w:tcPr>
          <w:p w14:paraId="4472CFD4" w14:textId="77777777" w:rsidR="002931F9" w:rsidRDefault="002931F9" w:rsidP="002931F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099B2995" w14:textId="77777777" w:rsidR="002931F9" w:rsidRDefault="002931F9" w:rsidP="002931F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260CC15D" w14:textId="039BC32C" w:rsidR="002931F9" w:rsidRPr="002400C0" w:rsidRDefault="002931F9" w:rsidP="002931F9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262C954" w14:textId="3982D92F" w:rsidR="002931F9" w:rsidRPr="002400C0" w:rsidRDefault="002931F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779131" w14:textId="77777777" w:rsidR="002931F9" w:rsidRDefault="002931F9" w:rsidP="002931F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5509D38D" w14:textId="77777777" w:rsidR="002931F9" w:rsidRDefault="002931F9" w:rsidP="002931F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32D26C5D" w14:textId="75059E63" w:rsidR="002931F9" w:rsidRPr="002400C0" w:rsidRDefault="002931F9" w:rsidP="002931F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940540" w14:textId="61A21E84" w:rsidR="002931F9" w:rsidRPr="002400C0" w:rsidRDefault="002931F9" w:rsidP="00B45AE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29A3D72" w14:textId="0897A5B5" w:rsidR="002931F9" w:rsidRDefault="002931F9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234060C" w14:textId="2F370ED3" w:rsidR="002931F9" w:rsidRDefault="002931F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0D8C6B7" w14:textId="3BF53CF9" w:rsidR="002931F9" w:rsidRDefault="002931F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783D36" w:rsidRPr="002400C0" w14:paraId="5BFBCC2C" w14:textId="77777777" w:rsidTr="000C3FD5">
        <w:trPr>
          <w:trHeight w:val="96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87F98A4" w14:textId="3F952967" w:rsidR="00783D36" w:rsidRPr="002400C0" w:rsidRDefault="00783D36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00C0">
              <w:rPr>
                <w:rFonts w:ascii="Times New Roman" w:hAnsi="Times New Roman"/>
                <w:sz w:val="16"/>
                <w:szCs w:val="16"/>
              </w:rPr>
              <w:t>1.</w:t>
            </w:r>
            <w:r w:rsidRPr="002400C0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2400C0">
              <w:rPr>
                <w:rFonts w:ascii="Times New Roman" w:hAnsi="Times New Roman"/>
                <w:sz w:val="16"/>
                <w:szCs w:val="16"/>
              </w:rPr>
              <w:t xml:space="preserve">.1.7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20FA69E" w14:textId="48115D1B" w:rsidR="00783D36" w:rsidRPr="002400C0" w:rsidRDefault="00783D36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2400C0"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proofErr w:type="gramStart"/>
            <w:r w:rsidRPr="002400C0">
              <w:rPr>
                <w:rFonts w:ascii="Times New Roman" w:hAnsi="Times New Roman"/>
                <w:sz w:val="16"/>
                <w:szCs w:val="16"/>
              </w:rPr>
              <w:t>1.</w:t>
            </w:r>
            <w:r w:rsidRPr="002400C0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2400C0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2400C0">
              <w:rPr>
                <w:rFonts w:ascii="Times New Roman" w:hAnsi="Times New Roman"/>
                <w:sz w:val="16"/>
                <w:szCs w:val="16"/>
              </w:rPr>
              <w:t>1.7            Уход за лесосеменными плантациями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D77C978" w14:textId="77777777" w:rsidR="00783D36" w:rsidRPr="002400C0" w:rsidRDefault="00783D36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1F28C3F" w14:textId="77777777" w:rsidR="00783D36" w:rsidRPr="002400C0" w:rsidRDefault="00783D36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B2C8038" w14:textId="77777777" w:rsidR="00783D36" w:rsidRPr="002400C0" w:rsidRDefault="00783D36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BA06988" w14:textId="77777777" w:rsidR="00783D36" w:rsidRPr="002400C0" w:rsidRDefault="00783D36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7790B22" w14:textId="553FCCCB" w:rsidR="00783D36" w:rsidRPr="002400C0" w:rsidRDefault="00783D36" w:rsidP="00145D0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79AD1202" w14:textId="1D2D9B09" w:rsidR="00783D36" w:rsidRPr="002400C0" w:rsidRDefault="00783D36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 w:rsidRPr="002400C0">
              <w:rPr>
                <w:rFonts w:ascii="Times New Roman" w:hAnsi="Times New Roman"/>
                <w:sz w:val="16"/>
                <w:szCs w:val="16"/>
              </w:rPr>
              <w:t>Уход за объектами лесного семеноводства путем ухода за лесосеменными плантациями, маточными плантациями, архивами клонов плюсовых деревьев, постоянными лесосеменными участками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CB2006" w14:textId="77777777" w:rsidR="00783D36" w:rsidRDefault="00783D36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7F98BDE6" w14:textId="54E5B2FC" w:rsidR="00783D36" w:rsidRPr="002400C0" w:rsidRDefault="00783D36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B7995" w14:textId="77777777" w:rsidR="00783D36" w:rsidRDefault="00783D36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21BA2568" w14:textId="0B10460A" w:rsidR="00783D36" w:rsidRPr="002400C0" w:rsidRDefault="00783D36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9BC34" w14:textId="77777777" w:rsidR="00783D36" w:rsidRPr="002400C0" w:rsidRDefault="00783D36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F6044A" w14:textId="55EEEA34" w:rsidR="00783D36" w:rsidRPr="002400C0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160,555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F45DA" w14:textId="54D09CC7" w:rsidR="00783D36" w:rsidRPr="002400C0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79429" w14:textId="686A665B" w:rsidR="00783D36" w:rsidRPr="002400C0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83D36" w:rsidRPr="008819B1" w14:paraId="489CAA34" w14:textId="77777777" w:rsidTr="000C3FD5">
        <w:trPr>
          <w:trHeight w:val="96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5D4A7AC" w14:textId="77777777" w:rsidR="00783D36" w:rsidRDefault="00783D36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A315CB5" w14:textId="77777777" w:rsidR="00783D36" w:rsidRPr="0096087B" w:rsidRDefault="00783D36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BE62D2" w14:textId="77777777" w:rsidR="00783D36" w:rsidRPr="00B333B2" w:rsidRDefault="00783D36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CE1EEAE" w14:textId="77777777" w:rsidR="00783D36" w:rsidRPr="00B333B2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28E3B44" w14:textId="77777777" w:rsidR="00783D36" w:rsidRPr="00B333B2" w:rsidRDefault="00783D36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846011" w14:textId="77777777" w:rsidR="00783D36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64725" w14:textId="77777777" w:rsidR="00783D36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3F730" w14:textId="5B73B94B" w:rsidR="00783D36" w:rsidRPr="00074EA5" w:rsidRDefault="00783D36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GA54290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EEAE62" w14:textId="55528436" w:rsidR="00783D36" w:rsidRPr="0005187F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136,245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483B9" w14:textId="4A2907E4" w:rsidR="00783D36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E2ACC" w14:textId="20AB8BD5" w:rsidR="00783D36" w:rsidRDefault="0034451D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83D36" w:rsidRPr="008819B1" w14:paraId="5BD5E029" w14:textId="77777777" w:rsidTr="000C3FD5">
        <w:trPr>
          <w:trHeight w:val="960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533F620" w14:textId="77777777" w:rsidR="00783D36" w:rsidRDefault="00783D36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57609C2" w14:textId="77777777" w:rsidR="00783D36" w:rsidRPr="0096087B" w:rsidRDefault="00783D36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C61330A" w14:textId="77777777" w:rsidR="00783D36" w:rsidRPr="00B333B2" w:rsidRDefault="00783D36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EFDF20" w14:textId="77777777" w:rsidR="00783D36" w:rsidRPr="00B333B2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4F95F4" w14:textId="77777777" w:rsidR="00783D36" w:rsidRPr="00B333B2" w:rsidRDefault="00783D36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38AED8" w14:textId="77777777" w:rsidR="00783D36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88251" w14:textId="77777777" w:rsidR="00783D36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C1BD7" w14:textId="10492049" w:rsidR="00783D36" w:rsidRDefault="00783D36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00C0"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54ECB5" w14:textId="25A8E453" w:rsidR="00783D36" w:rsidRPr="0005187F" w:rsidRDefault="00783D36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24,310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9C148" w14:textId="12EC0391" w:rsidR="00783D36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8C5B8" w14:textId="08C7FC3B" w:rsidR="00783D36" w:rsidRDefault="00783D36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85077A" w:rsidRPr="008819B1" w14:paraId="29E42B8E" w14:textId="77777777" w:rsidTr="000C3FD5">
        <w:trPr>
          <w:trHeight w:val="96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42DF5ED" w14:textId="77777777" w:rsidR="0085077A" w:rsidRPr="00B20CBF" w:rsidRDefault="0085077A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4240313C" w14:textId="7958F8DE" w:rsidR="0085077A" w:rsidRPr="00B20CBF" w:rsidRDefault="0085077A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Контрольное событие программы   </w:t>
            </w:r>
            <w:proofErr w:type="gramStart"/>
            <w:r w:rsidRPr="00B20CBF">
              <w:rPr>
                <w:rFonts w:ascii="Times New Roman" w:hAnsi="Times New Roman"/>
                <w:sz w:val="16"/>
                <w:szCs w:val="16"/>
                <w:highlight w:val="yellow"/>
              </w:rPr>
              <w:t>1.</w:t>
            </w:r>
            <w:r w:rsidRPr="00B20CBF">
              <w:rPr>
                <w:rFonts w:ascii="Times New Roman" w:hAnsi="Times New Roman"/>
                <w:sz w:val="16"/>
                <w:szCs w:val="16"/>
                <w:highlight w:val="yellow"/>
                <w:lang w:val="en-US"/>
              </w:rPr>
              <w:t>GA</w:t>
            </w:r>
            <w:r w:rsidRPr="00B20CBF">
              <w:rPr>
                <w:rFonts w:ascii="Times New Roman" w:hAnsi="Times New Roman"/>
                <w:sz w:val="16"/>
                <w:szCs w:val="16"/>
                <w:highlight w:val="yellow"/>
              </w:rPr>
              <w:t>.</w:t>
            </w:r>
            <w:proofErr w:type="gramEnd"/>
            <w:r w:rsidRPr="00B20CBF">
              <w:rPr>
                <w:rFonts w:ascii="Times New Roman" w:hAnsi="Times New Roman"/>
                <w:sz w:val="16"/>
                <w:szCs w:val="16"/>
                <w:highlight w:val="yellow"/>
              </w:rPr>
              <w:t>1.</w:t>
            </w:r>
            <w:r w:rsidR="00F4697E">
              <w:rPr>
                <w:rFonts w:ascii="Times New Roman" w:hAnsi="Times New Roman"/>
                <w:sz w:val="16"/>
                <w:szCs w:val="16"/>
                <w:highlight w:val="yellow"/>
              </w:rPr>
              <w:t>7</w:t>
            </w:r>
            <w:r w:rsidRPr="00B20CBF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.1               </w:t>
            </w:r>
            <w:r w:rsidRPr="00B20CB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0C7C91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Уход за лесосеменными плантациями проведен</w:t>
            </w:r>
            <w:r w:rsidRPr="00B20CB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           </w:t>
            </w:r>
            <w:r w:rsidRPr="00B20CBF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AD94C1" w14:textId="040A4D1A" w:rsidR="0085077A" w:rsidRPr="00B20CBF" w:rsidRDefault="0085077A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3DDBDA55" w14:textId="77777777" w:rsidR="00F85D24" w:rsidRDefault="00A61242" w:rsidP="0085077A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45F8E03" w14:textId="77777777" w:rsidR="00F85D24" w:rsidRDefault="00A61242" w:rsidP="0085077A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1412C2AE" w14:textId="77777777" w:rsidR="00F85D24" w:rsidRDefault="00A61242" w:rsidP="0085077A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5306E4E" w14:textId="20D7DBAA" w:rsidR="0085077A" w:rsidRPr="00B20CBF" w:rsidRDefault="00A61242" w:rsidP="0085077A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047708" w14:textId="256CC1A7" w:rsidR="0085077A" w:rsidRPr="00B20CBF" w:rsidRDefault="0085077A" w:rsidP="0085077A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C575FCD" w14:textId="308E5C78" w:rsidR="0085077A" w:rsidRPr="00B20CBF" w:rsidRDefault="0085077A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CD2E4C5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5F02F28B" w14:textId="0A5BB4F8" w:rsidR="0085077A" w:rsidRPr="00B20CBF" w:rsidRDefault="0085077A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1FABBF" w14:textId="3894F3F6" w:rsidR="0085077A" w:rsidRPr="00B20CBF" w:rsidRDefault="00B20CB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D0C6B6B" w14:textId="0747CB5F" w:rsidR="0085077A" w:rsidRPr="00B20CBF" w:rsidRDefault="00B20CBF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081C814" w14:textId="351292EE" w:rsidR="0085077A" w:rsidRPr="00B20CBF" w:rsidRDefault="00B20C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DE589CC" w14:textId="14CA7550" w:rsidR="0085077A" w:rsidRPr="00B20CBF" w:rsidRDefault="00B20C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20CBF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х</w:t>
            </w:r>
          </w:p>
        </w:tc>
      </w:tr>
      <w:tr w:rsidR="00E8356B" w:rsidRPr="008819B1" w14:paraId="460E22AB" w14:textId="77777777" w:rsidTr="000C3FD5">
        <w:trPr>
          <w:trHeight w:val="96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D3A5B6A" w14:textId="4F27F7BC" w:rsidR="00E8356B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2D1D923" w14:textId="04002634" w:rsidR="00E8356B" w:rsidRDefault="00E8356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proofErr w:type="gramStart"/>
            <w:r w:rsidR="0000073A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="0000073A"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Заготовка семян лесных растений на объектах лесного семеноводства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783CF35" w14:textId="77777777" w:rsidR="00E8356B" w:rsidRPr="00B333B2" w:rsidRDefault="00E8356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DFAAF5A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525DA8D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83E184F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6B106A4" w14:textId="5137544F" w:rsidR="00E8356B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05878A6" w14:textId="6AB99E17" w:rsidR="00E8356B" w:rsidRPr="00BF3E60" w:rsidRDefault="00BF3E60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BF3E60">
              <w:rPr>
                <w:rFonts w:ascii="Times New Roman" w:hAnsi="Times New Roman"/>
                <w:sz w:val="16"/>
                <w:szCs w:val="16"/>
              </w:rPr>
              <w:t>аготовк</w:t>
            </w:r>
            <w:r>
              <w:rPr>
                <w:rFonts w:ascii="Times New Roman" w:hAnsi="Times New Roman"/>
                <w:sz w:val="16"/>
                <w:szCs w:val="16"/>
              </w:rPr>
              <w:t>а</w:t>
            </w:r>
            <w:r w:rsidRPr="00BF3E60">
              <w:rPr>
                <w:rFonts w:ascii="Times New Roman" w:hAnsi="Times New Roman"/>
                <w:sz w:val="16"/>
                <w:szCs w:val="16"/>
              </w:rPr>
              <w:t xml:space="preserve"> лесных семян для лесовосстановления на всех участках вырубленных и погибших лесных насаждений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7B5B83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26728B8E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0D19658E" w14:textId="13608DB2" w:rsidR="00E8356B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AA9E8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31A4E00E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2259A5C5" w14:textId="1D344A76" w:rsidR="00E8356B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93E59" w14:textId="53256589" w:rsidR="00E8356B" w:rsidRPr="00074EA5" w:rsidRDefault="00E8356B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19B6A0" w14:textId="58B6AAE0" w:rsidR="00E8356B" w:rsidRDefault="008E2CE3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112,56</w:t>
            </w:r>
            <w:r w:rsidR="00630A4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FC6E2" w14:textId="170359E9" w:rsidR="00E8356B" w:rsidRDefault="008E2CE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112,564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28AC535" w14:textId="77777777" w:rsidR="008E2CE3" w:rsidRDefault="008E2CE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3F89B7" w14:textId="77777777" w:rsidR="008E2CE3" w:rsidRDefault="008E2CE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FD8CC5" w14:textId="30BC6370" w:rsidR="00E8356B" w:rsidRDefault="008E2CE3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112,564</w:t>
            </w:r>
          </w:p>
        </w:tc>
      </w:tr>
      <w:tr w:rsidR="00E8356B" w:rsidRPr="008819B1" w14:paraId="53467349" w14:textId="77777777" w:rsidTr="000C3FD5">
        <w:trPr>
          <w:trHeight w:val="960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59E7E" w14:textId="77777777" w:rsidR="00E8356B" w:rsidRDefault="00E8356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5E5038" w14:textId="77777777" w:rsidR="00E8356B" w:rsidRDefault="00E8356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84558" w14:textId="77777777" w:rsidR="00E8356B" w:rsidRPr="00B333B2" w:rsidRDefault="00E8356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C90203" w14:textId="77777777" w:rsidR="00E8356B" w:rsidRPr="00B333B2" w:rsidRDefault="00E835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5ED3AE" w14:textId="77777777" w:rsidR="00E8356B" w:rsidRPr="00B333B2" w:rsidRDefault="00E8356B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EB8297" w14:textId="77777777" w:rsidR="00E8356B" w:rsidRDefault="00E835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DC688" w14:textId="77777777" w:rsidR="00E8356B" w:rsidRDefault="00E8356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6038E" w14:textId="2AC167DE" w:rsidR="00E8356B" w:rsidRPr="00074EA5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B3489B" w14:textId="2C961893" w:rsidR="00E8356B" w:rsidRDefault="000C3FD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112,56</w:t>
            </w:r>
            <w:r w:rsidR="00630A4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5636A" w14:textId="795F6360" w:rsidR="00E8356B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112,564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2C5826D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770E1B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F38BCA" w14:textId="2E2960E5" w:rsidR="008C18B0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112,564</w:t>
            </w:r>
          </w:p>
        </w:tc>
      </w:tr>
      <w:tr w:rsidR="00C4141B" w:rsidRPr="008819B1" w14:paraId="3A07F4BF" w14:textId="77777777" w:rsidTr="000C3FD5">
        <w:trPr>
          <w:trHeight w:val="96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2A6074" w14:textId="77777777" w:rsidR="00C4141B" w:rsidRDefault="00C4141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47C33B99" w14:textId="18F346BA" w:rsidR="00C4141B" w:rsidRDefault="00C4141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BB1B69">
              <w:rPr>
                <w:rFonts w:ascii="Times New Roman" w:hAnsi="Times New Roman"/>
                <w:sz w:val="16"/>
                <w:szCs w:val="16"/>
              </w:rPr>
              <w:t>Контрольное событие программы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5073B5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5073B5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="005073B5"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r w:rsidR="005073B5"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8</w:t>
            </w:r>
            <w:r w:rsidR="005073B5" w:rsidRPr="00480437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   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Заготовка семян лесных растений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проведена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7D2475B" w14:textId="4DC4933F" w:rsidR="00C4141B" w:rsidRPr="00B333B2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6535D4BF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D2F7F8C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23D07BD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90841AE" w14:textId="7A5E8405" w:rsidR="00C4141B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3F0633B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FB7E95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251DBB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CC7EF6" w14:textId="57341C0E" w:rsidR="00C4141B" w:rsidRPr="00B333B2" w:rsidRDefault="00046FC9" w:rsidP="00046FC9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A21BEF5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2F7989" w14:textId="372178BD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E0E450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9A39B51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34565244" w14:textId="248A4C7E" w:rsidR="00C4141B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8FB978" w14:textId="77777777" w:rsidR="00046FC9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9EB7D8" w14:textId="1BA77DBF" w:rsidR="00C4141B" w:rsidRPr="00C4141B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176F9E4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FFBBB3" w14:textId="3BCAE319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B47AD51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D0A0F6" w14:textId="7C5D886D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505165D8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CA90CA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BBCBC2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BBDC86" w14:textId="77D0CFAB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B153B" w:rsidRPr="008819B1" w14:paraId="15B3D4EC" w14:textId="77777777" w:rsidTr="000C3FD5">
        <w:trPr>
          <w:trHeight w:val="48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EA94762" w14:textId="6942A70E" w:rsidR="002B153B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r w:rsidRPr="0071103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F244E98" w14:textId="20CA7DFB" w:rsidR="002B153B" w:rsidRPr="00711032" w:rsidRDefault="002B153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11032">
              <w:rPr>
                <w:rFonts w:ascii="Times New Roman" w:hAnsi="Times New Roman"/>
                <w:sz w:val="16"/>
                <w:szCs w:val="16"/>
              </w:rPr>
              <w:t>Мероприятие</w:t>
            </w:r>
            <w:r w:rsidR="007110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0073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  <w:r w:rsidR="0000073A"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9</w:t>
            </w:r>
            <w:r w:rsidR="00711032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="008710F5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Pr="007110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11032" w:rsidRP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Проведен</w:t>
            </w:r>
            <w:r w:rsid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ие</w:t>
            </w:r>
            <w:r w:rsidR="00711032" w:rsidRP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обучени</w:t>
            </w:r>
            <w:r w:rsid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="00711032" w:rsidRP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и </w:t>
            </w:r>
            <w:r w:rsidR="00711032" w:rsidRP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повышен</w:t>
            </w:r>
            <w:r w:rsid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="001F438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е</w:t>
            </w:r>
            <w:r w:rsidR="00711032" w:rsidRP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квалификация работников</w:t>
            </w:r>
            <w:r w:rsid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711032" w:rsidRP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71103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занятых на мероприятиях по охране лесов от пожаров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EE80ED0" w14:textId="77777777" w:rsidR="002B153B" w:rsidRPr="00B333B2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1360C7E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комитета </w:t>
            </w:r>
          </w:p>
          <w:p w14:paraId="218A0E19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84BA422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778D031F" w14:textId="18E47808" w:rsidR="002B153B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7BDB9FD" w14:textId="6674F102" w:rsidR="002B153B" w:rsidRPr="00C93648" w:rsidRDefault="00C93648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П</w:t>
            </w:r>
            <w:r w:rsidRPr="00C93648">
              <w:rPr>
                <w:rFonts w:ascii="Times New Roman" w:hAnsi="Times New Roman"/>
                <w:sz w:val="16"/>
                <w:szCs w:val="16"/>
              </w:rPr>
              <w:t xml:space="preserve">роведение обучения и повышение квалификации </w:t>
            </w:r>
            <w:r w:rsidRPr="00C93648">
              <w:rPr>
                <w:rFonts w:ascii="Times New Roman" w:hAnsi="Times New Roman"/>
                <w:sz w:val="16"/>
                <w:szCs w:val="16"/>
              </w:rPr>
              <w:lastRenderedPageBreak/>
              <w:t>работников, занятых на мероприятиях по охране лесов от пожаров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B292CB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01.01.2022</w:t>
            </w:r>
          </w:p>
          <w:p w14:paraId="51B6331D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44951752" w14:textId="55D3B04F" w:rsidR="002B153B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7DFF0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31.12.2022</w:t>
            </w:r>
          </w:p>
          <w:p w14:paraId="2E66C98A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26AC7ABC" w14:textId="384E7452" w:rsidR="002B153B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D3EE3" w14:textId="05EA3168" w:rsidR="002B153B" w:rsidRPr="00711032" w:rsidRDefault="0071103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9253F8" w14:textId="27432316" w:rsidR="002B153B" w:rsidRDefault="000C3FD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3234" w14:textId="69E20F68" w:rsidR="002B153B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EB7F3" w14:textId="3BD3EE23" w:rsidR="002B153B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30,000</w:t>
            </w:r>
          </w:p>
        </w:tc>
      </w:tr>
      <w:tr w:rsidR="002B153B" w:rsidRPr="008819B1" w14:paraId="27A798A1" w14:textId="77777777" w:rsidTr="000C3FD5">
        <w:trPr>
          <w:trHeight w:val="480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2F974" w14:textId="77777777" w:rsid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F8C48A" w14:textId="77777777" w:rsidR="002B153B" w:rsidRDefault="002B153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89D1B" w14:textId="77777777" w:rsidR="002B153B" w:rsidRPr="00B333B2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CFC669" w14:textId="77777777" w:rsidR="002B153B" w:rsidRPr="00B333B2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B8D6C" w14:textId="77777777" w:rsidR="002B153B" w:rsidRPr="00B333B2" w:rsidRDefault="002B153B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6D5BEC" w14:textId="77777777" w:rsidR="002B153B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C57F5" w14:textId="77777777" w:rsidR="002B153B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72926" w14:textId="06255E80" w:rsidR="002B153B" w:rsidRPr="00711032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7253CB" w14:textId="3CE8AA5F" w:rsidR="002B153B" w:rsidRDefault="000C3FD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58D67" w14:textId="34C698DA" w:rsidR="002B153B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E8F97" w14:textId="0124C18B" w:rsidR="002B153B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30,000</w:t>
            </w:r>
          </w:p>
        </w:tc>
      </w:tr>
      <w:tr w:rsidR="00C4141B" w:rsidRPr="008819B1" w14:paraId="4B0D8460" w14:textId="77777777" w:rsidTr="000C3FD5">
        <w:trPr>
          <w:trHeight w:val="48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30C660C" w14:textId="77777777" w:rsidR="00C4141B" w:rsidRDefault="00C4141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2DB393D5" w14:textId="2D3C7180" w:rsidR="00C4141B" w:rsidRDefault="00C4141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  <w:r w:rsidRPr="000836BE">
              <w:rPr>
                <w:rFonts w:ascii="Times New Roman" w:hAnsi="Times New Roman"/>
                <w:sz w:val="16"/>
                <w:szCs w:val="16"/>
              </w:rPr>
              <w:t>программы</w:t>
            </w:r>
            <w:r w:rsidRPr="0062755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5073B5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5073B5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="005073B5"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r w:rsidR="005073B5"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9</w:t>
            </w:r>
            <w:r w:rsidR="005073B5" w:rsidRPr="00480437">
              <w:rPr>
                <w:rFonts w:ascii="Times New Roman" w:hAnsi="Times New Roman"/>
                <w:sz w:val="16"/>
                <w:szCs w:val="16"/>
              </w:rPr>
              <w:t>.1</w:t>
            </w:r>
            <w:r w:rsidR="005073B5"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="005073B5" w:rsidRPr="0071103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Обучен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ие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и повы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шение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квалификаци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работник</w:t>
            </w:r>
            <w:r w:rsidR="00C12C83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ов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заняты</w:t>
            </w:r>
            <w:r w:rsidR="00D477E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х </w:t>
            </w:r>
            <w:r w:rsidRPr="00BB1B6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 мероприятиях по охране лесов</w:t>
            </w:r>
            <w:r w:rsidR="00D1096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от пожаров</w:t>
            </w:r>
            <w:r w:rsidR="00B302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</w:t>
            </w:r>
            <w:r w:rsidR="006711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проведено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D3B1211" w14:textId="0F44037C" w:rsidR="00C4141B" w:rsidRPr="00B333B2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41E6E903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285EC3C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6C492F5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E30FF27" w14:textId="6E46C70C" w:rsidR="00C4141B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D16FC5E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8B38C0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747728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B940FF" w14:textId="420D048D" w:rsidR="00C4141B" w:rsidRPr="00B333B2" w:rsidRDefault="00046FC9" w:rsidP="00046FC9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21E33CA1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FF81ED" w14:textId="770BFC84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C0E97C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8CA2CE9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62854B6" w14:textId="7F29D203" w:rsidR="00C4141B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F0267C" w14:textId="77777777" w:rsidR="00046FC9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46AE72" w14:textId="2599BCE3" w:rsidR="00C4141B" w:rsidRPr="00C4141B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CCC41B0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9F2D93" w14:textId="39012A9B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92152A3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A411ED" w14:textId="430104C8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7E50ABDF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043F4F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066753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50B3C5" w14:textId="0AFD933E" w:rsid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2B153B" w:rsidRPr="008819B1" w14:paraId="503B6288" w14:textId="77777777" w:rsidTr="000C3FD5">
        <w:trPr>
          <w:trHeight w:val="480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4BEAAAA" w14:textId="272BF041" w:rsidR="002B153B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1A62A6E" w14:textId="6E4FCD66" w:rsidR="002B153B" w:rsidRDefault="00711032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Мероприятие</w:t>
            </w:r>
            <w:r w:rsidR="0000073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="0000073A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="0000073A"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</w:t>
            </w:r>
            <w:r w:rsidR="00F4697E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Проведен</w:t>
            </w:r>
            <w:r w:rsidR="009F1AA3">
              <w:rPr>
                <w:rFonts w:ascii="Times New Roman" w:hAnsi="Times New Roman"/>
                <w:sz w:val="16"/>
                <w:szCs w:val="16"/>
              </w:rPr>
              <w:t>ие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обучени</w:t>
            </w:r>
            <w:r w:rsidR="009F1AA3">
              <w:rPr>
                <w:rFonts w:ascii="Times New Roman" w:hAnsi="Times New Roman"/>
                <w:sz w:val="16"/>
                <w:szCs w:val="16"/>
              </w:rPr>
              <w:t>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повышен</w:t>
            </w:r>
            <w:r w:rsidR="009F1AA3">
              <w:rPr>
                <w:rFonts w:ascii="Times New Roman" w:hAnsi="Times New Roman"/>
                <w:sz w:val="16"/>
                <w:szCs w:val="16"/>
              </w:rPr>
              <w:t>и</w:t>
            </w:r>
            <w:r w:rsidR="001F438F">
              <w:rPr>
                <w:rFonts w:ascii="Times New Roman" w:hAnsi="Times New Roman"/>
                <w:sz w:val="16"/>
                <w:szCs w:val="16"/>
              </w:rPr>
              <w:t xml:space="preserve">е </w:t>
            </w:r>
            <w:r>
              <w:rPr>
                <w:rFonts w:ascii="Times New Roman" w:hAnsi="Times New Roman"/>
                <w:sz w:val="16"/>
                <w:szCs w:val="16"/>
              </w:rPr>
              <w:t>квалификация работников, занятых в мероприятиях по лесовосстановлению и лесоразведению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EB67C4D" w14:textId="77777777" w:rsidR="002B153B" w:rsidRPr="00B333B2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F88B6D8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ADB496B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99C7C9D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9CB749C" w14:textId="63657EB5" w:rsidR="002B153B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D45536C" w14:textId="0644456E" w:rsidR="002B153B" w:rsidRPr="00C93648" w:rsidRDefault="00C93648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Проведение обучения и повышени</w:t>
            </w:r>
            <w:r w:rsidR="001F438F"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квалификации </w:t>
            </w:r>
            <w:r w:rsidRPr="00C93648">
              <w:rPr>
                <w:rFonts w:ascii="Times New Roman" w:hAnsi="Times New Roman"/>
                <w:sz w:val="16"/>
                <w:szCs w:val="16"/>
              </w:rPr>
              <w:t>работников, занятых в мероприятиях по лесовосстановлению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44EC7B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2730F1F1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579E2C67" w14:textId="1BBE7A6D" w:rsidR="002B153B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BE498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589D773B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A1A40E9" w14:textId="2BF40560" w:rsidR="002B153B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90E27" w14:textId="04761A02" w:rsidR="002B153B" w:rsidRPr="00711032" w:rsidRDefault="0071103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E0AA0A" w14:textId="5260BC83" w:rsidR="002B153B" w:rsidRDefault="000C3FD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7FA21" w14:textId="34D74697" w:rsidR="002B153B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39C2E" w14:textId="17D965B7" w:rsidR="002B153B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90,000</w:t>
            </w:r>
          </w:p>
        </w:tc>
      </w:tr>
      <w:tr w:rsidR="002B153B" w:rsidRPr="008819B1" w14:paraId="0BC1A165" w14:textId="77777777" w:rsidTr="000C3FD5">
        <w:trPr>
          <w:trHeight w:val="480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4E8B4" w14:textId="77777777" w:rsid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101F93" w14:textId="77777777" w:rsidR="002B153B" w:rsidRDefault="002B153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98309B" w14:textId="77777777" w:rsidR="002B153B" w:rsidRPr="00B333B2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F8D7ADB" w14:textId="77777777" w:rsidR="002B153B" w:rsidRPr="00B333B2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F0784" w14:textId="77777777" w:rsidR="002B153B" w:rsidRPr="00B333B2" w:rsidRDefault="002B153B" w:rsidP="00B45AE8">
            <w:pPr>
              <w:pStyle w:val="ab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C01245" w14:textId="77777777" w:rsidR="002B153B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9A733" w14:textId="77777777" w:rsidR="002B153B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029F7" w14:textId="3EA47F94" w:rsidR="002B153B" w:rsidRPr="00711032" w:rsidRDefault="00CD314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B6CBCA" w14:textId="7AD5D7BE" w:rsidR="002B153B" w:rsidRDefault="000C3FD5" w:rsidP="00B333B2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4BCCE" w14:textId="386FDAA0" w:rsidR="002B153B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BFC10" w14:textId="1C17DFB3" w:rsidR="002B153B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90,000</w:t>
            </w:r>
          </w:p>
        </w:tc>
      </w:tr>
      <w:tr w:rsidR="00C4141B" w:rsidRPr="008819B1" w14:paraId="70FE995B" w14:textId="77777777" w:rsidTr="000C3FD5">
        <w:trPr>
          <w:trHeight w:val="48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79D907" w14:textId="77777777" w:rsidR="00C4141B" w:rsidRPr="00C4141B" w:rsidRDefault="00C4141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5887BF5A" w14:textId="1BCA8A59" w:rsidR="00C4141B" w:rsidRPr="00C4141B" w:rsidRDefault="00C4141B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C4141B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Контрольное событие </w:t>
            </w:r>
            <w:proofErr w:type="gramStart"/>
            <w:r w:rsidRPr="00C4141B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программы  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  <w:r w:rsidR="005073B5"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r w:rsidR="005073B5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 w:rsidR="005073B5">
              <w:rPr>
                <w:rFonts w:ascii="Times New Roman" w:hAnsi="Times New Roman"/>
                <w:sz w:val="16"/>
                <w:szCs w:val="16"/>
              </w:rPr>
              <w:t>.</w:t>
            </w:r>
            <w:r w:rsidR="00286154">
              <w:rPr>
                <w:rFonts w:ascii="Times New Roman" w:hAnsi="Times New Roman"/>
                <w:sz w:val="16"/>
                <w:szCs w:val="16"/>
              </w:rPr>
              <w:t>10</w:t>
            </w:r>
            <w:r w:rsidR="005D036F">
              <w:rPr>
                <w:rFonts w:ascii="Times New Roman" w:hAnsi="Times New Roman"/>
                <w:sz w:val="16"/>
                <w:szCs w:val="16"/>
              </w:rPr>
              <w:t>.</w:t>
            </w:r>
            <w:r w:rsidR="005073B5" w:rsidRPr="00480437">
              <w:rPr>
                <w:rFonts w:ascii="Times New Roman" w:hAnsi="Times New Roman"/>
                <w:sz w:val="16"/>
                <w:szCs w:val="16"/>
              </w:rPr>
              <w:t>1</w:t>
            </w:r>
            <w:r w:rsidRPr="00C4141B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 </w:t>
            </w:r>
            <w:r w:rsidRPr="00C4141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            Обучение и повышение квалификации работников, занятых в мероприятиях по лесовосстановлению и лесоразведению</w:t>
            </w:r>
            <w:r w:rsidR="00B30288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>,</w:t>
            </w:r>
            <w:r w:rsidRPr="00C4141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  <w:t xml:space="preserve"> проведено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AC4C96B" w14:textId="3F465F00" w:rsidR="00C4141B" w:rsidRP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626EDABA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1C9EC3C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A788B65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A6FF307" w14:textId="0D88741E" w:rsidR="00C4141B" w:rsidRPr="00C4141B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407279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60AA0C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DC996B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AFB419" w14:textId="77777777" w:rsidR="00046FC9" w:rsidRDefault="00046FC9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CB0F43" w14:textId="3FF651DF" w:rsidR="00C4141B" w:rsidRPr="00C4141B" w:rsidRDefault="00046FC9" w:rsidP="00046FC9">
            <w:pPr>
              <w:pStyle w:val="ab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4FB8BC2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154E44" w14:textId="5A9D05FC" w:rsidR="00C4141B" w:rsidRP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C23277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B16A777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3C6840C6" w14:textId="3F236ED3" w:rsidR="00C4141B" w:rsidRPr="00C4141B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6C74BE" w14:textId="77777777" w:rsidR="00046FC9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89BD02" w14:textId="512D6AF1" w:rsidR="00C4141B" w:rsidRPr="00C4141B" w:rsidRDefault="00046FC9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72D0B2C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24975E" w14:textId="19C78B05" w:rsidR="00C4141B" w:rsidRP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77467C75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CFE058" w14:textId="36124DFC" w:rsidR="00C4141B" w:rsidRP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30F99970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F3D4DA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4E5257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7B9AD7" w14:textId="77777777" w:rsidR="00046FC9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DE58B9" w14:textId="72B9C305" w:rsidR="00C4141B" w:rsidRPr="00C4141B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03C00" w:rsidRPr="008819B1" w14:paraId="49359D5F" w14:textId="77777777" w:rsidTr="000C3FD5">
        <w:trPr>
          <w:trHeight w:val="555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02FDA03" w14:textId="69DCBBCB" w:rsidR="00003C00" w:rsidRPr="00C4141B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  <w:r w:rsidR="00F4697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6CB9748" w14:textId="04FA9C22" w:rsidR="00003C00" w:rsidRPr="00C4141B" w:rsidRDefault="00003C00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03C00"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proofErr w:type="gramStart"/>
            <w:r w:rsidR="0000073A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="0000073A"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</w:t>
            </w:r>
            <w:r w:rsidR="005D036F">
              <w:rPr>
                <w:rFonts w:ascii="Times New Roman" w:hAnsi="Times New Roman"/>
                <w:sz w:val="16"/>
                <w:szCs w:val="16"/>
              </w:rPr>
              <w:t>1</w:t>
            </w:r>
            <w:r w:rsidR="00F4697E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Выращивание посадочного материала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B777819" w14:textId="77777777" w:rsidR="00003C00" w:rsidRPr="000D2CD2" w:rsidRDefault="00003C00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66DFF7A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4EEE12F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B419732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1475A34" w14:textId="1E52522D" w:rsidR="00003C00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095C784D" w14:textId="2B2984D6" w:rsidR="00003C00" w:rsidRDefault="00003C00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Выращивание посадочного материала для целей лесовосстановления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2F4FEF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501A4696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3B7FDBAB" w14:textId="1B12BC44" w:rsidR="00003C00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422B8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56A4D61E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331B03B7" w14:textId="0CB71E9C" w:rsidR="00003C00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A6018" w14:textId="623611AC" w:rsidR="00003C00" w:rsidRDefault="00003C00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F53FAD" w14:textId="696B44CA" w:rsidR="00003C00" w:rsidRDefault="000C3FD5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3 300,000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8AA35" w14:textId="509D1FAE" w:rsidR="00003C00" w:rsidRDefault="000C3FD5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3 300,000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25C641EA" w14:textId="77777777" w:rsidR="000C3FD5" w:rsidRDefault="000C3FD5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C6B5B5" w14:textId="580DD58C" w:rsidR="00003C00" w:rsidRDefault="000C3FD5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3 300,000</w:t>
            </w:r>
          </w:p>
        </w:tc>
      </w:tr>
      <w:tr w:rsidR="00003C00" w:rsidRPr="008819B1" w14:paraId="29D436F1" w14:textId="77777777" w:rsidTr="000C3FD5">
        <w:trPr>
          <w:trHeight w:val="555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F38E" w14:textId="77777777" w:rsidR="00003C00" w:rsidRPr="00C4141B" w:rsidRDefault="00003C00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7F4A87" w14:textId="77777777" w:rsidR="00003C00" w:rsidRPr="00003C00" w:rsidRDefault="00003C00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B02DE" w14:textId="77777777" w:rsidR="00003C00" w:rsidRPr="000D2CD2" w:rsidRDefault="00003C00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89F915" w14:textId="77777777" w:rsidR="00003C00" w:rsidRPr="00B333B2" w:rsidRDefault="00003C0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6CFA" w14:textId="77777777" w:rsidR="00003C00" w:rsidRDefault="00003C00" w:rsidP="00046FC9">
            <w:pPr>
              <w:pStyle w:val="ab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27E33" w14:textId="77777777" w:rsidR="00003C00" w:rsidRDefault="00003C00" w:rsidP="00003C00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3A07" w14:textId="77777777" w:rsidR="00003C00" w:rsidRDefault="00003C00" w:rsidP="00003C00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EDAB" w14:textId="4F4A2F0B" w:rsidR="00003C00" w:rsidRDefault="00CD3142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F08BC5" w14:textId="6D41D1C4" w:rsidR="00003C00" w:rsidRDefault="000C3FD5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3 300,000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2EC575" w14:textId="59E35BCD" w:rsidR="00003C00" w:rsidRDefault="000C3FD5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3 300,000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14:paraId="2FD5009B" w14:textId="77777777" w:rsidR="000C3FD5" w:rsidRDefault="000C3FD5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59D884" w14:textId="064F6B53" w:rsidR="00003C00" w:rsidRDefault="000C3FD5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3 300,000</w:t>
            </w:r>
          </w:p>
        </w:tc>
      </w:tr>
      <w:tr w:rsidR="00C143F4" w:rsidRPr="008819B1" w14:paraId="744C2F73" w14:textId="77777777" w:rsidTr="000C3FD5">
        <w:trPr>
          <w:trHeight w:val="480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EE22CCB" w14:textId="77777777" w:rsidR="00C143F4" w:rsidRPr="00003C00" w:rsidRDefault="00C143F4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75DD57C3" w14:textId="66E98F5C" w:rsidR="00C143F4" w:rsidRPr="00003C00" w:rsidRDefault="00C143F4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003C00">
              <w:rPr>
                <w:rFonts w:ascii="Times New Roman" w:hAnsi="Times New Roman"/>
                <w:sz w:val="16"/>
                <w:szCs w:val="16"/>
              </w:rPr>
              <w:t xml:space="preserve">Контрольное событие программы </w:t>
            </w:r>
            <w:proofErr w:type="gramStart"/>
            <w:r w:rsidR="005073B5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5073B5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5073B5"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="005073B5"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r w:rsidR="005073B5">
              <w:rPr>
                <w:rFonts w:ascii="Times New Roman" w:hAnsi="Times New Roman"/>
                <w:sz w:val="16"/>
                <w:szCs w:val="16"/>
              </w:rPr>
              <w:t>.</w:t>
            </w:r>
            <w:r w:rsidR="005D036F">
              <w:rPr>
                <w:rFonts w:ascii="Times New Roman" w:hAnsi="Times New Roman"/>
                <w:sz w:val="16"/>
                <w:szCs w:val="16"/>
              </w:rPr>
              <w:t>1</w:t>
            </w:r>
            <w:r w:rsidR="005073B5" w:rsidRPr="00480437">
              <w:rPr>
                <w:rFonts w:ascii="Times New Roman" w:hAnsi="Times New Roman"/>
                <w:sz w:val="16"/>
                <w:szCs w:val="16"/>
              </w:rPr>
              <w:t>1</w:t>
            </w:r>
            <w:r w:rsidR="00F4697E">
              <w:rPr>
                <w:rFonts w:ascii="Times New Roman" w:hAnsi="Times New Roman"/>
                <w:sz w:val="16"/>
                <w:szCs w:val="16"/>
              </w:rPr>
              <w:t>.1</w:t>
            </w:r>
            <w:r w:rsidRPr="00003C00">
              <w:rPr>
                <w:rFonts w:ascii="Times New Roman" w:hAnsi="Times New Roman"/>
                <w:sz w:val="16"/>
                <w:szCs w:val="16"/>
              </w:rPr>
              <w:t xml:space="preserve">               </w:t>
            </w:r>
            <w:r w:rsidRPr="00003C0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003C00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Выращивание посадочного материала проведено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7CC2F5" w14:textId="4A2D5060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3C0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1934480C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5BCC0DD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53FA338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850193B" w14:textId="65657960" w:rsidR="00C143F4" w:rsidRPr="00003C00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B61DA6E" w14:textId="77777777" w:rsidR="00C143F4" w:rsidRPr="00003C00" w:rsidRDefault="00C143F4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90DCA5" w14:textId="77777777" w:rsidR="00C143F4" w:rsidRPr="00003C00" w:rsidRDefault="00C143F4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E4B94F" w14:textId="04058375" w:rsidR="00C143F4" w:rsidRPr="00003C00" w:rsidRDefault="00C143F4" w:rsidP="00046FC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08A5F37B" w14:textId="75C47B31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435EC9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3983A96" w14:textId="77777777" w:rsidR="00FF2218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17A58C0" w14:textId="520C3FBE" w:rsidR="00C143F4" w:rsidRPr="00003C00" w:rsidRDefault="00FF2218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AB97E4" w14:textId="3A2ADCA9" w:rsidR="00C143F4" w:rsidRPr="00003C00" w:rsidRDefault="00C143F4" w:rsidP="00046F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AEECD03" w14:textId="19601138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63BB4FF" w14:textId="1581524F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22360834" w14:textId="77777777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35EE94" w14:textId="77777777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CD36CA" w14:textId="77777777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9B6A5C" w14:textId="710E7C8E" w:rsidR="00C143F4" w:rsidRPr="00003C00" w:rsidRDefault="00C143F4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3C00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45AE8" w:rsidRPr="008819B1" w14:paraId="3C203009" w14:textId="77777777" w:rsidTr="000C3FD5">
        <w:trPr>
          <w:trHeight w:val="2025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754E528" w14:textId="579DCB01" w:rsidR="00B45AE8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EE80865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proofErr w:type="gramStart"/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B333B2">
              <w:rPr>
                <w:rFonts w:ascii="Times New Roman" w:hAnsi="Times New Roman"/>
                <w:sz w:val="16"/>
                <w:szCs w:val="16"/>
              </w:rPr>
              <w:t xml:space="preserve">2 </w:t>
            </w:r>
            <w:r w:rsidR="00B333B2">
              <w:rPr>
                <w:rFonts w:ascii="Times New Roman" w:hAnsi="Times New Roman"/>
                <w:sz w:val="16"/>
                <w:szCs w:val="16"/>
              </w:rPr>
              <w:t>«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</w:t>
            </w:r>
            <w:r w:rsidRPr="00B333B2">
              <w:rPr>
                <w:rFonts w:ascii="Times New Roman" w:hAnsi="Times New Roman"/>
                <w:sz w:val="16"/>
                <w:szCs w:val="16"/>
              </w:rPr>
              <w:lastRenderedPageBreak/>
              <w:t>нию</w:t>
            </w:r>
            <w:r w:rsidR="00B333B2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696F4DE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43BF564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B41BB71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3C0CE26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083CAAF7" w14:textId="16B13118" w:rsidR="00B45AE8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76FB1" w14:textId="77777777" w:rsidR="00B45AE8" w:rsidRPr="00B333B2" w:rsidRDefault="00B45AE8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3B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Оснащение специализированного учреждения, выполняющего мероприятия по воспроизводству </w:t>
            </w:r>
            <w:proofErr w:type="gramStart"/>
            <w:r w:rsidRPr="00B333B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лесов,  на</w:t>
            </w:r>
            <w:proofErr w:type="gramEnd"/>
            <w:r w:rsidRPr="00B333B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50 % от потребности в основной специализированной технике и оборудовании для проведения мероприятий по лесовосстановлению и лесоразведению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04A859" w14:textId="332B6178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972E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B5060" w14:textId="20B64F3D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0C3FD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73808" w14:textId="77777777" w:rsidR="00B45AE8" w:rsidRPr="008819B1" w:rsidRDefault="00B45AE8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FD7DD9" w14:textId="6DFBDE63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3 235,600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1B9E2" w14:textId="3CD85B2A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97BD3" w14:textId="30965F82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45AE8" w:rsidRPr="008819B1" w14:paraId="09C35CA6" w14:textId="77777777" w:rsidTr="000C3FD5">
        <w:trPr>
          <w:trHeight w:val="2025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F8FB4" w14:textId="77777777" w:rsidR="00B45AE8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98BC57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7E282E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D826A2" w14:textId="77777777" w:rsidR="00B45AE8" w:rsidRPr="00B333B2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ED7FD" w14:textId="77777777" w:rsidR="00B45AE8" w:rsidRPr="00B333B2" w:rsidRDefault="00B45AE8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C0D528" w14:textId="77777777" w:rsidR="00B45AE8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E4DFB" w14:textId="77777777" w:rsidR="00B45AE8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23F9F" w14:textId="0EB1105D" w:rsidR="00B45AE8" w:rsidRPr="00B45AE8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B45AE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211GA54300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0F7B65" w14:textId="632DE3E5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3 235,600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DBA38" w14:textId="0088B7BF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8A9B5" w14:textId="097FB4FB" w:rsidR="000C3FD5" w:rsidRPr="008819B1" w:rsidRDefault="000C3FD5" w:rsidP="000C3FD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37D0F" w:rsidRPr="008819B1" w14:paraId="7310BB06" w14:textId="77777777" w:rsidTr="000C3FD5">
        <w:trPr>
          <w:trHeight w:val="653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6BFB564" w14:textId="37ADF957" w:rsidR="00137D0F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.1    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439E91B3" w14:textId="0DA120F3" w:rsidR="00137D0F" w:rsidRPr="00B333B2" w:rsidRDefault="00137D0F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proofErr w:type="gramStart"/>
            <w:r w:rsidR="0000073A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="0000073A" w:rsidRPr="00B333B2">
              <w:rPr>
                <w:rFonts w:ascii="Times New Roman" w:hAnsi="Times New Roman"/>
                <w:sz w:val="16"/>
                <w:szCs w:val="16"/>
              </w:rPr>
              <w:t>2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Оснащение </w:t>
            </w:r>
            <w:r w:rsidR="00245ABD">
              <w:rPr>
                <w:rFonts w:ascii="Times New Roman" w:hAnsi="Times New Roman"/>
                <w:sz w:val="16"/>
                <w:szCs w:val="16"/>
              </w:rPr>
              <w:t xml:space="preserve">специализированного учреждения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лесохозяйственной техникой и оборудованием 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54847BC" w14:textId="77777777" w:rsidR="00137D0F" w:rsidRPr="00B333B2" w:rsidRDefault="00137D0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0D0FFF47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9C1086E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D6D424C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0F4CA9E" w14:textId="23952B63" w:rsidR="00137D0F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DE8A4" w14:textId="4EC0646E" w:rsidR="00137D0F" w:rsidRPr="00BF3E60" w:rsidRDefault="00BF3E60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00BF3E6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Обеспечение оснащения специализированного учреждения специализированной лесохозяйственной техникой и оборудованием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F6FE41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42A29BDE" w14:textId="0D0A9B46" w:rsidR="00137D0F" w:rsidRDefault="00137D0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63F1F" w14:textId="4A5369F6" w:rsidR="00FF2218" w:rsidRDefault="00FF2218" w:rsidP="00FF221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34267A4" w14:textId="1AA679B4" w:rsidR="00137D0F" w:rsidRDefault="00137D0F" w:rsidP="000C3FD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EF02B" w14:textId="2534928D" w:rsidR="00137D0F" w:rsidRPr="00137D0F" w:rsidRDefault="00137D0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A0898B" w14:textId="4A279FAF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3 235,600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9973B" w14:textId="41BB22A1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B5DF8" w14:textId="38FF79F4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37D0F" w:rsidRPr="008819B1" w14:paraId="7E45C1E2" w14:textId="77777777" w:rsidTr="000C3FD5">
        <w:trPr>
          <w:trHeight w:val="652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04E6E" w14:textId="77777777" w:rsidR="00137D0F" w:rsidRDefault="00137D0F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CDAEA5" w14:textId="77777777" w:rsidR="00137D0F" w:rsidRDefault="00137D0F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1E43A" w14:textId="77777777" w:rsidR="00137D0F" w:rsidRPr="00B333B2" w:rsidRDefault="00137D0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8D81AE" w14:textId="77777777" w:rsidR="00137D0F" w:rsidRPr="00B333B2" w:rsidRDefault="00137D0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4A662" w14:textId="77777777" w:rsidR="00137D0F" w:rsidRPr="00B333B2" w:rsidRDefault="00137D0F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5FE3F4" w14:textId="77777777" w:rsidR="00137D0F" w:rsidRDefault="00137D0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8E646" w14:textId="77777777" w:rsidR="00137D0F" w:rsidRDefault="00137D0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F514" w14:textId="795814F5" w:rsidR="00137D0F" w:rsidRPr="00137D0F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819 </w:t>
            </w:r>
            <w:r w:rsidR="00137D0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0407 211GA54300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D4DE73" w14:textId="679E36F7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3 235,600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6C7FC" w14:textId="77F8D049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2B8BC" w14:textId="3BE7404C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37D0F" w:rsidRPr="008819B1" w14:paraId="11FAEE3A" w14:textId="77777777" w:rsidTr="000C3FD5">
        <w:trPr>
          <w:trHeight w:val="2025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96D433" w14:textId="77777777" w:rsidR="00137D0F" w:rsidRDefault="00137D0F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27577422" w14:textId="066418D2" w:rsidR="00137D0F" w:rsidRPr="0069799C" w:rsidRDefault="00F11A12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9799C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  <w:proofErr w:type="gramStart"/>
            <w:r w:rsidRPr="0069799C">
              <w:rPr>
                <w:rFonts w:ascii="Times New Roman" w:hAnsi="Times New Roman"/>
                <w:sz w:val="16"/>
                <w:szCs w:val="16"/>
              </w:rPr>
              <w:t>программы</w:t>
            </w:r>
            <w:r w:rsidR="0069799C" w:rsidRPr="006979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979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  <w:r w:rsidR="00FC011B"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r w:rsidR="00FC011B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.2</w:t>
            </w:r>
            <w:r w:rsidR="00FC011B">
              <w:rPr>
                <w:rFonts w:ascii="Times New Roman" w:hAnsi="Times New Roman"/>
                <w:sz w:val="16"/>
                <w:szCs w:val="16"/>
              </w:rPr>
              <w:t xml:space="preserve">.1.1              </w:t>
            </w:r>
            <w:r w:rsidR="0069799C">
              <w:rPr>
                <w:rFonts w:ascii="Times New Roman" w:hAnsi="Times New Roman"/>
                <w:sz w:val="16"/>
                <w:szCs w:val="16"/>
              </w:rPr>
              <w:t xml:space="preserve">                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Подготовка аукционной документации для проведения торгов на закупку специализированной лесохозяйственной техник</w:t>
            </w:r>
            <w:r w:rsidR="00083E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и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и оборудовани</w:t>
            </w:r>
            <w:r w:rsidR="00083E4E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я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для проведения комплекса мероприятий по лесовосстановлению и лесоразведению</w:t>
            </w:r>
            <w:r w:rsid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завершена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10EFA64" w14:textId="2E915184" w:rsidR="00137D0F" w:rsidRPr="00B333B2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337164C5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033B834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B2E662C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16A8B775" w14:textId="3E12AA88" w:rsidR="00137D0F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92B0E9" w14:textId="0CF35454" w:rsidR="00137D0F" w:rsidRPr="00B333B2" w:rsidRDefault="00046FC9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5399B754" w14:textId="6DF6E3CB" w:rsidR="00137D0F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3C44B4" w14:textId="22C9C084" w:rsidR="00137D0F" w:rsidRDefault="00BF3E6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</w:t>
            </w:r>
            <w:r w:rsidR="004820F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4B1B05CE" w14:textId="7F97AD2D" w:rsidR="00BF3E60" w:rsidRDefault="00BF3E60" w:rsidP="000C3FD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BA8614" w14:textId="338DD550" w:rsidR="00137D0F" w:rsidRPr="00137D0F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CB689BB" w14:textId="319A737A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1CE83F5" w14:textId="0D4CF05B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1379CF6B" w14:textId="77777777" w:rsidR="00AA34FF" w:rsidRDefault="00AA34F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67CC55" w14:textId="77777777" w:rsidR="00AA34FF" w:rsidRDefault="00AA34F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06752B" w14:textId="77777777" w:rsidR="00AA34FF" w:rsidRDefault="00AA34F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53E0F0" w14:textId="77777777" w:rsidR="00AA34FF" w:rsidRDefault="00AA34F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F9C304" w14:textId="77777777" w:rsidR="00AA34FF" w:rsidRDefault="00AA34F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A90A40" w14:textId="33E9233E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137D0F" w:rsidRPr="008819B1" w14:paraId="3AA4097E" w14:textId="77777777" w:rsidTr="000C3FD5">
        <w:trPr>
          <w:trHeight w:val="2025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8C18CD" w14:textId="77777777" w:rsidR="00137D0F" w:rsidRDefault="00137D0F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2CA02C91" w14:textId="6AAE3886" w:rsidR="00137D0F" w:rsidRPr="00B333B2" w:rsidRDefault="00F11A12" w:rsidP="00B45AE8">
            <w:pPr>
              <w:pStyle w:val="aa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BB1B69">
              <w:rPr>
                <w:rFonts w:ascii="Times New Roman" w:hAnsi="Times New Roman"/>
                <w:sz w:val="16"/>
                <w:szCs w:val="16"/>
              </w:rPr>
              <w:t>Контрольное событие программы</w:t>
            </w:r>
            <w:r w:rsidR="0069799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="00FC011B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FC011B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="00FC011B" w:rsidRPr="00B333B2">
              <w:rPr>
                <w:rFonts w:ascii="Times New Roman" w:hAnsi="Times New Roman"/>
                <w:sz w:val="16"/>
                <w:szCs w:val="16"/>
              </w:rPr>
              <w:t>2</w:t>
            </w:r>
            <w:r w:rsidR="00FC011B">
              <w:rPr>
                <w:rFonts w:ascii="Times New Roman" w:hAnsi="Times New Roman"/>
                <w:sz w:val="16"/>
                <w:szCs w:val="16"/>
              </w:rPr>
              <w:t>.1.</w:t>
            </w:r>
            <w:r w:rsidR="0053255B">
              <w:rPr>
                <w:rFonts w:ascii="Times New Roman" w:hAnsi="Times New Roman"/>
                <w:sz w:val="16"/>
                <w:szCs w:val="16"/>
              </w:rPr>
              <w:t>2</w:t>
            </w:r>
            <w:r w:rsidR="00FC011B"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  <w:r w:rsidR="0069799C" w:rsidRPr="00EB2271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9799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 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Закупка специализированной лесохозяйственной техники и оборудования для проведения комплекса мероприятий по лесовосстановлению и лесоразведению (сеялка, кусторез, посадочная машина и др.)</w:t>
            </w:r>
            <w:r w:rsid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завершена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DA9277" w14:textId="17F0F7B8" w:rsidR="00137D0F" w:rsidRPr="00B333B2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77628D09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1AC985D0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401F33A3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731A643" w14:textId="080CBB1A" w:rsidR="00137D0F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C439AD" w14:textId="3A4D8F21" w:rsidR="00137D0F" w:rsidRPr="00B333B2" w:rsidRDefault="00046FC9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30E55374" w14:textId="4C78CA5E" w:rsidR="00137D0F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FD4564" w14:textId="4ABA4C4B" w:rsidR="004820FE" w:rsidRDefault="004820FE" w:rsidP="004820FE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68BF460E" w14:textId="1C8DFFBF" w:rsidR="00137D0F" w:rsidRDefault="00137D0F" w:rsidP="000C3FD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EF7AC7" w14:textId="50F848C5" w:rsidR="00137D0F" w:rsidRPr="00137D0F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A45E927" w14:textId="320102FB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70E543C" w14:textId="6BDC2C3A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</w:tcPr>
          <w:p w14:paraId="54AA938E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980FD8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A32F00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C0D054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4CD951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C25E30" w14:textId="3105103E" w:rsidR="00137D0F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45AE8" w:rsidRPr="008819B1" w14:paraId="06B50985" w14:textId="77777777" w:rsidTr="000C3FD5">
        <w:trPr>
          <w:trHeight w:val="1898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6C60241" w14:textId="560A3E77" w:rsidR="00B45AE8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5514910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 xml:space="preserve">Мероприятие </w:t>
            </w:r>
            <w:proofErr w:type="gramStart"/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Pr="00B333B2">
              <w:rPr>
                <w:rFonts w:ascii="Times New Roman" w:hAnsi="Times New Roman"/>
                <w:sz w:val="16"/>
                <w:szCs w:val="16"/>
              </w:rPr>
              <w:t xml:space="preserve">3 </w:t>
            </w:r>
            <w:r w:rsidR="00B333B2">
              <w:rPr>
                <w:rFonts w:ascii="Times New Roman" w:hAnsi="Times New Roman"/>
                <w:sz w:val="16"/>
                <w:szCs w:val="16"/>
              </w:rPr>
              <w:t>«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 xml:space="preserve">Оснащение специализированных учреждений органов государственной власти субъектов Российской Федерации </w:t>
            </w:r>
            <w:proofErr w:type="spellStart"/>
            <w:r w:rsidRPr="00B333B2">
              <w:rPr>
                <w:rFonts w:ascii="Times New Roman" w:hAnsi="Times New Roman"/>
                <w:sz w:val="16"/>
                <w:szCs w:val="16"/>
              </w:rPr>
              <w:t>лесопожарной</w:t>
            </w:r>
            <w:proofErr w:type="spellEnd"/>
            <w:r w:rsidRPr="00B333B2">
              <w:rPr>
                <w:rFonts w:ascii="Times New Roman" w:hAnsi="Times New Roman"/>
                <w:sz w:val="16"/>
                <w:szCs w:val="16"/>
              </w:rPr>
              <w:t xml:space="preserve"> техникой и оборудованием для проведения комплекса мероприятий по охране лесов </w:t>
            </w:r>
            <w:r w:rsidRPr="00B333B2">
              <w:rPr>
                <w:rFonts w:ascii="Times New Roman" w:hAnsi="Times New Roman"/>
                <w:sz w:val="16"/>
                <w:szCs w:val="16"/>
              </w:rPr>
              <w:lastRenderedPageBreak/>
              <w:t>от пожаров</w:t>
            </w:r>
            <w:r w:rsidR="00B333B2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A6CAF4B" w14:textId="77777777" w:rsidR="00B45AE8" w:rsidRPr="00B333B2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22DE0588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3A86EE93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657B51C5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668DD132" w14:textId="46FCE0A3" w:rsidR="00B45AE8" w:rsidRPr="00B333B2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F5C27" w14:textId="77777777" w:rsidR="00B45AE8" w:rsidRPr="00B333B2" w:rsidRDefault="00B45AE8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33B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Оснащение специализированного учреждения </w:t>
            </w:r>
            <w:proofErr w:type="spellStart"/>
            <w:r w:rsidRPr="00B333B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лесопожарной</w:t>
            </w:r>
            <w:proofErr w:type="spellEnd"/>
            <w:r w:rsidRPr="00B333B2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техникой на 87 % от потребности необходимой специализированной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9F4113" w14:textId="77777777" w:rsidR="00B333B2" w:rsidRDefault="00B333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9047DF" w14:textId="27D94FF3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972E8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DA79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22B46" w14:textId="77777777" w:rsidR="00B333B2" w:rsidRDefault="00B333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E3009C" w14:textId="713B6288" w:rsidR="00B45AE8" w:rsidRPr="008819B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B34E5" w14:textId="77777777" w:rsidR="00B333B2" w:rsidRDefault="00B333B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48EEF7" w14:textId="77777777" w:rsidR="00B45AE8" w:rsidRPr="008819B1" w:rsidRDefault="00B45AE8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8938F3" w14:textId="0BA1027B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24 559,400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09A2B" w14:textId="64B52195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9 740,500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5EB6B" w14:textId="5E2D5067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16 599,800</w:t>
            </w:r>
          </w:p>
        </w:tc>
      </w:tr>
      <w:tr w:rsidR="00B45AE8" w:rsidRPr="008819B1" w14:paraId="02B90958" w14:textId="77777777" w:rsidTr="000C3FD5">
        <w:trPr>
          <w:trHeight w:val="1897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AD5C9" w14:textId="77777777" w:rsidR="00B45AE8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285FC4" w14:textId="77777777" w:rsidR="00B45AE8" w:rsidRDefault="00B45AE8" w:rsidP="00B45AE8">
            <w:pPr>
              <w:pStyle w:val="aa"/>
              <w:ind w:left="0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ED85E" w14:textId="77777777" w:rsidR="00B45AE8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EF52DB" w14:textId="77777777" w:rsidR="00B45AE8" w:rsidRPr="00CF7191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A8B0D" w14:textId="77777777" w:rsidR="00B45AE8" w:rsidRPr="00B45AE8" w:rsidRDefault="00B45AE8" w:rsidP="00B45AE8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5565A" w14:textId="77777777" w:rsidR="00B45AE8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926F" w14:textId="77777777" w:rsidR="00B45AE8" w:rsidRDefault="00B45AE8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4A10F" w14:textId="77777777" w:rsidR="00B333B2" w:rsidRDefault="00B333B2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9F3BCA6" w14:textId="145707BB" w:rsidR="00B45AE8" w:rsidRPr="00B333B2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B333B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211GA54320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16D6F2" w14:textId="53421E62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24 559,400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B3E22" w14:textId="1A7FB661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9 740,500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B32CF" w14:textId="46ED1DCC" w:rsidR="00B45AE8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16 599,800</w:t>
            </w:r>
          </w:p>
        </w:tc>
      </w:tr>
      <w:tr w:rsidR="002B153B" w:rsidRPr="008819B1" w14:paraId="566B67A9" w14:textId="77777777" w:rsidTr="000C3FD5">
        <w:trPr>
          <w:trHeight w:val="458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FA815CA" w14:textId="7BAF0B58" w:rsidR="002B153B" w:rsidRPr="00B333B2" w:rsidRDefault="004B2D0C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Pr="00B333B2">
              <w:rPr>
                <w:rFonts w:ascii="Times New Roman" w:hAnsi="Times New Roman"/>
                <w:sz w:val="16"/>
                <w:szCs w:val="16"/>
              </w:rPr>
              <w:t>.3</w:t>
            </w:r>
            <w:r>
              <w:rPr>
                <w:rFonts w:ascii="Times New Roman" w:hAnsi="Times New Roman"/>
                <w:sz w:val="16"/>
                <w:szCs w:val="16"/>
              </w:rPr>
              <w:t>.1</w:t>
            </w:r>
            <w:r w:rsidRPr="002B153B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E58AF4A" w14:textId="774858E6" w:rsidR="002B153B" w:rsidRP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2B153B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</w:t>
            </w:r>
            <w:proofErr w:type="gramStart"/>
            <w:r w:rsidR="0000073A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00073A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00073A"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="0000073A" w:rsidRPr="00B333B2">
              <w:rPr>
                <w:rFonts w:ascii="Times New Roman" w:hAnsi="Times New Roman"/>
                <w:sz w:val="16"/>
                <w:szCs w:val="16"/>
              </w:rPr>
              <w:t>3</w:t>
            </w:r>
            <w:r w:rsidR="0000073A">
              <w:rPr>
                <w:rFonts w:ascii="Times New Roman" w:hAnsi="Times New Roman"/>
                <w:sz w:val="16"/>
                <w:szCs w:val="16"/>
              </w:rPr>
              <w:t>.1</w:t>
            </w:r>
            <w:r w:rsidRPr="002B153B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  <w:r w:rsidRPr="009279B9">
              <w:rPr>
                <w:rFonts w:ascii="Times New Roman" w:hAnsi="Times New Roman" w:cs="Times New Roman"/>
                <w:sz w:val="16"/>
                <w:szCs w:val="16"/>
              </w:rPr>
              <w:t xml:space="preserve">Оснащение </w:t>
            </w:r>
            <w:r w:rsidR="00245ABD">
              <w:rPr>
                <w:rFonts w:ascii="Times New Roman" w:hAnsi="Times New Roman" w:cs="Times New Roman"/>
                <w:sz w:val="16"/>
                <w:szCs w:val="16"/>
              </w:rPr>
              <w:t xml:space="preserve">специализированного учреждения </w:t>
            </w:r>
            <w:proofErr w:type="spellStart"/>
            <w:r w:rsidRPr="009279B9">
              <w:rPr>
                <w:rFonts w:ascii="Times New Roman" w:hAnsi="Times New Roman" w:cs="Times New Roman"/>
                <w:sz w:val="16"/>
                <w:szCs w:val="16"/>
              </w:rPr>
              <w:t>лесопожарной</w:t>
            </w:r>
            <w:proofErr w:type="spellEnd"/>
            <w:r w:rsidRPr="009279B9">
              <w:rPr>
                <w:rFonts w:ascii="Times New Roman" w:hAnsi="Times New Roman" w:cs="Times New Roman"/>
                <w:sz w:val="16"/>
                <w:szCs w:val="16"/>
              </w:rPr>
              <w:t xml:space="preserve"> техникой </w:t>
            </w:r>
            <w:r w:rsidR="00137D0F" w:rsidRPr="009279B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279B9" w:rsidRPr="009279B9">
              <w:rPr>
                <w:rFonts w:ascii="Times New Roman" w:hAnsi="Times New Roman"/>
                <w:sz w:val="16"/>
                <w:szCs w:val="16"/>
              </w:rPr>
              <w:t>и оборудованием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B49909B" w14:textId="77777777" w:rsid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3CEA428B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207B228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C4A4BF8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003D8BA4" w14:textId="49516614" w:rsidR="002B153B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22B379" w14:textId="075E5137" w:rsidR="002B153B" w:rsidRPr="00BF3E60" w:rsidRDefault="00BF3E60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3E6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Обеспечение оснащения специализированного учреждения специализированной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лесопожарной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r w:rsidRPr="00BF3E60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 xml:space="preserve">техникой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965903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33E1945E" w14:textId="77777777" w:rsidR="00E113BF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524BF8D5" w14:textId="7005B08A" w:rsidR="002B153B" w:rsidRPr="008819B1" w:rsidRDefault="00E113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CF1C6" w14:textId="6F64DC4B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7F040A73" w14:textId="1A2FCE34" w:rsidR="00DA795F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4795DD5E" w14:textId="09C84159" w:rsidR="002B153B" w:rsidRPr="008819B1" w:rsidRDefault="00DA795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A3EC1" w14:textId="210E307D" w:rsidR="002B153B" w:rsidRPr="008819B1" w:rsidRDefault="002B153B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2669A0" w14:textId="7A44977C" w:rsidR="002B153B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24 559,400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EEE19" w14:textId="5E8E74E8" w:rsidR="002B153B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9 740,500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12027" w14:textId="4CD98E14" w:rsidR="002B153B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16 599,800</w:t>
            </w:r>
          </w:p>
        </w:tc>
      </w:tr>
      <w:tr w:rsidR="002B153B" w:rsidRPr="008819B1" w14:paraId="0E58A0E7" w14:textId="77777777" w:rsidTr="000C3FD5">
        <w:trPr>
          <w:trHeight w:val="457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F7DAD" w14:textId="77777777" w:rsidR="002B153B" w:rsidRPr="00B333B2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153D07" w14:textId="77777777" w:rsidR="002B153B" w:rsidRP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2ED97" w14:textId="77777777" w:rsidR="002B153B" w:rsidRDefault="002B153B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F18E99" w14:textId="77777777" w:rsidR="002B153B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86E21" w14:textId="77777777" w:rsidR="002B153B" w:rsidRPr="008819B1" w:rsidRDefault="002B153B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A5CD12" w14:textId="77777777" w:rsidR="002B153B" w:rsidRPr="008819B1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8E04A" w14:textId="77777777" w:rsidR="002B153B" w:rsidRPr="008819B1" w:rsidRDefault="002B153B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14BED" w14:textId="771C5375" w:rsidR="002B153B" w:rsidRPr="008819B1" w:rsidRDefault="00E5651A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2B153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0407 211GA54320 600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44AA329" w14:textId="0C292E91" w:rsidR="002B153B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24 559,400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20A47" w14:textId="713E587D" w:rsidR="002B153B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9 740,500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109FA" w14:textId="06DB5BE0" w:rsidR="002B153B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16 599,800</w:t>
            </w:r>
          </w:p>
        </w:tc>
      </w:tr>
      <w:tr w:rsidR="00B45AE8" w:rsidRPr="008819B1" w14:paraId="0FCFB608" w14:textId="77777777" w:rsidTr="000C3FD5">
        <w:trPr>
          <w:trHeight w:val="918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74A305" w14:textId="77777777" w:rsidR="00B45AE8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229EF4D9" w14:textId="69E5B8B8" w:rsidR="00B45AE8" w:rsidRPr="00071FE9" w:rsidRDefault="00F11A1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1B69">
              <w:rPr>
                <w:rFonts w:ascii="Times New Roman" w:hAnsi="Times New Roman"/>
                <w:sz w:val="16"/>
                <w:szCs w:val="16"/>
              </w:rPr>
              <w:t>Контрольное событие программы</w:t>
            </w:r>
            <w:r w:rsidR="0069799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FC011B" w:rsidRPr="00B333B2">
              <w:rPr>
                <w:rFonts w:ascii="Times New Roman" w:hAnsi="Times New Roman"/>
                <w:sz w:val="16"/>
                <w:szCs w:val="16"/>
              </w:rPr>
              <w:t>1.</w:t>
            </w:r>
            <w:r w:rsidR="00FC011B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proofErr w:type="gramEnd"/>
            <w:r w:rsidR="00FC011B" w:rsidRPr="00B333B2">
              <w:rPr>
                <w:rFonts w:ascii="Times New Roman" w:hAnsi="Times New Roman"/>
                <w:sz w:val="16"/>
                <w:szCs w:val="16"/>
              </w:rPr>
              <w:t>3</w:t>
            </w:r>
            <w:r w:rsidR="00FC011B">
              <w:rPr>
                <w:rFonts w:ascii="Times New Roman" w:hAnsi="Times New Roman"/>
                <w:sz w:val="16"/>
                <w:szCs w:val="16"/>
              </w:rPr>
              <w:t>.1.1</w:t>
            </w:r>
            <w:r w:rsidR="0069799C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          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Подготовка аукционной документации для проведения торгов по закупке специализированной </w:t>
            </w:r>
            <w:proofErr w:type="spellStart"/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лесопожарной</w:t>
            </w:r>
            <w:proofErr w:type="spellEnd"/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техники</w:t>
            </w:r>
            <w:r w:rsidR="006711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59381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и оборудования </w:t>
            </w:r>
            <w:r w:rsidR="006711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завершена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23F063" w14:textId="125BFB41" w:rsidR="00B45AE8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0AD2E46B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79197B0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7752B55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8C9F1B6" w14:textId="350C210A" w:rsidR="00B45AE8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4AB49A" w14:textId="5D10CE5F" w:rsidR="00B45AE8" w:rsidRPr="008819B1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AFF377B" w14:textId="0D8B4075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EE7690" w14:textId="57D5B1DC" w:rsidR="00B45AE8" w:rsidRDefault="00BF3E6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</w:t>
            </w:r>
            <w:r w:rsidR="004820F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700BF9E0" w14:textId="126C4374" w:rsidR="00BF3E60" w:rsidRDefault="00BF3E6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2C006B16" w14:textId="4E73D1E3" w:rsidR="00BF3E60" w:rsidRPr="008819B1" w:rsidRDefault="00BF3E60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30.06.202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18F925" w14:textId="5C4C841F" w:rsidR="00B45AE8" w:rsidRPr="008819B1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041AC53B" w14:textId="7E7586E1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0D122C" w14:textId="31FBA5A0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2D244746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99A2D0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F01CA9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7EDC22" w14:textId="3607D12B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B45AE8" w:rsidRPr="008819B1" w14:paraId="3447BFC7" w14:textId="77777777" w:rsidTr="000C3FD5">
        <w:trPr>
          <w:trHeight w:val="918"/>
        </w:trPr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8714CB" w14:textId="77777777" w:rsidR="00B45AE8" w:rsidRDefault="00B45AE8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0F3578F4" w14:textId="7D418374" w:rsidR="00B45AE8" w:rsidRPr="00071FE9" w:rsidRDefault="00F11A1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1B69">
              <w:rPr>
                <w:rFonts w:ascii="Times New Roman" w:hAnsi="Times New Roman"/>
                <w:sz w:val="16"/>
                <w:szCs w:val="16"/>
              </w:rPr>
              <w:t xml:space="preserve">Контрольное событие </w:t>
            </w:r>
            <w:proofErr w:type="gramStart"/>
            <w:r w:rsidRPr="00BB1B69">
              <w:rPr>
                <w:rFonts w:ascii="Times New Roman" w:hAnsi="Times New Roman"/>
                <w:sz w:val="16"/>
                <w:szCs w:val="16"/>
              </w:rPr>
              <w:t>программы</w:t>
            </w:r>
            <w:r w:rsidR="0069799C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1</w:t>
            </w:r>
            <w:proofErr w:type="gramEnd"/>
            <w:r w:rsidR="00FC011B" w:rsidRPr="00B333B2">
              <w:rPr>
                <w:rFonts w:ascii="Times New Roman" w:hAnsi="Times New Roman"/>
                <w:sz w:val="16"/>
                <w:szCs w:val="16"/>
              </w:rPr>
              <w:t>.</w:t>
            </w:r>
            <w:r w:rsidR="00FC011B" w:rsidRPr="00B333B2">
              <w:rPr>
                <w:rFonts w:ascii="Times New Roman" w:hAnsi="Times New Roman"/>
                <w:sz w:val="16"/>
                <w:szCs w:val="16"/>
                <w:lang w:val="en-US"/>
              </w:rPr>
              <w:t>GA</w:t>
            </w:r>
            <w:r w:rsidR="00FC011B" w:rsidRPr="00B333B2">
              <w:rPr>
                <w:rFonts w:ascii="Times New Roman" w:hAnsi="Times New Roman"/>
                <w:sz w:val="16"/>
                <w:szCs w:val="16"/>
              </w:rPr>
              <w:t>.3</w:t>
            </w:r>
            <w:r w:rsidR="00FC011B">
              <w:rPr>
                <w:rFonts w:ascii="Times New Roman" w:hAnsi="Times New Roman"/>
                <w:sz w:val="16"/>
                <w:szCs w:val="16"/>
              </w:rPr>
              <w:t>.1.</w:t>
            </w:r>
            <w:r w:rsidR="0053255B">
              <w:rPr>
                <w:rFonts w:ascii="Times New Roman" w:hAnsi="Times New Roman"/>
                <w:sz w:val="16"/>
                <w:szCs w:val="16"/>
              </w:rPr>
              <w:t>2</w:t>
            </w:r>
            <w:r w:rsidR="0069799C"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  <w:r w:rsidR="0069799C" w:rsidRPr="008E62E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Закупка специализированной </w:t>
            </w:r>
            <w:proofErr w:type="spellStart"/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лесопожарной</w:t>
            </w:r>
            <w:proofErr w:type="spellEnd"/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техники</w:t>
            </w:r>
            <w:r w:rsidR="0059381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и оборудования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(автомобили, трактор</w:t>
            </w:r>
            <w:r w:rsidR="005E254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ы</w:t>
            </w:r>
            <w:r w:rsidR="0069799C" w:rsidRPr="0069799C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, мотопомпы, бензопилы, радиостанции и др.)</w:t>
            </w:r>
            <w:r w:rsidR="006711E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завершена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16DEDE1" w14:textId="6DC2A2EF" w:rsidR="00B45AE8" w:rsidRDefault="00046FC9" w:rsidP="00046FC9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14:paraId="5F9DEEB9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48DC0CF1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3CE95C4F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14B7DEC" w14:textId="5F87059C" w:rsidR="00B45AE8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2A8E85" w14:textId="68C9F63D" w:rsidR="00B45AE8" w:rsidRPr="008819B1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63AA383D" w14:textId="32348A11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5D6772" w14:textId="350E70C8" w:rsidR="00DD57C4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14:paraId="5456255A" w14:textId="353C3B2E" w:rsidR="00DD57C4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143C77A5" w14:textId="28FF2486" w:rsidR="00B45AE8" w:rsidRPr="008819B1" w:rsidRDefault="00DD57C4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</w:t>
            </w:r>
            <w:r w:rsidR="00FF221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C6B59A" w14:textId="7DC45BF9" w:rsidR="00B45AE8" w:rsidRPr="008819B1" w:rsidRDefault="00046FC9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5831CBC8" w14:textId="71095192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6394CC" w14:textId="0DB232CA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</w:tcPr>
          <w:p w14:paraId="0E1E8A17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D1C322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63F28B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6D3989" w14:textId="77777777" w:rsidR="00046FC9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50011E" w14:textId="1C5C7E7D" w:rsidR="00B45AE8" w:rsidRPr="008819B1" w:rsidRDefault="00046FC9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3936B2" w:rsidRPr="00E0638D" w14:paraId="0DA52C65" w14:textId="77777777" w:rsidTr="000C3FD5">
        <w:trPr>
          <w:trHeight w:val="75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F951401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52D349E" w14:textId="22B319D1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Подпрограмма 2 «Обеспечение реализации государственной программы»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2486B76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F4F7471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6330670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E8AEC65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29BEC9B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D0D159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C1168" w14:textId="77777777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34A6F6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5FF96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B2956" w14:textId="77777777" w:rsidR="003936B2" w:rsidRPr="00E0638D" w:rsidRDefault="003936B2" w:rsidP="003936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Всего, в том числе:</w:t>
            </w:r>
          </w:p>
          <w:p w14:paraId="225AFDA1" w14:textId="0B59B92C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C0BEB1" w14:textId="5829D2C1" w:rsidR="003936B2" w:rsidRPr="00E0638D" w:rsidRDefault="00C913B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105 679,132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03E6D" w14:textId="72539005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141 581,212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94EE9" w14:textId="0D8A8A37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143 151,489</w:t>
            </w:r>
          </w:p>
        </w:tc>
      </w:tr>
      <w:tr w:rsidR="003936B2" w:rsidRPr="00E0638D" w14:paraId="0C193869" w14:textId="77777777" w:rsidTr="000C3FD5">
        <w:trPr>
          <w:trHeight w:val="698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45625C4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7F382B4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EA1D90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77D05EA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8AB5E" w14:textId="77777777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B2E1F5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33F4F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0993B" w14:textId="653A275A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Федеральный бюджет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335CFA" w14:textId="05E7C59A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60 436,000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2B5EC" w14:textId="477377CC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  <w:r w:rsidR="006446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672,450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9BCB5" w14:textId="250C9B7B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113 242,727</w:t>
            </w:r>
          </w:p>
        </w:tc>
      </w:tr>
      <w:tr w:rsidR="003936B2" w:rsidRPr="00E0638D" w14:paraId="464F2B94" w14:textId="77777777" w:rsidTr="000C3FD5">
        <w:trPr>
          <w:trHeight w:val="708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E95CC27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3C5D89D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13B223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6A5BDE9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35B46" w14:textId="77777777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817F25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78BE0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DFD9F" w14:textId="38AB1E4A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4"/>
                <w:szCs w:val="14"/>
              </w:rPr>
              <w:t>Областной бюджет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B7904F" w14:textId="11BABB76" w:rsidR="003936B2" w:rsidRPr="00E0638D" w:rsidRDefault="00C913B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45 243,132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7EE7C" w14:textId="39847A1A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29 908,762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4BEFA" w14:textId="04B62868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29 908,762</w:t>
            </w:r>
          </w:p>
        </w:tc>
      </w:tr>
      <w:tr w:rsidR="003936B2" w:rsidRPr="00E0638D" w14:paraId="7851EF81" w14:textId="77777777" w:rsidTr="000C3FD5">
        <w:trPr>
          <w:trHeight w:val="831"/>
        </w:trPr>
        <w:tc>
          <w:tcPr>
            <w:tcW w:w="9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479BCB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430B4A7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F58D0" w14:textId="77777777" w:rsidR="003936B2" w:rsidRPr="00E0638D" w:rsidRDefault="003936B2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4EFDDB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D6950" w14:textId="77777777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6E0916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F87D4" w14:textId="77777777" w:rsidR="003936B2" w:rsidRPr="00E0638D" w:rsidRDefault="003936B2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AAD26" w14:textId="496567B7" w:rsidR="003936B2" w:rsidRPr="00E0638D" w:rsidRDefault="003936B2" w:rsidP="00B45AE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0638D">
              <w:rPr>
                <w:rFonts w:ascii="Times New Roman" w:hAnsi="Times New Roman" w:cs="Times New Roman"/>
                <w:b/>
                <w:sz w:val="16"/>
                <w:szCs w:val="16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F01828A" w14:textId="64B4AA9D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9CC29" w14:textId="20273C77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A2D8B" w14:textId="296104AB" w:rsidR="003936B2" w:rsidRPr="00E0638D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0,000</w:t>
            </w:r>
          </w:p>
        </w:tc>
      </w:tr>
      <w:tr w:rsidR="00E14F15" w:rsidRPr="008819B1" w14:paraId="02156D83" w14:textId="77777777" w:rsidTr="000C3FD5">
        <w:trPr>
          <w:trHeight w:val="471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3F08CF3" w14:textId="77777777" w:rsidR="00E14F15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</w:p>
          <w:p w14:paraId="2E5C1135" w14:textId="77777777" w:rsidR="00E14F15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4A4E7C0" w14:textId="77777777" w:rsidR="00E14F15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55B680D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.1</w:t>
            </w:r>
          </w:p>
          <w:p w14:paraId="6EB37025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Организация деятельности по обеспечению полномочий субъекта и переданных Российской Федерацией полномочий в области лесных отношений</w:t>
            </w:r>
            <w:r w:rsidRPr="008819B1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4E228D5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3457B13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B8F5FF2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6608ACE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0B9A3AE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CC90F72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8625BF6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6EB426" w14:textId="77777777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3C744AF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К.О. Поляков-председатель 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комитета </w:t>
            </w:r>
          </w:p>
          <w:p w14:paraId="4EA2BC40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41CB273" w14:textId="77777777" w:rsidR="00F85D24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201F018" w14:textId="6BF6BF64" w:rsidR="00E14F15" w:rsidRDefault="00F85D24" w:rsidP="00F85D2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F649DD6" w14:textId="77777777" w:rsidR="00E14F15" w:rsidRPr="00F05799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57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чение выполнения </w:t>
            </w:r>
            <w:r w:rsidRPr="00F05799">
              <w:rPr>
                <w:rFonts w:ascii="Times New Roman" w:hAnsi="Times New Roman" w:cs="Times New Roman"/>
                <w:sz w:val="16"/>
                <w:szCs w:val="16"/>
              </w:rPr>
              <w:t>всех мероприятий Про</w:t>
            </w:r>
            <w:r w:rsidRPr="00F0579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граммы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0801C6" w14:textId="18B7FE38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8B30A" w14:textId="53675C88" w:rsidR="00E14F1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E113B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9639F" w14:textId="77777777" w:rsidR="00E14F15" w:rsidRDefault="00E14F15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EF0048" w14:textId="3A592B70" w:rsidR="00E14F15" w:rsidRDefault="00C913B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105 679,132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1621" w14:textId="5E666183" w:rsidR="00E14F1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141 581,212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A11E55" w14:textId="2938078C" w:rsidR="00E14F1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143 151,489</w:t>
            </w:r>
          </w:p>
        </w:tc>
      </w:tr>
      <w:tr w:rsidR="00E14F15" w:rsidRPr="008819B1" w14:paraId="2077B4F7" w14:textId="77777777" w:rsidTr="000C3FD5">
        <w:trPr>
          <w:trHeight w:val="471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B16EAC6" w14:textId="77777777" w:rsidR="00E14F15" w:rsidRPr="008819B1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939598B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82CE906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F47D52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778AC8C" w14:textId="77777777" w:rsidR="00E14F15" w:rsidRPr="00995EF5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05724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BE994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CA304" w14:textId="59526028" w:rsidR="00E14F15" w:rsidRPr="008819B1" w:rsidRDefault="00E5651A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14F15">
              <w:rPr>
                <w:rFonts w:ascii="Times New Roman" w:hAnsi="Times New Roman" w:cs="Times New Roman"/>
                <w:sz w:val="16"/>
                <w:szCs w:val="16"/>
              </w:rPr>
              <w:t xml:space="preserve"> 0407 2120151290 100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68F91" w14:textId="30F4DBBB" w:rsidR="00E14F15" w:rsidRPr="00C210C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54 847,361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E703" w14:textId="7C755B9B" w:rsidR="00E14F15" w:rsidRPr="00C210C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55 405,034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44BF9D" w14:textId="24589CC3" w:rsidR="00E14F1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55 968,185</w:t>
            </w:r>
          </w:p>
        </w:tc>
      </w:tr>
      <w:tr w:rsidR="00E14F15" w:rsidRPr="008819B1" w14:paraId="303939D1" w14:textId="77777777" w:rsidTr="000C3FD5">
        <w:trPr>
          <w:trHeight w:val="563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B6633C9" w14:textId="77777777" w:rsidR="00E14F15" w:rsidRPr="008819B1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ADD6783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AD8B69F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E2EE25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D6C900" w14:textId="77777777" w:rsidR="00E14F15" w:rsidRPr="00995EF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E9CA62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5F315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B5288" w14:textId="521D68D3" w:rsidR="00E14F15" w:rsidRPr="008819B1" w:rsidRDefault="00E5651A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14F15">
              <w:rPr>
                <w:rFonts w:ascii="Times New Roman" w:hAnsi="Times New Roman" w:cs="Times New Roman"/>
                <w:sz w:val="16"/>
                <w:szCs w:val="16"/>
              </w:rPr>
              <w:t xml:space="preserve"> 0407 2120151290 200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A0671" w14:textId="5F1EC646" w:rsidR="00E14F15" w:rsidRPr="00C210C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5 588,639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117D" w14:textId="727D7821" w:rsidR="00E14F15" w:rsidRPr="00C210C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56 267,416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50D0" w14:textId="5D559B5F" w:rsidR="00E14F1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57 274,542</w:t>
            </w:r>
          </w:p>
        </w:tc>
      </w:tr>
      <w:tr w:rsidR="00E14F15" w:rsidRPr="008819B1" w14:paraId="2E1A1B54" w14:textId="77777777" w:rsidTr="000C3FD5">
        <w:trPr>
          <w:trHeight w:val="609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3683D9" w14:textId="77777777" w:rsidR="00E14F15" w:rsidRPr="008819B1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C6D08C7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F69854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3EA6C8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911F72" w14:textId="77777777" w:rsidR="00E14F15" w:rsidRPr="00995EF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703B9F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C091F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6B33D" w14:textId="2DFEBCB8" w:rsidR="00E14F15" w:rsidRPr="008819B1" w:rsidRDefault="00E5651A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14F15">
              <w:rPr>
                <w:rFonts w:ascii="Times New Roman" w:hAnsi="Times New Roman" w:cs="Times New Roman"/>
                <w:sz w:val="16"/>
                <w:szCs w:val="16"/>
              </w:rPr>
              <w:t xml:space="preserve"> 0407 2120110020 100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772838" w14:textId="36A2F937" w:rsidR="00E14F15" w:rsidRPr="00C210C2" w:rsidRDefault="00C913B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30 599,259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A5F6" w14:textId="65A0489B" w:rsidR="00E14F15" w:rsidRPr="00C210C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17 236,729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FDCB" w14:textId="6637B0C5" w:rsidR="00E14F1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17 236,729</w:t>
            </w:r>
          </w:p>
        </w:tc>
      </w:tr>
      <w:tr w:rsidR="00E14F15" w:rsidRPr="008819B1" w14:paraId="3C3931D6" w14:textId="77777777" w:rsidTr="000C3FD5">
        <w:trPr>
          <w:trHeight w:val="703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A974367" w14:textId="77777777" w:rsidR="00E14F15" w:rsidRPr="008819B1" w:rsidRDefault="00E14F1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80190BF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F1AD06B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BA7B53" w14:textId="77777777" w:rsidR="00E14F15" w:rsidRPr="008819B1" w:rsidRDefault="00E14F1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1A12EA" w14:textId="77777777" w:rsidR="00E14F15" w:rsidRPr="00995EF5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548D33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9B079" w14:textId="77777777" w:rsidR="00E14F15" w:rsidRPr="008819B1" w:rsidRDefault="00E14F1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3EEB7" w14:textId="6675F3BE" w:rsidR="00E14F15" w:rsidRPr="008819B1" w:rsidRDefault="00E5651A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E14F15">
              <w:rPr>
                <w:rFonts w:ascii="Times New Roman" w:hAnsi="Times New Roman" w:cs="Times New Roman"/>
                <w:sz w:val="16"/>
                <w:szCs w:val="16"/>
              </w:rPr>
              <w:t xml:space="preserve"> 0407 2120110020 200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C6DC9" w14:textId="1BFF762E" w:rsidR="00E14F15" w:rsidRPr="00C210C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925,397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B3A3" w14:textId="01AA84D0" w:rsidR="00E14F15" w:rsidRPr="00C210C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925,397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D125" w14:textId="03DA97B3" w:rsidR="00E14F1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925,397</w:t>
            </w:r>
          </w:p>
        </w:tc>
      </w:tr>
      <w:tr w:rsidR="000C3FD5" w:rsidRPr="008819B1" w14:paraId="522943D0" w14:textId="77777777" w:rsidTr="000C3FD5">
        <w:trPr>
          <w:trHeight w:val="703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5CCEE4" w14:textId="77777777" w:rsidR="000C3FD5" w:rsidRPr="008819B1" w:rsidRDefault="000C3FD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C79C790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6E9A4C5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630204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51353C" w14:textId="77777777" w:rsidR="000C3FD5" w:rsidRPr="00995EF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741A36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E542B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FEB8F" w14:textId="4AF1FE49" w:rsidR="000C3FD5" w:rsidRDefault="000C3FD5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819 0407 2120110020 800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4CA332" w14:textId="542E3959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1 271,892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6B44" w14:textId="244D3D41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1 271,892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A8C8B9" w14:textId="15F2D76B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1 271,892</w:t>
            </w:r>
          </w:p>
        </w:tc>
      </w:tr>
      <w:tr w:rsidR="000C3FD5" w:rsidRPr="008819B1" w14:paraId="4C2BFC2B" w14:textId="77777777" w:rsidTr="000C3FD5">
        <w:trPr>
          <w:trHeight w:val="68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939BDD3" w14:textId="77777777" w:rsidR="000C3FD5" w:rsidRPr="008819B1" w:rsidRDefault="000C3FD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3434C0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8D86F35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22F2CB4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2D72B" w14:textId="77777777" w:rsidR="000C3FD5" w:rsidRPr="00995EF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958E66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4A99C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B953F" w14:textId="7B785FA7" w:rsidR="000C3FD5" w:rsidRPr="008819B1" w:rsidRDefault="000C3FD5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819 0407 2120110010 100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4967FB" w14:textId="713E77B4" w:rsidR="000C3FD5" w:rsidRPr="00C210C2" w:rsidRDefault="00C913B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10 036,584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D6B4" w14:textId="29E75003" w:rsidR="000C3FD5" w:rsidRPr="00C210C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8 064,744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07C561" w14:textId="32FD1D4D" w:rsidR="000C3FD5" w:rsidRPr="00C210C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8 064,744</w:t>
            </w:r>
          </w:p>
        </w:tc>
      </w:tr>
      <w:tr w:rsidR="000C3FD5" w:rsidRPr="008819B1" w14:paraId="705598B2" w14:textId="77777777" w:rsidTr="000C3FD5">
        <w:trPr>
          <w:trHeight w:val="68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BEC4198" w14:textId="77777777" w:rsidR="000C3FD5" w:rsidRPr="008819B1" w:rsidRDefault="000C3FD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19D3CC9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31B952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9F5183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06D671" w14:textId="77777777" w:rsidR="000C3FD5" w:rsidRPr="00995EF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5DB4AD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8FBA2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A44D4" w14:textId="4DEC9D4E" w:rsidR="000C3FD5" w:rsidRDefault="000C3FD5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819 0407 2120110010 200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FF3DB9" w14:textId="3809E4BB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2 330,000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FD1B4" w14:textId="0643F194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2 330,000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4CA4A8" w14:textId="252FEE5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2 330,000</w:t>
            </w:r>
          </w:p>
        </w:tc>
      </w:tr>
      <w:tr w:rsidR="000C3FD5" w:rsidRPr="008819B1" w14:paraId="79BB8FD5" w14:textId="77777777" w:rsidTr="000C3FD5">
        <w:trPr>
          <w:trHeight w:val="68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BAC9B6" w14:textId="77777777" w:rsidR="000C3FD5" w:rsidRPr="008819B1" w:rsidRDefault="000C3FD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2D946C0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7C0259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72FEED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AAA7D5" w14:textId="77777777" w:rsidR="000C3FD5" w:rsidRPr="00995EF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F57922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4F6A0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639D5" w14:textId="1C90EFD6" w:rsidR="000C3FD5" w:rsidRDefault="000C3FD5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819 0407 2120110010 800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4574D2" w14:textId="37F99643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9155" w14:textId="72280239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9712DD" w14:textId="7DBED744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</w:tr>
      <w:tr w:rsidR="000C3FD5" w:rsidRPr="008819B1" w14:paraId="36AAFA9B" w14:textId="77777777" w:rsidTr="000C3FD5">
        <w:trPr>
          <w:trHeight w:val="684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75EEEF" w14:textId="77777777" w:rsidR="000C3FD5" w:rsidRPr="008819B1" w:rsidRDefault="000C3FD5" w:rsidP="00957CB2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F5C0E27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997EB60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2D896F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FE2CB6" w14:textId="77777777" w:rsidR="000C3FD5" w:rsidRPr="00995EF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05FD3D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0CCB3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9E112" w14:textId="615C30EA" w:rsidR="000C3FD5" w:rsidRDefault="000C3FD5" w:rsidP="00B45A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C34B3" w14:textId="25A49263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839A" w14:textId="353FD071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5B9D36" w14:textId="19737074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0C3FD5" w:rsidRPr="008819B1" w14:paraId="4E459244" w14:textId="77777777" w:rsidTr="000C3FD5">
        <w:trPr>
          <w:trHeight w:val="279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08F3B10" w14:textId="7D5A20A9" w:rsidR="000C3FD5" w:rsidRPr="00386C93" w:rsidRDefault="000C3FD5" w:rsidP="000C3FD5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6C93">
              <w:rPr>
                <w:rFonts w:ascii="Times New Roman" w:hAnsi="Times New Roman" w:cs="Times New Roman"/>
                <w:sz w:val="16"/>
                <w:szCs w:val="16"/>
              </w:rPr>
              <w:t>2.1.1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7804053E" w14:textId="77777777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2.1.1</w:t>
            </w:r>
          </w:p>
          <w:p w14:paraId="11D977CF" w14:textId="4D4A26BD" w:rsidR="000C3FD5" w:rsidRDefault="000C3FD5" w:rsidP="000C3FD5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деятельности и выполнение функций государственных органов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ED5ED02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6C616D1" w14:textId="77777777" w:rsidR="000C3FD5" w:rsidRDefault="000C3FD5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86642B8" w14:textId="77777777" w:rsidR="000C3FD5" w:rsidRDefault="000C3FD5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61A4ACE" w14:textId="77777777" w:rsidR="000C3FD5" w:rsidRDefault="000C3FD5" w:rsidP="00F85D24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FF23C88" w14:textId="69B4C95A" w:rsidR="000C3FD5" w:rsidRDefault="000C3FD5" w:rsidP="000C3FD5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79991E" w14:textId="77777777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Эффективное исполнение государственных функций, </w:t>
            </w:r>
          </w:p>
          <w:p w14:paraId="27F3FAED" w14:textId="77777777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свободный доступ граждан и организаций, органов государственной власти Российской Федерации, органов местного самоуправления к информации, размещенной на официальном сайте комитета природных ресурсов Курской области и на сайте Администрации Курской области, в разделе касающемся комитета природных ресурсов Курской области</w:t>
            </w:r>
          </w:p>
          <w:p w14:paraId="1B0904A0" w14:textId="77777777" w:rsidR="000C3FD5" w:rsidRDefault="000C3FD5" w:rsidP="000C3FD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5D4122" w14:textId="77777777" w:rsidR="000C3FD5" w:rsidRDefault="000C3FD5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0298A197" w14:textId="77777777" w:rsidR="000C3FD5" w:rsidRDefault="000C3FD5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44033216" w14:textId="347BCCC3" w:rsidR="000C3FD5" w:rsidRDefault="000C3FD5" w:rsidP="000C3FD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1FCC2" w14:textId="77777777" w:rsidR="000C3FD5" w:rsidRDefault="000C3FD5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8CA7D0A" w14:textId="77777777" w:rsidR="000C3FD5" w:rsidRDefault="000C3FD5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49A5462A" w14:textId="2B2BA4F4" w:rsidR="000C3FD5" w:rsidRDefault="000C3FD5" w:rsidP="000C3FD5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1A0BB" w14:textId="2A614B1A" w:rsidR="000C3FD5" w:rsidRDefault="000C3FD5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002037" w14:textId="7C5A729B" w:rsidR="000C3FD5" w:rsidRPr="008819B1" w:rsidRDefault="00C913B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32 796,548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0C89B" w14:textId="05FA511F" w:rsidR="000C3FD5" w:rsidRPr="008819B1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19 434,018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97CA7FE" w14:textId="382B2855" w:rsidR="00E944BF" w:rsidRPr="008819B1" w:rsidRDefault="00E944BF" w:rsidP="00E944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19 434,018</w:t>
            </w:r>
          </w:p>
        </w:tc>
      </w:tr>
      <w:tr w:rsidR="000C3FD5" w:rsidRPr="008819B1" w14:paraId="35578E33" w14:textId="77777777" w:rsidTr="000C3FD5">
        <w:trPr>
          <w:trHeight w:val="279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D7CBD1F" w14:textId="3D1F85BB" w:rsidR="000C3FD5" w:rsidRPr="00386C93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6A8EE31" w14:textId="615E4182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9C6AB16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59E4A4D" w14:textId="0E0F29DF" w:rsidR="000C3FD5" w:rsidRDefault="000C3FD5" w:rsidP="00F85D24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5CDA90" w14:textId="77777777" w:rsidR="000C3FD5" w:rsidRPr="00EE6657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C89C66" w14:textId="289DBCB5" w:rsidR="000C3FD5" w:rsidRDefault="000C3FD5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50797" w14:textId="24F82A78" w:rsidR="000C3FD5" w:rsidRDefault="000C3FD5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0EE04" w14:textId="07381F14" w:rsidR="000C3FD5" w:rsidRPr="008819B1" w:rsidRDefault="000C3FD5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819 0407 2120110020 100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D7F835" w14:textId="6673C001" w:rsidR="000C3FD5" w:rsidRPr="008819B1" w:rsidRDefault="00C913B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30 599,259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59BA55" w14:textId="20D28494" w:rsidR="000C3FD5" w:rsidRPr="008819B1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17 236,729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44E27BF" w14:textId="1B7B4FAC" w:rsidR="000C3FD5" w:rsidRPr="008819B1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17 236,729</w:t>
            </w:r>
          </w:p>
        </w:tc>
      </w:tr>
      <w:tr w:rsidR="000C3FD5" w:rsidRPr="008819B1" w14:paraId="0E5302DB" w14:textId="77777777" w:rsidTr="000C3FD5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5D8B14" w14:textId="77777777" w:rsidR="000C3FD5" w:rsidRPr="00386C93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DAD3962" w14:textId="77777777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97F4A82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5A11E6" w14:textId="77777777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6D98FE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932C9A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2F21A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EA757" w14:textId="00BD7A5F" w:rsidR="000C3FD5" w:rsidRDefault="000C3FD5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819 0407 2120110020 200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566A8D" w14:textId="1C6181B0" w:rsidR="000C3FD5" w:rsidRPr="008819B1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925,397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429B08" w14:textId="07E09AFA" w:rsidR="000C3FD5" w:rsidRPr="008819B1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925,397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B426CC2" w14:textId="504D25ED" w:rsidR="000C3FD5" w:rsidRPr="008819B1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925,397</w:t>
            </w:r>
          </w:p>
        </w:tc>
      </w:tr>
      <w:tr w:rsidR="000C3FD5" w:rsidRPr="008819B1" w14:paraId="4B75D9D2" w14:textId="77777777" w:rsidTr="000C3FD5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65D15B9" w14:textId="77777777" w:rsidR="000C3FD5" w:rsidRPr="00386C93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7377F" w14:textId="77777777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B8BC15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144D44" w14:textId="77777777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E5092A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9D5378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7F9CF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6485" w14:textId="7D372ACB" w:rsidR="000C3FD5" w:rsidRDefault="000C3FD5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819 0407 2120110020 800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B838DA" w14:textId="131ACAF0" w:rsidR="000C3FD5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1 271,892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69EAD3" w14:textId="73CB05C6" w:rsidR="000C3FD5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1 271,892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F625C26" w14:textId="771E43C1" w:rsidR="000C3FD5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1 271,892</w:t>
            </w:r>
          </w:p>
        </w:tc>
      </w:tr>
      <w:tr w:rsidR="000C3FD5" w:rsidRPr="008819B1" w14:paraId="50DB025F" w14:textId="77777777" w:rsidTr="000C3FD5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94012B7" w14:textId="77777777" w:rsidR="000C3FD5" w:rsidRPr="00386C93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A1ACF20" w14:textId="77777777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88AD88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3760902" w14:textId="77777777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459F5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3BE9BE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2DA6A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1FDC8" w14:textId="4C4213FD" w:rsidR="000C3FD5" w:rsidRDefault="000C3FD5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Внебюджетные источники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71C35E" w14:textId="6523C593" w:rsidR="000C3FD5" w:rsidRPr="008819B1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09B3B" w14:textId="7BB5390E" w:rsidR="000C3FD5" w:rsidRPr="008819B1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E2FF51C" w14:textId="55BA049B" w:rsidR="000C3FD5" w:rsidRPr="008819B1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944BF" w:rsidRPr="008819B1" w14:paraId="15CBA008" w14:textId="77777777" w:rsidTr="000C3FD5">
        <w:trPr>
          <w:trHeight w:val="27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DC11A10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2.1.2</w:t>
            </w:r>
          </w:p>
          <w:p w14:paraId="14EDCF53" w14:textId="77777777" w:rsidR="00E944BF" w:rsidRDefault="00E944BF" w:rsidP="00CE0127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414A258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2.1.2</w:t>
            </w:r>
          </w:p>
          <w:p w14:paraId="0237652B" w14:textId="76A4BD84" w:rsidR="00E944BF" w:rsidRDefault="00E944BF" w:rsidP="00CE0127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Расходы на обеспечение деятельности (оказание услуг) государственных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учреждений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230D713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A66B868" w14:textId="77777777" w:rsidR="00E944BF" w:rsidRDefault="00E944BF" w:rsidP="00E71E8C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11BD4F6A" w14:textId="77777777" w:rsidR="00E944BF" w:rsidRDefault="00E944BF" w:rsidP="00E71E8C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269C62FC" w14:textId="77777777" w:rsidR="00E944BF" w:rsidRDefault="00E944BF" w:rsidP="00E71E8C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 xml:space="preserve">ресурсов </w:t>
            </w:r>
          </w:p>
          <w:p w14:paraId="46B7AD13" w14:textId="588E3057" w:rsidR="00E944BF" w:rsidRDefault="00E944BF" w:rsidP="00CE0127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847D5F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Эффективное исполнение государственных функций областным казенным </w:t>
            </w:r>
          </w:p>
          <w:p w14:paraId="0F779316" w14:textId="73CA5CCE" w:rsidR="00E944BF" w:rsidRDefault="00E944BF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учреждением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E992B9" w14:textId="77777777" w:rsidR="00E944BF" w:rsidRDefault="00E944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6CAE6692" w14:textId="77777777" w:rsidR="00E944BF" w:rsidRDefault="00E944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79527D05" w14:textId="79A1E50C" w:rsidR="00E944BF" w:rsidRDefault="00E944BF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DF19D" w14:textId="77777777" w:rsidR="00E944BF" w:rsidRDefault="00E944BF" w:rsidP="00E71E8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773AD3CC" w14:textId="77777777" w:rsidR="00E944BF" w:rsidRDefault="00E944BF" w:rsidP="00E71E8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C931456" w14:textId="26DC290E" w:rsidR="00E944BF" w:rsidRDefault="00E944BF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01A41" w14:textId="40ED7572" w:rsidR="00E944BF" w:rsidRDefault="00E944B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7C28ED" w14:textId="14BA7E32" w:rsidR="00E944BF" w:rsidRDefault="00C913B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12 446,584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AC27F" w14:textId="3DEB2821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10 474,744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1445707" w14:textId="1A03D829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10 474,744</w:t>
            </w:r>
          </w:p>
        </w:tc>
      </w:tr>
      <w:tr w:rsidR="00E944BF" w:rsidRPr="008819B1" w14:paraId="06D9D827" w14:textId="77777777" w:rsidTr="000C3FD5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C653F29" w14:textId="6E460C8F" w:rsidR="00E944BF" w:rsidRPr="00386C93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334ED46" w14:textId="610EE92F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07F670E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A148A6" w14:textId="787BA49B" w:rsidR="00E944BF" w:rsidRDefault="00E944BF" w:rsidP="00E71E8C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CC381" w14:textId="6A88A08F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94CC02" w14:textId="323A6962" w:rsidR="00E944BF" w:rsidRDefault="00E944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356A4" w14:textId="19AFBF63" w:rsidR="00E944BF" w:rsidRDefault="00E944BF" w:rsidP="00E71E8C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FFAA38" w14:textId="22556198" w:rsidR="00E944BF" w:rsidRDefault="00E944B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819 0407 2120110010 100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31FB9D" w14:textId="0C2A2EC3" w:rsidR="00E944BF" w:rsidRDefault="00C913BC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10 036,584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E84A3" w14:textId="1D718583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8 064,744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4832973" w14:textId="7AB57D11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8 064,744</w:t>
            </w:r>
          </w:p>
        </w:tc>
      </w:tr>
      <w:tr w:rsidR="00E944BF" w:rsidRPr="008819B1" w14:paraId="557FC79C" w14:textId="77777777" w:rsidTr="000C3FD5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CA56EB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87560E6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A12FDC5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59E3A78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35E783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8FF3EDD" w14:textId="77777777" w:rsidR="00E944BF" w:rsidRDefault="00E944B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B9FEC" w14:textId="77777777" w:rsidR="00E944BF" w:rsidRDefault="00E944BF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2DFF9" w14:textId="180396E2" w:rsidR="00E944BF" w:rsidRDefault="00E944B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819 0407 2120110010 200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E738FC" w14:textId="01C370CF" w:rsidR="00E944BF" w:rsidRDefault="00E944BF" w:rsidP="00BF4D33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2 330,000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1FA2F" w14:textId="5F7440D3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2 330,000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F67A05C" w14:textId="19C62D35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2 330,000</w:t>
            </w:r>
          </w:p>
        </w:tc>
      </w:tr>
      <w:tr w:rsidR="00E944BF" w:rsidRPr="008819B1" w14:paraId="567B0D82" w14:textId="77777777" w:rsidTr="000C3FD5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EFF797B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9E44637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66805B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56C467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976BD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0D09E6" w14:textId="77777777" w:rsidR="00E944BF" w:rsidRDefault="00E944B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1A335" w14:textId="77777777" w:rsidR="00E944BF" w:rsidRDefault="00E944BF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EFC40" w14:textId="4ED4D5EE" w:rsidR="00E944BF" w:rsidRDefault="00E944B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819 0407 2120110010 800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BFEE7A" w14:textId="3F843A0D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2CA640" w14:textId="3F1F5738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5F29641" w14:textId="752DAC64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</w:tr>
      <w:tr w:rsidR="00E944BF" w:rsidRPr="008819B1" w14:paraId="7ECEE832" w14:textId="77777777" w:rsidTr="000C3FD5">
        <w:trPr>
          <w:trHeight w:val="277"/>
        </w:trPr>
        <w:tc>
          <w:tcPr>
            <w:tcW w:w="959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3B623B0" w14:textId="550AC948" w:rsidR="00E944BF" w:rsidRDefault="00E944BF" w:rsidP="00CE0127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57BAD4F6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Мероприятие 2.1.3</w:t>
            </w:r>
          </w:p>
          <w:p w14:paraId="6D83DBA5" w14:textId="3588BEF4" w:rsidR="00E944BF" w:rsidRDefault="00E944BF" w:rsidP="00CE0127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Осуществление отдельных полномочий в области лесных отношений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68E386F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C5C19E1" w14:textId="77777777" w:rsidR="00E944BF" w:rsidRDefault="00E944BF" w:rsidP="003359CD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04599F50" w14:textId="77777777" w:rsidR="00E944BF" w:rsidRDefault="00E944BF" w:rsidP="003359CD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7D4179FB" w14:textId="77777777" w:rsidR="00E944BF" w:rsidRDefault="00E944BF" w:rsidP="003359CD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4917DEF4" w14:textId="53F17BAF" w:rsidR="00E944BF" w:rsidRDefault="00E944BF" w:rsidP="00CE0127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EE5D5" w14:textId="77777777" w:rsidR="00E944BF" w:rsidRDefault="00E944BF" w:rsidP="003359CD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Эффективное исполнение государственных функций, </w:t>
            </w:r>
          </w:p>
          <w:p w14:paraId="3E83F325" w14:textId="77777777" w:rsidR="00E944BF" w:rsidRDefault="00E944BF" w:rsidP="003359CD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свободный доступ граждан и организаций, органов государственной власти Российской Федерации, органов местного самоуправления к информации, размещенной на официальном сайте комитета природных ресурсов Курской области и на сайте Администрации Курской области, в разделе касающемся комитета природных ресурсов Курской области</w:t>
            </w:r>
          </w:p>
          <w:p w14:paraId="33D10E62" w14:textId="77777777" w:rsidR="00E944BF" w:rsidRDefault="00E944BF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59516F" w14:textId="77777777" w:rsidR="00E944BF" w:rsidRDefault="00E944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01.01.2022</w:t>
            </w:r>
          </w:p>
          <w:p w14:paraId="3095EEB6" w14:textId="77777777" w:rsidR="00E944BF" w:rsidRDefault="00E944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01.01.2023</w:t>
            </w:r>
          </w:p>
          <w:p w14:paraId="762193F9" w14:textId="02F3785D" w:rsidR="00E944BF" w:rsidRDefault="00E944BF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01.01.2024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FF35D" w14:textId="77777777" w:rsidR="00E944BF" w:rsidRDefault="00E944BF" w:rsidP="003359C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1B68271B" w14:textId="77777777" w:rsidR="00E944BF" w:rsidRDefault="00E944BF" w:rsidP="003359C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0136B783" w14:textId="05B0F501" w:rsidR="00E944BF" w:rsidRDefault="00E944BF" w:rsidP="00CE0127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AE067" w14:textId="6D7F410F" w:rsidR="00E944BF" w:rsidRDefault="00E944B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5BC1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EF91A8" w14:textId="322B0824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60 436,000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B3AEE3" w14:textId="372AC650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111 672,450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B491C49" w14:textId="0FA095D9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113 242,727</w:t>
            </w:r>
          </w:p>
        </w:tc>
      </w:tr>
      <w:tr w:rsidR="00E944BF" w:rsidRPr="008819B1" w14:paraId="75FBBE1B" w14:textId="77777777" w:rsidTr="000C3FD5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E4D1294" w14:textId="2C51B14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DCE7103" w14:textId="5E96BC18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3D2513D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6836023" w14:textId="47E236C6" w:rsidR="00E944BF" w:rsidRDefault="00E944BF" w:rsidP="003359CD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0BE36D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2095B9" w14:textId="17FFE74E" w:rsidR="00E944BF" w:rsidRDefault="00E944BF" w:rsidP="00E113B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CE534" w14:textId="758E181C" w:rsidR="00E944BF" w:rsidRDefault="00E944BF" w:rsidP="003359CD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1AD46" w14:textId="4E6A028C" w:rsidR="00E944BF" w:rsidRDefault="00E944B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819 0407 2120151290 100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B0FE71" w14:textId="406ED15F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54 847,361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E0EBE" w14:textId="0ED1A876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55 405,034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02852C3" w14:textId="7FA87AD9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55 968,185</w:t>
            </w:r>
          </w:p>
        </w:tc>
      </w:tr>
      <w:tr w:rsidR="00E944BF" w:rsidRPr="008819B1" w14:paraId="33583FF0" w14:textId="77777777" w:rsidTr="000C3FD5">
        <w:trPr>
          <w:trHeight w:val="277"/>
        </w:trPr>
        <w:tc>
          <w:tcPr>
            <w:tcW w:w="959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A1E8AFD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0C6D198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638B36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E06C09" w14:textId="77777777" w:rsidR="00E944BF" w:rsidRDefault="00E944BF" w:rsidP="00B45AE8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9D71CE" w14:textId="77777777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23D231" w14:textId="77777777" w:rsidR="00E944BF" w:rsidRDefault="00E944BF" w:rsidP="00DA795F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359EC" w14:textId="77777777" w:rsidR="00E944BF" w:rsidRDefault="00E944BF" w:rsidP="00DD57C4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D8E73" w14:textId="4DD8E39F" w:rsidR="00E944BF" w:rsidRDefault="00E944BF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819 0407 2120151290 200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AE91D7" w14:textId="6D8E51E6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5 588,639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1DCA90" w14:textId="4E40A575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56 267,416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8F0A78B" w14:textId="24FA339F" w:rsidR="00E944BF" w:rsidRDefault="00E944BF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57 274,542</w:t>
            </w:r>
          </w:p>
        </w:tc>
      </w:tr>
      <w:tr w:rsidR="000C3FD5" w:rsidRPr="008819B1" w14:paraId="4E45A632" w14:textId="77777777" w:rsidTr="000C3FD5">
        <w:trPr>
          <w:trHeight w:val="1264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7058CCAD" w14:textId="77777777" w:rsidR="000C3FD5" w:rsidRPr="00DF014E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19B0EBE8" w14:textId="77777777" w:rsidR="000C3FD5" w:rsidRPr="00DF014E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DF014E">
              <w:rPr>
                <w:rFonts w:ascii="Times New Roman" w:hAnsi="Times New Roman" w:cs="Times New Roman"/>
                <w:sz w:val="16"/>
                <w:szCs w:val="16"/>
              </w:rPr>
              <w:t>Контрольное событие программы 2.1.1.1</w:t>
            </w:r>
          </w:p>
          <w:p w14:paraId="3356DBDA" w14:textId="3445CD33" w:rsidR="000C3FD5" w:rsidRPr="00DF014E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00"/>
              </w:rPr>
              <w:t>О</w:t>
            </w:r>
            <w:r w:rsidRPr="00DF014E">
              <w:rPr>
                <w:rFonts w:ascii="Times New Roman" w:hAnsi="Times New Roman" w:cs="Times New Roman"/>
                <w:sz w:val="16"/>
                <w:szCs w:val="16"/>
                <w:shd w:val="clear" w:color="auto" w:fill="FFFF00"/>
              </w:rPr>
              <w:t>бучени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00"/>
              </w:rPr>
              <w:t>е</w:t>
            </w:r>
            <w:r w:rsidRPr="00DF014E">
              <w:rPr>
                <w:rFonts w:ascii="Times New Roman" w:hAnsi="Times New Roman" w:cs="Times New Roman"/>
                <w:sz w:val="16"/>
                <w:szCs w:val="16"/>
                <w:shd w:val="clear" w:color="auto" w:fill="FFFF00"/>
              </w:rPr>
              <w:t xml:space="preserve"> специалистов лесного</w:t>
            </w:r>
            <w:r w:rsidRPr="00DF014E">
              <w:rPr>
                <w:rFonts w:ascii="Times New Roman" w:hAnsi="Times New Roman" w:cs="Times New Roman"/>
                <w:sz w:val="16"/>
                <w:szCs w:val="16"/>
              </w:rPr>
              <w:t xml:space="preserve"> хозяйства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проведено</w:t>
            </w:r>
          </w:p>
          <w:p w14:paraId="263D195B" w14:textId="77777777" w:rsidR="000C3FD5" w:rsidRPr="00DF014E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110285C3" w14:textId="77777777" w:rsidR="000C3FD5" w:rsidRPr="00DF014E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5E402586" w14:textId="77777777" w:rsidR="000C3FD5" w:rsidRDefault="000C3FD5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DEC6224" w14:textId="77777777" w:rsidR="000C3FD5" w:rsidRDefault="000C3FD5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07DDE76" w14:textId="77777777" w:rsidR="000C3FD5" w:rsidRDefault="000C3FD5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8D24B2E" w14:textId="07CC377A" w:rsidR="000C3FD5" w:rsidRPr="00DF014E" w:rsidRDefault="000C3FD5" w:rsidP="0097505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269AE62D" w14:textId="77777777" w:rsidR="000C3FD5" w:rsidRPr="00DF014E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F7D043F" w14:textId="77777777" w:rsidR="000C3FD5" w:rsidRPr="00DF014E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601CC69A" w14:textId="77777777" w:rsidR="000C3FD5" w:rsidRDefault="000C3FD5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AFBE41A" w14:textId="77777777" w:rsidR="000C3FD5" w:rsidRDefault="000C3FD5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1CFA8EB0" w14:textId="3C6A9156" w:rsidR="000C3FD5" w:rsidRPr="00DF014E" w:rsidRDefault="000C3FD5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40B1BB" w14:textId="68EC9B05" w:rsidR="000C3FD5" w:rsidRPr="00DF014E" w:rsidRDefault="000C3FD5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3EF2AD2" w14:textId="2E7927B9" w:rsidR="000C3FD5" w:rsidRPr="00DF014E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394ABCF7" w14:textId="04A899A2" w:rsidR="000C3FD5" w:rsidRPr="00DF014E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340212E" w14:textId="3C91DFD8" w:rsidR="000C3FD5" w:rsidRPr="00DF014E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C3FD5" w:rsidRPr="008819B1" w14:paraId="492B677A" w14:textId="77777777" w:rsidTr="000C3FD5">
        <w:trPr>
          <w:trHeight w:val="211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6105A6C1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30DB1BBF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 xml:space="preserve">Контрольное событие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программы </w:t>
            </w:r>
            <w:r w:rsidRPr="00386C93">
              <w:rPr>
                <w:rFonts w:ascii="Times New Roman" w:hAnsi="Times New Roman" w:cs="Times New Roman"/>
                <w:sz w:val="16"/>
                <w:szCs w:val="16"/>
              </w:rPr>
              <w:t>2.1.1.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2CF95EFE" w14:textId="77777777" w:rsidR="000C3FD5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Целевые показатели (индикаторы) государственной программы Курской области «Развитие лесного хозяйства в Курской области» достигнуты</w:t>
            </w:r>
          </w:p>
          <w:p w14:paraId="60C43BDC" w14:textId="2B4263BF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63396014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27D474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5573B1B7" w14:textId="77777777" w:rsidR="000C3FD5" w:rsidRDefault="000C3FD5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52759292" w14:textId="77777777" w:rsidR="000C3FD5" w:rsidRDefault="000C3FD5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0384C3C2" w14:textId="77777777" w:rsidR="000C3FD5" w:rsidRDefault="000C3FD5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320E4347" w14:textId="17569F5A" w:rsidR="000C3FD5" w:rsidRPr="008819B1" w:rsidRDefault="000C3FD5" w:rsidP="0097505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6837CC2A" w14:textId="77777777" w:rsidR="000C3FD5" w:rsidRPr="00995EF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0D2CD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3FA04B23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18F5509" w14:textId="77777777" w:rsidR="000C3FD5" w:rsidRDefault="000C3FD5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42BDFEC1" w14:textId="77777777" w:rsidR="000C3FD5" w:rsidRDefault="000C3FD5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0C2B3E8F" w14:textId="0DE30CB4" w:rsidR="000C3FD5" w:rsidRPr="008819B1" w:rsidRDefault="000C3FD5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0B9A9C" w14:textId="512C60F1" w:rsidR="000C3FD5" w:rsidRPr="008819B1" w:rsidRDefault="000C3FD5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2374862" w14:textId="5EEAED23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DE0BF3A" w14:textId="6D248A10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1214F5EE" w14:textId="57E36FA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  <w:tr w:rsidR="000C3FD5" w:rsidRPr="008819B1" w14:paraId="1BE66718" w14:textId="77777777" w:rsidTr="000C3FD5">
        <w:trPr>
          <w:trHeight w:val="211"/>
        </w:trPr>
        <w:tc>
          <w:tcPr>
            <w:tcW w:w="959" w:type="dxa"/>
            <w:tcBorders>
              <w:right w:val="single" w:sz="4" w:space="0" w:color="auto"/>
            </w:tcBorders>
            <w:shd w:val="clear" w:color="auto" w:fill="FFFF00"/>
          </w:tcPr>
          <w:p w14:paraId="212DA01E" w14:textId="77777777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FFFF00"/>
          </w:tcPr>
          <w:p w14:paraId="1DFD4D68" w14:textId="334FF2E4" w:rsidR="000C3FD5" w:rsidRPr="008819B1" w:rsidRDefault="000C3FD5" w:rsidP="00B45AE8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Контрольное событие 2.1.1.3                                         Свободный доступ граждан и организаций, органов государственной власти Российской Федерации, органов местного самоуправления к информации, размещенной на официальном сайте комитета природных ресурсов Курской области и на сайте Администрации Курской области, в разделе, касающемся комитета природных ресурсов Курской области, обеспечен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00"/>
          </w:tcPr>
          <w:p w14:paraId="198F48DA" w14:textId="77777777" w:rsidR="000C3FD5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2CD2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00"/>
          </w:tcPr>
          <w:p w14:paraId="418F28F4" w14:textId="77777777" w:rsidR="000C3FD5" w:rsidRDefault="000C3FD5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К.О. Поляков-председатель комитета </w:t>
            </w:r>
          </w:p>
          <w:p w14:paraId="2C22F2EE" w14:textId="77777777" w:rsidR="000C3FD5" w:rsidRDefault="000C3FD5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природных </w:t>
            </w:r>
          </w:p>
          <w:p w14:paraId="53CE6994" w14:textId="77777777" w:rsidR="000C3FD5" w:rsidRDefault="000C3FD5" w:rsidP="00975052">
            <w:pPr>
              <w:pStyle w:val="aa"/>
              <w:ind w:left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ресурсов </w:t>
            </w:r>
          </w:p>
          <w:p w14:paraId="28EAA445" w14:textId="30B539CB" w:rsidR="000C3FD5" w:rsidRDefault="000C3FD5" w:rsidP="00975052">
            <w:pPr>
              <w:pStyle w:val="aa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Курской области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CACB312" w14:textId="77777777" w:rsidR="000C3FD5" w:rsidRPr="000D2CD2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2CD2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185EA8BC" w14:textId="7777777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19B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5AB8365B" w14:textId="77777777" w:rsidR="000C3FD5" w:rsidRDefault="000C3FD5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31.12.2022</w:t>
            </w:r>
          </w:p>
          <w:p w14:paraId="680A3964" w14:textId="77777777" w:rsidR="000C3FD5" w:rsidRDefault="000C3FD5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31.12.2023</w:t>
            </w:r>
          </w:p>
          <w:p w14:paraId="64122E49" w14:textId="6B48A697" w:rsidR="000C3FD5" w:rsidRPr="008819B1" w:rsidRDefault="000C3FD5" w:rsidP="00FF221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31.12.2024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86830F" w14:textId="72E24E1A" w:rsidR="000C3FD5" w:rsidRPr="008819B1" w:rsidRDefault="000C3FD5" w:rsidP="00B45A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4B5E9670" w14:textId="0296EBD7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06BE252D" w14:textId="345A2DAC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00"/>
            <w:vAlign w:val="center"/>
          </w:tcPr>
          <w:p w14:paraId="47A4E4B2" w14:textId="74F34991" w:rsidR="000C3FD5" w:rsidRPr="008819B1" w:rsidRDefault="000C3FD5" w:rsidP="00B45AE8">
            <w:pPr>
              <w:pStyle w:val="aa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10DC2CE" w14:textId="731B8191" w:rsidR="001C6609" w:rsidRDefault="001C6609" w:rsidP="003A31B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819B1">
        <w:rPr>
          <w:rFonts w:ascii="Times New Roman" w:hAnsi="Times New Roman" w:cs="Times New Roman"/>
          <w:sz w:val="24"/>
          <w:szCs w:val="24"/>
        </w:rPr>
        <w:lastRenderedPageBreak/>
        <w:t xml:space="preserve">*- </w:t>
      </w:r>
      <w:r w:rsidR="00DB2354" w:rsidRPr="008819B1">
        <w:rPr>
          <w:rFonts w:ascii="Times New Roman" w:hAnsi="Times New Roman" w:cs="Times New Roman"/>
          <w:sz w:val="24"/>
          <w:szCs w:val="24"/>
        </w:rPr>
        <w:t>включено</w:t>
      </w:r>
      <w:r w:rsidRPr="008819B1">
        <w:rPr>
          <w:rFonts w:ascii="Times New Roman" w:hAnsi="Times New Roman" w:cs="Times New Roman"/>
          <w:sz w:val="24"/>
          <w:szCs w:val="24"/>
        </w:rPr>
        <w:t xml:space="preserve"> в </w:t>
      </w:r>
      <w:r w:rsidR="00514677" w:rsidRPr="008819B1">
        <w:rPr>
          <w:rFonts w:ascii="Times New Roman" w:hAnsi="Times New Roman" w:cs="Times New Roman"/>
          <w:sz w:val="24"/>
          <w:szCs w:val="24"/>
        </w:rPr>
        <w:t>П</w:t>
      </w:r>
      <w:r w:rsidRPr="008819B1">
        <w:rPr>
          <w:rFonts w:ascii="Times New Roman" w:hAnsi="Times New Roman" w:cs="Times New Roman"/>
          <w:sz w:val="24"/>
          <w:szCs w:val="24"/>
        </w:rPr>
        <w:t xml:space="preserve">лан </w:t>
      </w:r>
      <w:r w:rsidR="008F1BE0" w:rsidRPr="008819B1">
        <w:rPr>
          <w:rFonts w:ascii="Times New Roman" w:hAnsi="Times New Roman" w:cs="Times New Roman"/>
          <w:sz w:val="24"/>
          <w:szCs w:val="24"/>
        </w:rPr>
        <w:t>реализации государственной</w:t>
      </w:r>
      <w:r w:rsidR="00514677" w:rsidRPr="008819B1">
        <w:rPr>
          <w:rFonts w:ascii="Times New Roman" w:hAnsi="Times New Roman" w:cs="Times New Roman"/>
          <w:sz w:val="24"/>
          <w:szCs w:val="24"/>
        </w:rPr>
        <w:t xml:space="preserve"> программы Курской области «Развитие лесного хозяйства в Курской области» на </w:t>
      </w:r>
      <w:r w:rsidR="000D2CD2">
        <w:rPr>
          <w:rFonts w:ascii="Times New Roman" w:hAnsi="Times New Roman" w:cs="Times New Roman"/>
          <w:sz w:val="24"/>
          <w:szCs w:val="24"/>
        </w:rPr>
        <w:t xml:space="preserve">текущий финансовый </w:t>
      </w:r>
      <w:r w:rsidR="00514677" w:rsidRPr="008819B1">
        <w:rPr>
          <w:rFonts w:ascii="Times New Roman" w:hAnsi="Times New Roman" w:cs="Times New Roman"/>
          <w:sz w:val="24"/>
          <w:szCs w:val="24"/>
        </w:rPr>
        <w:t>20</w:t>
      </w:r>
      <w:r w:rsidR="00E678C4">
        <w:rPr>
          <w:rFonts w:ascii="Times New Roman" w:hAnsi="Times New Roman" w:cs="Times New Roman"/>
          <w:sz w:val="24"/>
          <w:szCs w:val="24"/>
        </w:rPr>
        <w:t>2</w:t>
      </w:r>
      <w:r w:rsidR="00E113BF">
        <w:rPr>
          <w:rFonts w:ascii="Times New Roman" w:hAnsi="Times New Roman" w:cs="Times New Roman"/>
          <w:sz w:val="24"/>
          <w:szCs w:val="24"/>
        </w:rPr>
        <w:t>2</w:t>
      </w:r>
      <w:r w:rsidR="00514677" w:rsidRPr="008819B1">
        <w:rPr>
          <w:rFonts w:ascii="Times New Roman" w:hAnsi="Times New Roman" w:cs="Times New Roman"/>
          <w:sz w:val="24"/>
          <w:szCs w:val="24"/>
        </w:rPr>
        <w:t xml:space="preserve"> год и плановый </w:t>
      </w:r>
      <w:r w:rsidR="008F1BE0" w:rsidRPr="008819B1">
        <w:rPr>
          <w:rFonts w:ascii="Times New Roman" w:hAnsi="Times New Roman" w:cs="Times New Roman"/>
          <w:sz w:val="24"/>
          <w:szCs w:val="24"/>
        </w:rPr>
        <w:t>период 20</w:t>
      </w:r>
      <w:r w:rsidR="00046FC9">
        <w:rPr>
          <w:rFonts w:ascii="Times New Roman" w:hAnsi="Times New Roman" w:cs="Times New Roman"/>
          <w:sz w:val="24"/>
          <w:szCs w:val="24"/>
        </w:rPr>
        <w:t>2</w:t>
      </w:r>
      <w:r w:rsidR="00E113BF">
        <w:rPr>
          <w:rFonts w:ascii="Times New Roman" w:hAnsi="Times New Roman" w:cs="Times New Roman"/>
          <w:sz w:val="24"/>
          <w:szCs w:val="24"/>
        </w:rPr>
        <w:t>3</w:t>
      </w:r>
      <w:r w:rsidR="00514677" w:rsidRPr="008819B1">
        <w:rPr>
          <w:rFonts w:ascii="Times New Roman" w:hAnsi="Times New Roman" w:cs="Times New Roman"/>
          <w:sz w:val="24"/>
          <w:szCs w:val="24"/>
        </w:rPr>
        <w:t xml:space="preserve"> и 20</w:t>
      </w:r>
      <w:r w:rsidR="00E30A0B">
        <w:rPr>
          <w:rFonts w:ascii="Times New Roman" w:hAnsi="Times New Roman" w:cs="Times New Roman"/>
          <w:sz w:val="24"/>
          <w:szCs w:val="24"/>
        </w:rPr>
        <w:t>2</w:t>
      </w:r>
      <w:r w:rsidR="00E113BF">
        <w:rPr>
          <w:rFonts w:ascii="Times New Roman" w:hAnsi="Times New Roman" w:cs="Times New Roman"/>
          <w:sz w:val="24"/>
          <w:szCs w:val="24"/>
        </w:rPr>
        <w:t>4</w:t>
      </w:r>
      <w:r w:rsidR="00514677" w:rsidRPr="008819B1">
        <w:rPr>
          <w:rFonts w:ascii="Times New Roman" w:hAnsi="Times New Roman" w:cs="Times New Roman"/>
          <w:sz w:val="24"/>
          <w:szCs w:val="24"/>
        </w:rPr>
        <w:t xml:space="preserve"> год</w:t>
      </w:r>
      <w:r w:rsidR="00E4300F">
        <w:rPr>
          <w:rFonts w:ascii="Times New Roman" w:hAnsi="Times New Roman" w:cs="Times New Roman"/>
          <w:sz w:val="24"/>
          <w:szCs w:val="24"/>
        </w:rPr>
        <w:t>ов</w:t>
      </w:r>
      <w:r w:rsidR="00514677" w:rsidRPr="008819B1">
        <w:rPr>
          <w:rFonts w:ascii="Times New Roman" w:hAnsi="Times New Roman" w:cs="Times New Roman"/>
          <w:sz w:val="24"/>
          <w:szCs w:val="24"/>
        </w:rPr>
        <w:t>;</w:t>
      </w:r>
    </w:p>
    <w:p w14:paraId="4DA24B93" w14:textId="77777777" w:rsidR="00CD3142" w:rsidRPr="008819B1" w:rsidRDefault="00CD3142" w:rsidP="00CD3142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**- в части финансового обеспечения реализации государственной программы из средств областного бюджета и средств федерального бюджета, предоставленных бюджету Курской области. По другим источникам финансирования в данной графе указывается их название.</w:t>
      </w:r>
    </w:p>
    <w:p w14:paraId="1E200666" w14:textId="77777777" w:rsidR="00CD3142" w:rsidRPr="008819B1" w:rsidRDefault="00CD3142" w:rsidP="003A31B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CD3142" w:rsidRPr="008819B1" w:rsidSect="001F0ADF">
      <w:headerReference w:type="default" r:id="rId8"/>
      <w:pgSz w:w="16838" w:h="11906" w:orient="landscape"/>
      <w:pgMar w:top="1134" w:right="295" w:bottom="51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6003D" w14:textId="77777777" w:rsidR="002E24F4" w:rsidRDefault="002E24F4" w:rsidP="00AC5655">
      <w:pPr>
        <w:spacing w:after="0" w:line="240" w:lineRule="auto"/>
      </w:pPr>
      <w:r>
        <w:separator/>
      </w:r>
    </w:p>
  </w:endnote>
  <w:endnote w:type="continuationSeparator" w:id="0">
    <w:p w14:paraId="750C04FD" w14:textId="77777777" w:rsidR="002E24F4" w:rsidRDefault="002E24F4" w:rsidP="00AC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90C88" w14:textId="77777777" w:rsidR="002E24F4" w:rsidRDefault="002E24F4" w:rsidP="00AC5655">
      <w:pPr>
        <w:spacing w:after="0" w:line="240" w:lineRule="auto"/>
      </w:pPr>
      <w:r>
        <w:separator/>
      </w:r>
    </w:p>
  </w:footnote>
  <w:footnote w:type="continuationSeparator" w:id="0">
    <w:p w14:paraId="7CFA0E09" w14:textId="77777777" w:rsidR="002E24F4" w:rsidRDefault="002E24F4" w:rsidP="00AC5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537985"/>
      <w:docPartObj>
        <w:docPartGallery w:val="Page Numbers (Top of Page)"/>
        <w:docPartUnique/>
      </w:docPartObj>
    </w:sdtPr>
    <w:sdtEndPr/>
    <w:sdtContent>
      <w:p w14:paraId="3A72D97C" w14:textId="77777777" w:rsidR="009A113A" w:rsidRDefault="009A113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630E430F" w14:textId="77777777" w:rsidR="009A113A" w:rsidRDefault="009A113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9279A"/>
    <w:multiLevelType w:val="hybridMultilevel"/>
    <w:tmpl w:val="96049DBA"/>
    <w:lvl w:ilvl="0" w:tplc="95A2F97C">
      <w:start w:val="3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1F4307"/>
    <w:multiLevelType w:val="hybridMultilevel"/>
    <w:tmpl w:val="1DF80004"/>
    <w:lvl w:ilvl="0" w:tplc="A1F4B99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1B5F30"/>
    <w:multiLevelType w:val="hybridMultilevel"/>
    <w:tmpl w:val="B04A9244"/>
    <w:lvl w:ilvl="0" w:tplc="078A8A64">
      <w:start w:val="3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C799A"/>
    <w:multiLevelType w:val="hybridMultilevel"/>
    <w:tmpl w:val="25CA1E48"/>
    <w:lvl w:ilvl="0" w:tplc="2F78866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BCF"/>
    <w:rsid w:val="0000022F"/>
    <w:rsid w:val="0000073A"/>
    <w:rsid w:val="00003C00"/>
    <w:rsid w:val="00007D49"/>
    <w:rsid w:val="0001100D"/>
    <w:rsid w:val="00012A8E"/>
    <w:rsid w:val="000148A5"/>
    <w:rsid w:val="0001532D"/>
    <w:rsid w:val="00017142"/>
    <w:rsid w:val="0002037D"/>
    <w:rsid w:val="000225F7"/>
    <w:rsid w:val="000245C6"/>
    <w:rsid w:val="00024FEB"/>
    <w:rsid w:val="00026192"/>
    <w:rsid w:val="00027B31"/>
    <w:rsid w:val="00030B9C"/>
    <w:rsid w:val="00030FAA"/>
    <w:rsid w:val="00032897"/>
    <w:rsid w:val="00032948"/>
    <w:rsid w:val="00034FCD"/>
    <w:rsid w:val="00042530"/>
    <w:rsid w:val="00044564"/>
    <w:rsid w:val="000456D0"/>
    <w:rsid w:val="00045B7B"/>
    <w:rsid w:val="00046FC9"/>
    <w:rsid w:val="0005150B"/>
    <w:rsid w:val="0005187F"/>
    <w:rsid w:val="00051F1B"/>
    <w:rsid w:val="000534D0"/>
    <w:rsid w:val="00054074"/>
    <w:rsid w:val="0005442A"/>
    <w:rsid w:val="00056400"/>
    <w:rsid w:val="00057DA8"/>
    <w:rsid w:val="000606C3"/>
    <w:rsid w:val="00060970"/>
    <w:rsid w:val="00062040"/>
    <w:rsid w:val="000621F7"/>
    <w:rsid w:val="000631BC"/>
    <w:rsid w:val="00063205"/>
    <w:rsid w:val="000637DE"/>
    <w:rsid w:val="0006716E"/>
    <w:rsid w:val="00070B9D"/>
    <w:rsid w:val="000717E0"/>
    <w:rsid w:val="00071FC6"/>
    <w:rsid w:val="00071FE9"/>
    <w:rsid w:val="000736D7"/>
    <w:rsid w:val="00073714"/>
    <w:rsid w:val="00074356"/>
    <w:rsid w:val="00074EA5"/>
    <w:rsid w:val="00075843"/>
    <w:rsid w:val="0008032B"/>
    <w:rsid w:val="00081AD7"/>
    <w:rsid w:val="0008265E"/>
    <w:rsid w:val="000826EE"/>
    <w:rsid w:val="000836BE"/>
    <w:rsid w:val="00083E4E"/>
    <w:rsid w:val="00086034"/>
    <w:rsid w:val="000870FB"/>
    <w:rsid w:val="000873B3"/>
    <w:rsid w:val="00092099"/>
    <w:rsid w:val="00092BFD"/>
    <w:rsid w:val="00093123"/>
    <w:rsid w:val="00094812"/>
    <w:rsid w:val="00094F6C"/>
    <w:rsid w:val="0009635A"/>
    <w:rsid w:val="00096E0A"/>
    <w:rsid w:val="00097384"/>
    <w:rsid w:val="00097B3C"/>
    <w:rsid w:val="00097DE1"/>
    <w:rsid w:val="000A0F6F"/>
    <w:rsid w:val="000A3590"/>
    <w:rsid w:val="000A388A"/>
    <w:rsid w:val="000A4841"/>
    <w:rsid w:val="000A5A78"/>
    <w:rsid w:val="000A705A"/>
    <w:rsid w:val="000B1318"/>
    <w:rsid w:val="000B2406"/>
    <w:rsid w:val="000B283A"/>
    <w:rsid w:val="000B2915"/>
    <w:rsid w:val="000B4FE3"/>
    <w:rsid w:val="000C03FF"/>
    <w:rsid w:val="000C2195"/>
    <w:rsid w:val="000C3FD5"/>
    <w:rsid w:val="000C5520"/>
    <w:rsid w:val="000C6CAF"/>
    <w:rsid w:val="000C7C91"/>
    <w:rsid w:val="000D2528"/>
    <w:rsid w:val="000D2CD2"/>
    <w:rsid w:val="000D4020"/>
    <w:rsid w:val="000D68D2"/>
    <w:rsid w:val="000E0DA3"/>
    <w:rsid w:val="000E2603"/>
    <w:rsid w:val="000E5048"/>
    <w:rsid w:val="000E6C2C"/>
    <w:rsid w:val="000E6E9D"/>
    <w:rsid w:val="000F15D0"/>
    <w:rsid w:val="000F15D8"/>
    <w:rsid w:val="000F37ED"/>
    <w:rsid w:val="000F5708"/>
    <w:rsid w:val="000F5D93"/>
    <w:rsid w:val="001001A1"/>
    <w:rsid w:val="00100D33"/>
    <w:rsid w:val="00103103"/>
    <w:rsid w:val="00104362"/>
    <w:rsid w:val="001045A7"/>
    <w:rsid w:val="00105C9A"/>
    <w:rsid w:val="001070B7"/>
    <w:rsid w:val="00107825"/>
    <w:rsid w:val="00107897"/>
    <w:rsid w:val="001078C6"/>
    <w:rsid w:val="0010798C"/>
    <w:rsid w:val="00107B56"/>
    <w:rsid w:val="00110CC8"/>
    <w:rsid w:val="00114567"/>
    <w:rsid w:val="00114BD1"/>
    <w:rsid w:val="00115909"/>
    <w:rsid w:val="00116FFB"/>
    <w:rsid w:val="00120E04"/>
    <w:rsid w:val="00121D4C"/>
    <w:rsid w:val="00123CAE"/>
    <w:rsid w:val="00126CE3"/>
    <w:rsid w:val="00126D45"/>
    <w:rsid w:val="0012775B"/>
    <w:rsid w:val="00131840"/>
    <w:rsid w:val="00134551"/>
    <w:rsid w:val="001346D1"/>
    <w:rsid w:val="00134FCC"/>
    <w:rsid w:val="00135886"/>
    <w:rsid w:val="0013684A"/>
    <w:rsid w:val="00137D0F"/>
    <w:rsid w:val="00137EAF"/>
    <w:rsid w:val="00137EB3"/>
    <w:rsid w:val="0014243A"/>
    <w:rsid w:val="00143299"/>
    <w:rsid w:val="00143453"/>
    <w:rsid w:val="001437F2"/>
    <w:rsid w:val="001445C7"/>
    <w:rsid w:val="00145835"/>
    <w:rsid w:val="00145D04"/>
    <w:rsid w:val="00146A01"/>
    <w:rsid w:val="00146D38"/>
    <w:rsid w:val="001522E6"/>
    <w:rsid w:val="00155A4A"/>
    <w:rsid w:val="001635B5"/>
    <w:rsid w:val="00164643"/>
    <w:rsid w:val="001647B7"/>
    <w:rsid w:val="00164839"/>
    <w:rsid w:val="00167458"/>
    <w:rsid w:val="00171B42"/>
    <w:rsid w:val="00173464"/>
    <w:rsid w:val="00174071"/>
    <w:rsid w:val="00175703"/>
    <w:rsid w:val="00175F91"/>
    <w:rsid w:val="001835B7"/>
    <w:rsid w:val="00183F5B"/>
    <w:rsid w:val="00184222"/>
    <w:rsid w:val="001843EB"/>
    <w:rsid w:val="00184691"/>
    <w:rsid w:val="001926F8"/>
    <w:rsid w:val="001942AA"/>
    <w:rsid w:val="00194BF8"/>
    <w:rsid w:val="00195B82"/>
    <w:rsid w:val="00197223"/>
    <w:rsid w:val="001A3A59"/>
    <w:rsid w:val="001A40D7"/>
    <w:rsid w:val="001B39F3"/>
    <w:rsid w:val="001B458B"/>
    <w:rsid w:val="001C08FC"/>
    <w:rsid w:val="001C1122"/>
    <w:rsid w:val="001C3125"/>
    <w:rsid w:val="001C3563"/>
    <w:rsid w:val="001C499A"/>
    <w:rsid w:val="001C5158"/>
    <w:rsid w:val="001C630B"/>
    <w:rsid w:val="001C6609"/>
    <w:rsid w:val="001C7C8A"/>
    <w:rsid w:val="001D08CE"/>
    <w:rsid w:val="001D1916"/>
    <w:rsid w:val="001D58F2"/>
    <w:rsid w:val="001D664C"/>
    <w:rsid w:val="001D7275"/>
    <w:rsid w:val="001E2483"/>
    <w:rsid w:val="001E558A"/>
    <w:rsid w:val="001E7142"/>
    <w:rsid w:val="001F0ADF"/>
    <w:rsid w:val="001F0B5B"/>
    <w:rsid w:val="001F0DF5"/>
    <w:rsid w:val="001F24A9"/>
    <w:rsid w:val="001F2D3D"/>
    <w:rsid w:val="001F2D95"/>
    <w:rsid w:val="001F438F"/>
    <w:rsid w:val="001F4FFD"/>
    <w:rsid w:val="001F6718"/>
    <w:rsid w:val="00200163"/>
    <w:rsid w:val="00202707"/>
    <w:rsid w:val="00203433"/>
    <w:rsid w:val="002042CA"/>
    <w:rsid w:val="002044C3"/>
    <w:rsid w:val="00206728"/>
    <w:rsid w:val="00206E4B"/>
    <w:rsid w:val="00210497"/>
    <w:rsid w:val="00212757"/>
    <w:rsid w:val="002132E8"/>
    <w:rsid w:val="00213AB8"/>
    <w:rsid w:val="002151DF"/>
    <w:rsid w:val="00217E08"/>
    <w:rsid w:val="002207ED"/>
    <w:rsid w:val="00221F3D"/>
    <w:rsid w:val="00222998"/>
    <w:rsid w:val="002237D2"/>
    <w:rsid w:val="0022431A"/>
    <w:rsid w:val="00225AD2"/>
    <w:rsid w:val="002271BA"/>
    <w:rsid w:val="00227A1B"/>
    <w:rsid w:val="0023050A"/>
    <w:rsid w:val="00231DDE"/>
    <w:rsid w:val="00235441"/>
    <w:rsid w:val="00236899"/>
    <w:rsid w:val="002400C0"/>
    <w:rsid w:val="002408E1"/>
    <w:rsid w:val="00240D86"/>
    <w:rsid w:val="00245ABD"/>
    <w:rsid w:val="002469EF"/>
    <w:rsid w:val="002505AD"/>
    <w:rsid w:val="0025071B"/>
    <w:rsid w:val="00251966"/>
    <w:rsid w:val="00254718"/>
    <w:rsid w:val="00257FEE"/>
    <w:rsid w:val="00261B28"/>
    <w:rsid w:val="00262FE9"/>
    <w:rsid w:val="00263A57"/>
    <w:rsid w:val="0026416D"/>
    <w:rsid w:val="00267471"/>
    <w:rsid w:val="002720F9"/>
    <w:rsid w:val="002722B8"/>
    <w:rsid w:val="0027455D"/>
    <w:rsid w:val="00274DE1"/>
    <w:rsid w:val="002753DC"/>
    <w:rsid w:val="00275E6C"/>
    <w:rsid w:val="00276F8C"/>
    <w:rsid w:val="00285337"/>
    <w:rsid w:val="0028537C"/>
    <w:rsid w:val="00286154"/>
    <w:rsid w:val="0028658C"/>
    <w:rsid w:val="00291292"/>
    <w:rsid w:val="002926A8"/>
    <w:rsid w:val="002931F9"/>
    <w:rsid w:val="0029358D"/>
    <w:rsid w:val="00293ABF"/>
    <w:rsid w:val="002943C4"/>
    <w:rsid w:val="00294487"/>
    <w:rsid w:val="002A4B50"/>
    <w:rsid w:val="002A7C89"/>
    <w:rsid w:val="002B068B"/>
    <w:rsid w:val="002B153B"/>
    <w:rsid w:val="002B56F5"/>
    <w:rsid w:val="002B671A"/>
    <w:rsid w:val="002C3BFE"/>
    <w:rsid w:val="002C3CFD"/>
    <w:rsid w:val="002C59BA"/>
    <w:rsid w:val="002C5CA5"/>
    <w:rsid w:val="002C61AF"/>
    <w:rsid w:val="002C68DA"/>
    <w:rsid w:val="002C7485"/>
    <w:rsid w:val="002D03EF"/>
    <w:rsid w:val="002D0A19"/>
    <w:rsid w:val="002D2259"/>
    <w:rsid w:val="002D2E71"/>
    <w:rsid w:val="002D2F8B"/>
    <w:rsid w:val="002D3CD9"/>
    <w:rsid w:val="002D3DCB"/>
    <w:rsid w:val="002D4096"/>
    <w:rsid w:val="002D648A"/>
    <w:rsid w:val="002E24F4"/>
    <w:rsid w:val="002E2505"/>
    <w:rsid w:val="002E41B4"/>
    <w:rsid w:val="002E691B"/>
    <w:rsid w:val="002E7211"/>
    <w:rsid w:val="002E7D27"/>
    <w:rsid w:val="002F17E2"/>
    <w:rsid w:val="002F20F0"/>
    <w:rsid w:val="003030A6"/>
    <w:rsid w:val="003130C0"/>
    <w:rsid w:val="003152F1"/>
    <w:rsid w:val="003169B5"/>
    <w:rsid w:val="00316BDE"/>
    <w:rsid w:val="00322C9C"/>
    <w:rsid w:val="003267E1"/>
    <w:rsid w:val="00326B7E"/>
    <w:rsid w:val="00331250"/>
    <w:rsid w:val="00331AB3"/>
    <w:rsid w:val="00331FFE"/>
    <w:rsid w:val="00333180"/>
    <w:rsid w:val="003347C8"/>
    <w:rsid w:val="00334A38"/>
    <w:rsid w:val="003359CD"/>
    <w:rsid w:val="00336518"/>
    <w:rsid w:val="00337013"/>
    <w:rsid w:val="003379C9"/>
    <w:rsid w:val="00341173"/>
    <w:rsid w:val="00341C60"/>
    <w:rsid w:val="0034233E"/>
    <w:rsid w:val="0034273B"/>
    <w:rsid w:val="00342860"/>
    <w:rsid w:val="0034451D"/>
    <w:rsid w:val="003465DF"/>
    <w:rsid w:val="00347418"/>
    <w:rsid w:val="00347BE2"/>
    <w:rsid w:val="003505A6"/>
    <w:rsid w:val="003574F8"/>
    <w:rsid w:val="003644D4"/>
    <w:rsid w:val="00366F28"/>
    <w:rsid w:val="00366F78"/>
    <w:rsid w:val="003727C7"/>
    <w:rsid w:val="00372D91"/>
    <w:rsid w:val="00374053"/>
    <w:rsid w:val="00375416"/>
    <w:rsid w:val="00375DA9"/>
    <w:rsid w:val="00377D3E"/>
    <w:rsid w:val="00380526"/>
    <w:rsid w:val="0038320C"/>
    <w:rsid w:val="00383BAE"/>
    <w:rsid w:val="00383F84"/>
    <w:rsid w:val="00384600"/>
    <w:rsid w:val="00386C93"/>
    <w:rsid w:val="00392F03"/>
    <w:rsid w:val="003936B2"/>
    <w:rsid w:val="00396CB7"/>
    <w:rsid w:val="003A31B0"/>
    <w:rsid w:val="003A523C"/>
    <w:rsid w:val="003A5289"/>
    <w:rsid w:val="003A64CE"/>
    <w:rsid w:val="003A6A20"/>
    <w:rsid w:val="003A6F2C"/>
    <w:rsid w:val="003B1389"/>
    <w:rsid w:val="003B1915"/>
    <w:rsid w:val="003B1CEB"/>
    <w:rsid w:val="003B4091"/>
    <w:rsid w:val="003B5AA7"/>
    <w:rsid w:val="003B6129"/>
    <w:rsid w:val="003C1AE6"/>
    <w:rsid w:val="003C1B65"/>
    <w:rsid w:val="003C3075"/>
    <w:rsid w:val="003C3C0C"/>
    <w:rsid w:val="003C451D"/>
    <w:rsid w:val="003C5069"/>
    <w:rsid w:val="003C6460"/>
    <w:rsid w:val="003C6DEB"/>
    <w:rsid w:val="003C7709"/>
    <w:rsid w:val="003D0281"/>
    <w:rsid w:val="003D038D"/>
    <w:rsid w:val="003D2F1C"/>
    <w:rsid w:val="003D5F83"/>
    <w:rsid w:val="003E252B"/>
    <w:rsid w:val="003E3E36"/>
    <w:rsid w:val="003E7025"/>
    <w:rsid w:val="003F0D3E"/>
    <w:rsid w:val="003F1638"/>
    <w:rsid w:val="003F2173"/>
    <w:rsid w:val="003F24B3"/>
    <w:rsid w:val="003F3B29"/>
    <w:rsid w:val="003F481E"/>
    <w:rsid w:val="003F58EC"/>
    <w:rsid w:val="004003BB"/>
    <w:rsid w:val="00401DCA"/>
    <w:rsid w:val="004031E9"/>
    <w:rsid w:val="004041F8"/>
    <w:rsid w:val="00405587"/>
    <w:rsid w:val="004056C5"/>
    <w:rsid w:val="00405E51"/>
    <w:rsid w:val="004063F1"/>
    <w:rsid w:val="00406C39"/>
    <w:rsid w:val="00411435"/>
    <w:rsid w:val="00411638"/>
    <w:rsid w:val="004137DC"/>
    <w:rsid w:val="00415B7C"/>
    <w:rsid w:val="00416307"/>
    <w:rsid w:val="00417FEF"/>
    <w:rsid w:val="00420C6C"/>
    <w:rsid w:val="00420DBC"/>
    <w:rsid w:val="00421404"/>
    <w:rsid w:val="00424097"/>
    <w:rsid w:val="00424639"/>
    <w:rsid w:val="004258A5"/>
    <w:rsid w:val="00427944"/>
    <w:rsid w:val="004304C0"/>
    <w:rsid w:val="004329DF"/>
    <w:rsid w:val="00433C9C"/>
    <w:rsid w:val="00433F65"/>
    <w:rsid w:val="00440807"/>
    <w:rsid w:val="0044412C"/>
    <w:rsid w:val="0044496A"/>
    <w:rsid w:val="004516F7"/>
    <w:rsid w:val="00451A1E"/>
    <w:rsid w:val="00451C88"/>
    <w:rsid w:val="00453DB0"/>
    <w:rsid w:val="00455E72"/>
    <w:rsid w:val="00457492"/>
    <w:rsid w:val="0045784D"/>
    <w:rsid w:val="00457F0A"/>
    <w:rsid w:val="00461549"/>
    <w:rsid w:val="004618C4"/>
    <w:rsid w:val="00465ACE"/>
    <w:rsid w:val="004666E5"/>
    <w:rsid w:val="004701E8"/>
    <w:rsid w:val="00472A5E"/>
    <w:rsid w:val="00472A9B"/>
    <w:rsid w:val="00472B0E"/>
    <w:rsid w:val="00472F62"/>
    <w:rsid w:val="00473A8D"/>
    <w:rsid w:val="00475002"/>
    <w:rsid w:val="00476F4E"/>
    <w:rsid w:val="00477BE3"/>
    <w:rsid w:val="00480437"/>
    <w:rsid w:val="004804E0"/>
    <w:rsid w:val="004810E4"/>
    <w:rsid w:val="00481E6F"/>
    <w:rsid w:val="004820FE"/>
    <w:rsid w:val="004870A7"/>
    <w:rsid w:val="00487CBB"/>
    <w:rsid w:val="004937A8"/>
    <w:rsid w:val="00495E9B"/>
    <w:rsid w:val="004A06B2"/>
    <w:rsid w:val="004A1EEE"/>
    <w:rsid w:val="004A31E8"/>
    <w:rsid w:val="004A581D"/>
    <w:rsid w:val="004A59F2"/>
    <w:rsid w:val="004A5AB6"/>
    <w:rsid w:val="004A6532"/>
    <w:rsid w:val="004B10FB"/>
    <w:rsid w:val="004B20D1"/>
    <w:rsid w:val="004B2D0C"/>
    <w:rsid w:val="004B31BD"/>
    <w:rsid w:val="004B6F06"/>
    <w:rsid w:val="004C1F20"/>
    <w:rsid w:val="004C405F"/>
    <w:rsid w:val="004D207C"/>
    <w:rsid w:val="004D26B6"/>
    <w:rsid w:val="004D3AFF"/>
    <w:rsid w:val="004E00D3"/>
    <w:rsid w:val="004E08F5"/>
    <w:rsid w:val="004E44F6"/>
    <w:rsid w:val="004F0760"/>
    <w:rsid w:val="004F0DAA"/>
    <w:rsid w:val="004F23B8"/>
    <w:rsid w:val="004F23D5"/>
    <w:rsid w:val="004F7123"/>
    <w:rsid w:val="00500DDC"/>
    <w:rsid w:val="00501F66"/>
    <w:rsid w:val="00503620"/>
    <w:rsid w:val="00504C65"/>
    <w:rsid w:val="00505B8B"/>
    <w:rsid w:val="005066A2"/>
    <w:rsid w:val="005073B5"/>
    <w:rsid w:val="0051085E"/>
    <w:rsid w:val="00514677"/>
    <w:rsid w:val="00514C4B"/>
    <w:rsid w:val="005154FA"/>
    <w:rsid w:val="00516A45"/>
    <w:rsid w:val="005208AC"/>
    <w:rsid w:val="00520EBA"/>
    <w:rsid w:val="00523370"/>
    <w:rsid w:val="00523ADA"/>
    <w:rsid w:val="00525EC8"/>
    <w:rsid w:val="005260B3"/>
    <w:rsid w:val="0053028B"/>
    <w:rsid w:val="00531288"/>
    <w:rsid w:val="0053197E"/>
    <w:rsid w:val="0053255B"/>
    <w:rsid w:val="00533653"/>
    <w:rsid w:val="00535F4E"/>
    <w:rsid w:val="005371BA"/>
    <w:rsid w:val="00542172"/>
    <w:rsid w:val="0054576D"/>
    <w:rsid w:val="00546AC6"/>
    <w:rsid w:val="00547F4C"/>
    <w:rsid w:val="00551CCA"/>
    <w:rsid w:val="0055356A"/>
    <w:rsid w:val="00553F98"/>
    <w:rsid w:val="00554B54"/>
    <w:rsid w:val="0055568E"/>
    <w:rsid w:val="005656A3"/>
    <w:rsid w:val="00566B0B"/>
    <w:rsid w:val="00567DAF"/>
    <w:rsid w:val="00571DC9"/>
    <w:rsid w:val="005731C8"/>
    <w:rsid w:val="00577FD7"/>
    <w:rsid w:val="00581ECC"/>
    <w:rsid w:val="005820D7"/>
    <w:rsid w:val="005860FC"/>
    <w:rsid w:val="0058699F"/>
    <w:rsid w:val="005876AD"/>
    <w:rsid w:val="00591694"/>
    <w:rsid w:val="0059381B"/>
    <w:rsid w:val="00595117"/>
    <w:rsid w:val="0059545D"/>
    <w:rsid w:val="005A0988"/>
    <w:rsid w:val="005A11BC"/>
    <w:rsid w:val="005A1D24"/>
    <w:rsid w:val="005A39FC"/>
    <w:rsid w:val="005A5EFC"/>
    <w:rsid w:val="005A7271"/>
    <w:rsid w:val="005A78ED"/>
    <w:rsid w:val="005A7904"/>
    <w:rsid w:val="005B1E2F"/>
    <w:rsid w:val="005C119B"/>
    <w:rsid w:val="005C2460"/>
    <w:rsid w:val="005C60DA"/>
    <w:rsid w:val="005C6219"/>
    <w:rsid w:val="005C64A3"/>
    <w:rsid w:val="005C6F19"/>
    <w:rsid w:val="005D036F"/>
    <w:rsid w:val="005D05DC"/>
    <w:rsid w:val="005D1530"/>
    <w:rsid w:val="005D4D43"/>
    <w:rsid w:val="005D564C"/>
    <w:rsid w:val="005D629B"/>
    <w:rsid w:val="005E0079"/>
    <w:rsid w:val="005E03B8"/>
    <w:rsid w:val="005E2542"/>
    <w:rsid w:val="005E2C55"/>
    <w:rsid w:val="005E46C6"/>
    <w:rsid w:val="005E4A5B"/>
    <w:rsid w:val="005E5444"/>
    <w:rsid w:val="005E6C17"/>
    <w:rsid w:val="005E6E77"/>
    <w:rsid w:val="005E6F86"/>
    <w:rsid w:val="005F1F9D"/>
    <w:rsid w:val="005F2394"/>
    <w:rsid w:val="005F4FD6"/>
    <w:rsid w:val="005F7222"/>
    <w:rsid w:val="005F7ED0"/>
    <w:rsid w:val="0060071F"/>
    <w:rsid w:val="00602227"/>
    <w:rsid w:val="006022C0"/>
    <w:rsid w:val="00607DDA"/>
    <w:rsid w:val="00610AE2"/>
    <w:rsid w:val="00610E13"/>
    <w:rsid w:val="00610F0A"/>
    <w:rsid w:val="006112EE"/>
    <w:rsid w:val="00612D10"/>
    <w:rsid w:val="006148C1"/>
    <w:rsid w:val="006166AC"/>
    <w:rsid w:val="00616938"/>
    <w:rsid w:val="006206A6"/>
    <w:rsid w:val="00620FAB"/>
    <w:rsid w:val="0062405C"/>
    <w:rsid w:val="00625CFA"/>
    <w:rsid w:val="006260FC"/>
    <w:rsid w:val="0062614A"/>
    <w:rsid w:val="00630A48"/>
    <w:rsid w:val="00633D7D"/>
    <w:rsid w:val="00633F5D"/>
    <w:rsid w:val="00634840"/>
    <w:rsid w:val="00637D3E"/>
    <w:rsid w:val="00640652"/>
    <w:rsid w:val="006417EC"/>
    <w:rsid w:val="00642F94"/>
    <w:rsid w:val="00643124"/>
    <w:rsid w:val="00643468"/>
    <w:rsid w:val="006446EA"/>
    <w:rsid w:val="00645A51"/>
    <w:rsid w:val="00645FCC"/>
    <w:rsid w:val="00647AB7"/>
    <w:rsid w:val="00647C0C"/>
    <w:rsid w:val="00647D3B"/>
    <w:rsid w:val="00652A90"/>
    <w:rsid w:val="00652B8F"/>
    <w:rsid w:val="00654207"/>
    <w:rsid w:val="00655438"/>
    <w:rsid w:val="00656FE8"/>
    <w:rsid w:val="006617AD"/>
    <w:rsid w:val="00662BBC"/>
    <w:rsid w:val="00662D9A"/>
    <w:rsid w:val="006643F8"/>
    <w:rsid w:val="00664C4F"/>
    <w:rsid w:val="0067008F"/>
    <w:rsid w:val="006708CA"/>
    <w:rsid w:val="00670980"/>
    <w:rsid w:val="006711EF"/>
    <w:rsid w:val="00671DDD"/>
    <w:rsid w:val="00677F14"/>
    <w:rsid w:val="006802AA"/>
    <w:rsid w:val="00680D7C"/>
    <w:rsid w:val="006830A1"/>
    <w:rsid w:val="00684768"/>
    <w:rsid w:val="00690017"/>
    <w:rsid w:val="006920C4"/>
    <w:rsid w:val="00695FB2"/>
    <w:rsid w:val="006966B1"/>
    <w:rsid w:val="0069799C"/>
    <w:rsid w:val="00697DB7"/>
    <w:rsid w:val="006A2C2A"/>
    <w:rsid w:val="006A31D4"/>
    <w:rsid w:val="006A7BD0"/>
    <w:rsid w:val="006A7FA7"/>
    <w:rsid w:val="006B4303"/>
    <w:rsid w:val="006B5054"/>
    <w:rsid w:val="006B5371"/>
    <w:rsid w:val="006C08FB"/>
    <w:rsid w:val="006C0C08"/>
    <w:rsid w:val="006C282E"/>
    <w:rsid w:val="006C4A56"/>
    <w:rsid w:val="006C590E"/>
    <w:rsid w:val="006D23C3"/>
    <w:rsid w:val="006D3D06"/>
    <w:rsid w:val="006D3F7C"/>
    <w:rsid w:val="006D5D14"/>
    <w:rsid w:val="006E268C"/>
    <w:rsid w:val="006E314E"/>
    <w:rsid w:val="006E3605"/>
    <w:rsid w:val="006E600C"/>
    <w:rsid w:val="006E6D5E"/>
    <w:rsid w:val="006E7317"/>
    <w:rsid w:val="006E7B14"/>
    <w:rsid w:val="006F0877"/>
    <w:rsid w:val="006F2542"/>
    <w:rsid w:val="006F34B3"/>
    <w:rsid w:val="006F5ABA"/>
    <w:rsid w:val="006F5F85"/>
    <w:rsid w:val="006F6BE6"/>
    <w:rsid w:val="006F7AD9"/>
    <w:rsid w:val="00701E27"/>
    <w:rsid w:val="0070661C"/>
    <w:rsid w:val="007068BE"/>
    <w:rsid w:val="00711032"/>
    <w:rsid w:val="0071117B"/>
    <w:rsid w:val="00712469"/>
    <w:rsid w:val="00714EC1"/>
    <w:rsid w:val="00716894"/>
    <w:rsid w:val="00720B38"/>
    <w:rsid w:val="00720EEA"/>
    <w:rsid w:val="00723126"/>
    <w:rsid w:val="00724685"/>
    <w:rsid w:val="0072571D"/>
    <w:rsid w:val="007264E9"/>
    <w:rsid w:val="00726630"/>
    <w:rsid w:val="00727934"/>
    <w:rsid w:val="007314B8"/>
    <w:rsid w:val="0073194F"/>
    <w:rsid w:val="007331FF"/>
    <w:rsid w:val="007343F3"/>
    <w:rsid w:val="0074447E"/>
    <w:rsid w:val="0074469A"/>
    <w:rsid w:val="00744EB2"/>
    <w:rsid w:val="0074591B"/>
    <w:rsid w:val="0075166F"/>
    <w:rsid w:val="007547C0"/>
    <w:rsid w:val="00754881"/>
    <w:rsid w:val="007558E3"/>
    <w:rsid w:val="00755F7F"/>
    <w:rsid w:val="00761BCF"/>
    <w:rsid w:val="00761BE2"/>
    <w:rsid w:val="00761E2E"/>
    <w:rsid w:val="00762F49"/>
    <w:rsid w:val="00763470"/>
    <w:rsid w:val="00764BAD"/>
    <w:rsid w:val="00765F5C"/>
    <w:rsid w:val="007668DC"/>
    <w:rsid w:val="007671F7"/>
    <w:rsid w:val="00771F10"/>
    <w:rsid w:val="007736DF"/>
    <w:rsid w:val="007759FE"/>
    <w:rsid w:val="0077607B"/>
    <w:rsid w:val="00776D16"/>
    <w:rsid w:val="00780081"/>
    <w:rsid w:val="00780D12"/>
    <w:rsid w:val="00783366"/>
    <w:rsid w:val="00783D36"/>
    <w:rsid w:val="00785181"/>
    <w:rsid w:val="007875A7"/>
    <w:rsid w:val="007878E6"/>
    <w:rsid w:val="00790F04"/>
    <w:rsid w:val="00791D82"/>
    <w:rsid w:val="00795BD2"/>
    <w:rsid w:val="00796C24"/>
    <w:rsid w:val="007976D4"/>
    <w:rsid w:val="007A1504"/>
    <w:rsid w:val="007A22B6"/>
    <w:rsid w:val="007A2FBE"/>
    <w:rsid w:val="007A566E"/>
    <w:rsid w:val="007A5F97"/>
    <w:rsid w:val="007A61C7"/>
    <w:rsid w:val="007B095F"/>
    <w:rsid w:val="007B22E6"/>
    <w:rsid w:val="007B2470"/>
    <w:rsid w:val="007B4422"/>
    <w:rsid w:val="007B5996"/>
    <w:rsid w:val="007B5C3E"/>
    <w:rsid w:val="007B7428"/>
    <w:rsid w:val="007C018A"/>
    <w:rsid w:val="007C0C4D"/>
    <w:rsid w:val="007C3B69"/>
    <w:rsid w:val="007C4A3C"/>
    <w:rsid w:val="007C6A29"/>
    <w:rsid w:val="007C7080"/>
    <w:rsid w:val="007D15A3"/>
    <w:rsid w:val="007E0618"/>
    <w:rsid w:val="007E1AA0"/>
    <w:rsid w:val="007E6822"/>
    <w:rsid w:val="007E7643"/>
    <w:rsid w:val="007F3717"/>
    <w:rsid w:val="007F389E"/>
    <w:rsid w:val="007F3954"/>
    <w:rsid w:val="007F7FCD"/>
    <w:rsid w:val="00802D6B"/>
    <w:rsid w:val="00804449"/>
    <w:rsid w:val="00804E04"/>
    <w:rsid w:val="00807B94"/>
    <w:rsid w:val="00807CF3"/>
    <w:rsid w:val="00811B03"/>
    <w:rsid w:val="00811C46"/>
    <w:rsid w:val="00813345"/>
    <w:rsid w:val="00814244"/>
    <w:rsid w:val="008167F3"/>
    <w:rsid w:val="00820C2B"/>
    <w:rsid w:val="008215D5"/>
    <w:rsid w:val="00821CE8"/>
    <w:rsid w:val="0082455D"/>
    <w:rsid w:val="00827B7F"/>
    <w:rsid w:val="00831575"/>
    <w:rsid w:val="0083177C"/>
    <w:rsid w:val="00832460"/>
    <w:rsid w:val="00834A01"/>
    <w:rsid w:val="0083613F"/>
    <w:rsid w:val="008408AC"/>
    <w:rsid w:val="0084163A"/>
    <w:rsid w:val="00846D8B"/>
    <w:rsid w:val="00847308"/>
    <w:rsid w:val="008503DC"/>
    <w:rsid w:val="0085077A"/>
    <w:rsid w:val="00852D47"/>
    <w:rsid w:val="00854E61"/>
    <w:rsid w:val="00855BC1"/>
    <w:rsid w:val="008574D3"/>
    <w:rsid w:val="008605A3"/>
    <w:rsid w:val="0086136A"/>
    <w:rsid w:val="00863915"/>
    <w:rsid w:val="00865477"/>
    <w:rsid w:val="00867B62"/>
    <w:rsid w:val="008710F5"/>
    <w:rsid w:val="00871295"/>
    <w:rsid w:val="008717B9"/>
    <w:rsid w:val="00875D37"/>
    <w:rsid w:val="00876A0B"/>
    <w:rsid w:val="00880AFF"/>
    <w:rsid w:val="00880C22"/>
    <w:rsid w:val="0088109C"/>
    <w:rsid w:val="008819B1"/>
    <w:rsid w:val="008820A9"/>
    <w:rsid w:val="008851B9"/>
    <w:rsid w:val="008853BE"/>
    <w:rsid w:val="00887CB3"/>
    <w:rsid w:val="00891A91"/>
    <w:rsid w:val="00892042"/>
    <w:rsid w:val="008934C2"/>
    <w:rsid w:val="00895DCA"/>
    <w:rsid w:val="00896ED4"/>
    <w:rsid w:val="008A1B12"/>
    <w:rsid w:val="008A5DF1"/>
    <w:rsid w:val="008B1B70"/>
    <w:rsid w:val="008B2E08"/>
    <w:rsid w:val="008B471A"/>
    <w:rsid w:val="008B4B65"/>
    <w:rsid w:val="008B598C"/>
    <w:rsid w:val="008B63BB"/>
    <w:rsid w:val="008C08CC"/>
    <w:rsid w:val="008C1607"/>
    <w:rsid w:val="008C18B0"/>
    <w:rsid w:val="008C1A08"/>
    <w:rsid w:val="008C388C"/>
    <w:rsid w:val="008C6BD1"/>
    <w:rsid w:val="008C6FFC"/>
    <w:rsid w:val="008C7422"/>
    <w:rsid w:val="008C76A1"/>
    <w:rsid w:val="008D256F"/>
    <w:rsid w:val="008D677C"/>
    <w:rsid w:val="008E0B50"/>
    <w:rsid w:val="008E1A3C"/>
    <w:rsid w:val="008E2CE3"/>
    <w:rsid w:val="008E3167"/>
    <w:rsid w:val="008E3D4D"/>
    <w:rsid w:val="008E3D9A"/>
    <w:rsid w:val="008E60C8"/>
    <w:rsid w:val="008E719C"/>
    <w:rsid w:val="008F1BE0"/>
    <w:rsid w:val="008F1E05"/>
    <w:rsid w:val="008F29C9"/>
    <w:rsid w:val="008F3968"/>
    <w:rsid w:val="008F5C7C"/>
    <w:rsid w:val="008F6B3B"/>
    <w:rsid w:val="008F7F2A"/>
    <w:rsid w:val="009013CF"/>
    <w:rsid w:val="009040BC"/>
    <w:rsid w:val="009045AE"/>
    <w:rsid w:val="00906717"/>
    <w:rsid w:val="00906CD3"/>
    <w:rsid w:val="009075DD"/>
    <w:rsid w:val="00910CA5"/>
    <w:rsid w:val="0091140A"/>
    <w:rsid w:val="00914C65"/>
    <w:rsid w:val="00915596"/>
    <w:rsid w:val="0091668F"/>
    <w:rsid w:val="00924520"/>
    <w:rsid w:val="00924DAE"/>
    <w:rsid w:val="00925954"/>
    <w:rsid w:val="00925C99"/>
    <w:rsid w:val="009260E5"/>
    <w:rsid w:val="009279B9"/>
    <w:rsid w:val="00927EF7"/>
    <w:rsid w:val="00927F03"/>
    <w:rsid w:val="00930157"/>
    <w:rsid w:val="0093130D"/>
    <w:rsid w:val="0093214B"/>
    <w:rsid w:val="00932B5D"/>
    <w:rsid w:val="00933537"/>
    <w:rsid w:val="00933737"/>
    <w:rsid w:val="0093473B"/>
    <w:rsid w:val="00934AAF"/>
    <w:rsid w:val="00935555"/>
    <w:rsid w:val="009378CC"/>
    <w:rsid w:val="00940B66"/>
    <w:rsid w:val="00941484"/>
    <w:rsid w:val="00943623"/>
    <w:rsid w:val="00945050"/>
    <w:rsid w:val="00946149"/>
    <w:rsid w:val="00950874"/>
    <w:rsid w:val="0095232F"/>
    <w:rsid w:val="00952C09"/>
    <w:rsid w:val="00952CF2"/>
    <w:rsid w:val="00954E3D"/>
    <w:rsid w:val="00957CB2"/>
    <w:rsid w:val="009601B0"/>
    <w:rsid w:val="00960568"/>
    <w:rsid w:val="0096087B"/>
    <w:rsid w:val="00961044"/>
    <w:rsid w:val="0096197C"/>
    <w:rsid w:val="00962817"/>
    <w:rsid w:val="009637A2"/>
    <w:rsid w:val="00964D2A"/>
    <w:rsid w:val="00965139"/>
    <w:rsid w:val="0096526B"/>
    <w:rsid w:val="00965A4E"/>
    <w:rsid w:val="00972E83"/>
    <w:rsid w:val="00972FE9"/>
    <w:rsid w:val="00975052"/>
    <w:rsid w:val="00975CF3"/>
    <w:rsid w:val="00975DCD"/>
    <w:rsid w:val="00975E27"/>
    <w:rsid w:val="00976CC1"/>
    <w:rsid w:val="00983462"/>
    <w:rsid w:val="009846BB"/>
    <w:rsid w:val="00985F0B"/>
    <w:rsid w:val="00987FB9"/>
    <w:rsid w:val="00990030"/>
    <w:rsid w:val="0099119F"/>
    <w:rsid w:val="0099147E"/>
    <w:rsid w:val="00994271"/>
    <w:rsid w:val="00994DBA"/>
    <w:rsid w:val="00995461"/>
    <w:rsid w:val="009959DB"/>
    <w:rsid w:val="00995DC4"/>
    <w:rsid w:val="00995EF5"/>
    <w:rsid w:val="009A0546"/>
    <w:rsid w:val="009A113A"/>
    <w:rsid w:val="009A117A"/>
    <w:rsid w:val="009A1AF1"/>
    <w:rsid w:val="009A33F0"/>
    <w:rsid w:val="009A352F"/>
    <w:rsid w:val="009A4D64"/>
    <w:rsid w:val="009A53B7"/>
    <w:rsid w:val="009B3318"/>
    <w:rsid w:val="009C2FA1"/>
    <w:rsid w:val="009C3CD4"/>
    <w:rsid w:val="009C3EA7"/>
    <w:rsid w:val="009C44CC"/>
    <w:rsid w:val="009C7ED1"/>
    <w:rsid w:val="009D039D"/>
    <w:rsid w:val="009D04FE"/>
    <w:rsid w:val="009D2411"/>
    <w:rsid w:val="009D7554"/>
    <w:rsid w:val="009E121C"/>
    <w:rsid w:val="009E20E5"/>
    <w:rsid w:val="009E264D"/>
    <w:rsid w:val="009E299D"/>
    <w:rsid w:val="009E3E32"/>
    <w:rsid w:val="009E3F45"/>
    <w:rsid w:val="009E5682"/>
    <w:rsid w:val="009E581D"/>
    <w:rsid w:val="009E712C"/>
    <w:rsid w:val="009E75F3"/>
    <w:rsid w:val="009F0124"/>
    <w:rsid w:val="009F0B42"/>
    <w:rsid w:val="009F1AA3"/>
    <w:rsid w:val="009F1FC0"/>
    <w:rsid w:val="009F3388"/>
    <w:rsid w:val="009F3F98"/>
    <w:rsid w:val="009F4E7E"/>
    <w:rsid w:val="009F6230"/>
    <w:rsid w:val="009F6D77"/>
    <w:rsid w:val="009F76D7"/>
    <w:rsid w:val="009F790F"/>
    <w:rsid w:val="00A00154"/>
    <w:rsid w:val="00A0019A"/>
    <w:rsid w:val="00A01349"/>
    <w:rsid w:val="00A0210F"/>
    <w:rsid w:val="00A04B0C"/>
    <w:rsid w:val="00A10DE0"/>
    <w:rsid w:val="00A11CE4"/>
    <w:rsid w:val="00A12F04"/>
    <w:rsid w:val="00A14B38"/>
    <w:rsid w:val="00A14FD4"/>
    <w:rsid w:val="00A15BF5"/>
    <w:rsid w:val="00A15DFE"/>
    <w:rsid w:val="00A209AB"/>
    <w:rsid w:val="00A2266C"/>
    <w:rsid w:val="00A24018"/>
    <w:rsid w:val="00A264ED"/>
    <w:rsid w:val="00A273B2"/>
    <w:rsid w:val="00A3515F"/>
    <w:rsid w:val="00A35713"/>
    <w:rsid w:val="00A360A5"/>
    <w:rsid w:val="00A40AD6"/>
    <w:rsid w:val="00A50457"/>
    <w:rsid w:val="00A52BE5"/>
    <w:rsid w:val="00A540E7"/>
    <w:rsid w:val="00A550A3"/>
    <w:rsid w:val="00A55722"/>
    <w:rsid w:val="00A56067"/>
    <w:rsid w:val="00A610DA"/>
    <w:rsid w:val="00A61242"/>
    <w:rsid w:val="00A62BD9"/>
    <w:rsid w:val="00A634F9"/>
    <w:rsid w:val="00A658A6"/>
    <w:rsid w:val="00A77937"/>
    <w:rsid w:val="00A84114"/>
    <w:rsid w:val="00A85DE2"/>
    <w:rsid w:val="00A86BAB"/>
    <w:rsid w:val="00A935D0"/>
    <w:rsid w:val="00A94EE0"/>
    <w:rsid w:val="00A95825"/>
    <w:rsid w:val="00AA02AA"/>
    <w:rsid w:val="00AA34FF"/>
    <w:rsid w:val="00AA3DFB"/>
    <w:rsid w:val="00AA4276"/>
    <w:rsid w:val="00AA4645"/>
    <w:rsid w:val="00AA6DB0"/>
    <w:rsid w:val="00AA7855"/>
    <w:rsid w:val="00AA7C5C"/>
    <w:rsid w:val="00AB03E4"/>
    <w:rsid w:val="00AB07E7"/>
    <w:rsid w:val="00AB0E07"/>
    <w:rsid w:val="00AB0FD4"/>
    <w:rsid w:val="00AB10F5"/>
    <w:rsid w:val="00AB3CB9"/>
    <w:rsid w:val="00AC05F0"/>
    <w:rsid w:val="00AC094B"/>
    <w:rsid w:val="00AC2A55"/>
    <w:rsid w:val="00AC5655"/>
    <w:rsid w:val="00AC7275"/>
    <w:rsid w:val="00AD2AAD"/>
    <w:rsid w:val="00AD321D"/>
    <w:rsid w:val="00AD33CE"/>
    <w:rsid w:val="00AD3BBD"/>
    <w:rsid w:val="00AD4B4C"/>
    <w:rsid w:val="00AD699A"/>
    <w:rsid w:val="00AD703B"/>
    <w:rsid w:val="00AD746C"/>
    <w:rsid w:val="00AE2604"/>
    <w:rsid w:val="00AE2D38"/>
    <w:rsid w:val="00AE5EB4"/>
    <w:rsid w:val="00AE69B1"/>
    <w:rsid w:val="00AE6FC4"/>
    <w:rsid w:val="00AF0370"/>
    <w:rsid w:val="00AF334F"/>
    <w:rsid w:val="00AF4B1A"/>
    <w:rsid w:val="00AF4E6E"/>
    <w:rsid w:val="00AF4E9E"/>
    <w:rsid w:val="00AF6408"/>
    <w:rsid w:val="00B01F2F"/>
    <w:rsid w:val="00B0422D"/>
    <w:rsid w:val="00B04DF1"/>
    <w:rsid w:val="00B0548C"/>
    <w:rsid w:val="00B05550"/>
    <w:rsid w:val="00B059FF"/>
    <w:rsid w:val="00B14DBF"/>
    <w:rsid w:val="00B17A32"/>
    <w:rsid w:val="00B20CBF"/>
    <w:rsid w:val="00B2101D"/>
    <w:rsid w:val="00B26FC6"/>
    <w:rsid w:val="00B30288"/>
    <w:rsid w:val="00B30F72"/>
    <w:rsid w:val="00B333B2"/>
    <w:rsid w:val="00B3382C"/>
    <w:rsid w:val="00B34C02"/>
    <w:rsid w:val="00B36462"/>
    <w:rsid w:val="00B368D7"/>
    <w:rsid w:val="00B36C5C"/>
    <w:rsid w:val="00B37631"/>
    <w:rsid w:val="00B41741"/>
    <w:rsid w:val="00B420ED"/>
    <w:rsid w:val="00B422F5"/>
    <w:rsid w:val="00B42477"/>
    <w:rsid w:val="00B43E81"/>
    <w:rsid w:val="00B43FC1"/>
    <w:rsid w:val="00B4436F"/>
    <w:rsid w:val="00B45AE8"/>
    <w:rsid w:val="00B463FE"/>
    <w:rsid w:val="00B47DFA"/>
    <w:rsid w:val="00B50B5E"/>
    <w:rsid w:val="00B51950"/>
    <w:rsid w:val="00B521E9"/>
    <w:rsid w:val="00B528A2"/>
    <w:rsid w:val="00B52DF4"/>
    <w:rsid w:val="00B53F12"/>
    <w:rsid w:val="00B60851"/>
    <w:rsid w:val="00B6164D"/>
    <w:rsid w:val="00B61C29"/>
    <w:rsid w:val="00B663FC"/>
    <w:rsid w:val="00B735D0"/>
    <w:rsid w:val="00B736C5"/>
    <w:rsid w:val="00B74522"/>
    <w:rsid w:val="00B7587B"/>
    <w:rsid w:val="00B75A47"/>
    <w:rsid w:val="00B773E3"/>
    <w:rsid w:val="00B802C7"/>
    <w:rsid w:val="00B81285"/>
    <w:rsid w:val="00B848FD"/>
    <w:rsid w:val="00B90585"/>
    <w:rsid w:val="00B919BC"/>
    <w:rsid w:val="00B92035"/>
    <w:rsid w:val="00B934C2"/>
    <w:rsid w:val="00B9404C"/>
    <w:rsid w:val="00B95D4F"/>
    <w:rsid w:val="00B97D8C"/>
    <w:rsid w:val="00BA09D9"/>
    <w:rsid w:val="00BA2F4D"/>
    <w:rsid w:val="00BA3B41"/>
    <w:rsid w:val="00BA5806"/>
    <w:rsid w:val="00BB03A4"/>
    <w:rsid w:val="00BB1B69"/>
    <w:rsid w:val="00BB1B92"/>
    <w:rsid w:val="00BB1E1B"/>
    <w:rsid w:val="00BB492F"/>
    <w:rsid w:val="00BB799F"/>
    <w:rsid w:val="00BB7B5B"/>
    <w:rsid w:val="00BC1658"/>
    <w:rsid w:val="00BC3041"/>
    <w:rsid w:val="00BC354D"/>
    <w:rsid w:val="00BC38A0"/>
    <w:rsid w:val="00BC4974"/>
    <w:rsid w:val="00BC5A50"/>
    <w:rsid w:val="00BC78CA"/>
    <w:rsid w:val="00BD145E"/>
    <w:rsid w:val="00BD1E3A"/>
    <w:rsid w:val="00BD41D5"/>
    <w:rsid w:val="00BD44C7"/>
    <w:rsid w:val="00BD4A5D"/>
    <w:rsid w:val="00BD6049"/>
    <w:rsid w:val="00BD69AA"/>
    <w:rsid w:val="00BD6D8A"/>
    <w:rsid w:val="00BD7981"/>
    <w:rsid w:val="00BD7E56"/>
    <w:rsid w:val="00BE2E38"/>
    <w:rsid w:val="00BE554E"/>
    <w:rsid w:val="00BE6894"/>
    <w:rsid w:val="00BE6F55"/>
    <w:rsid w:val="00BF096C"/>
    <w:rsid w:val="00BF3E60"/>
    <w:rsid w:val="00BF4D33"/>
    <w:rsid w:val="00BF5184"/>
    <w:rsid w:val="00BF5D94"/>
    <w:rsid w:val="00BF6BAF"/>
    <w:rsid w:val="00BF743D"/>
    <w:rsid w:val="00BF7EE4"/>
    <w:rsid w:val="00C0024C"/>
    <w:rsid w:val="00C00B1F"/>
    <w:rsid w:val="00C01ECD"/>
    <w:rsid w:val="00C02E88"/>
    <w:rsid w:val="00C03131"/>
    <w:rsid w:val="00C0334F"/>
    <w:rsid w:val="00C0405B"/>
    <w:rsid w:val="00C061CF"/>
    <w:rsid w:val="00C1109E"/>
    <w:rsid w:val="00C11A0E"/>
    <w:rsid w:val="00C12070"/>
    <w:rsid w:val="00C12C83"/>
    <w:rsid w:val="00C143F4"/>
    <w:rsid w:val="00C146F7"/>
    <w:rsid w:val="00C1677B"/>
    <w:rsid w:val="00C210C2"/>
    <w:rsid w:val="00C21387"/>
    <w:rsid w:val="00C23C3F"/>
    <w:rsid w:val="00C26A91"/>
    <w:rsid w:val="00C308AD"/>
    <w:rsid w:val="00C3161A"/>
    <w:rsid w:val="00C3446F"/>
    <w:rsid w:val="00C378BF"/>
    <w:rsid w:val="00C4092D"/>
    <w:rsid w:val="00C4141B"/>
    <w:rsid w:val="00C41795"/>
    <w:rsid w:val="00C463AF"/>
    <w:rsid w:val="00C50DBE"/>
    <w:rsid w:val="00C5239F"/>
    <w:rsid w:val="00C52E3C"/>
    <w:rsid w:val="00C55B16"/>
    <w:rsid w:val="00C608DB"/>
    <w:rsid w:val="00C61207"/>
    <w:rsid w:val="00C621AE"/>
    <w:rsid w:val="00C64CDD"/>
    <w:rsid w:val="00C67455"/>
    <w:rsid w:val="00C679C0"/>
    <w:rsid w:val="00C7009F"/>
    <w:rsid w:val="00C71BB6"/>
    <w:rsid w:val="00C74D25"/>
    <w:rsid w:val="00C75C5B"/>
    <w:rsid w:val="00C76720"/>
    <w:rsid w:val="00C7790C"/>
    <w:rsid w:val="00C77A81"/>
    <w:rsid w:val="00C81485"/>
    <w:rsid w:val="00C81FB4"/>
    <w:rsid w:val="00C82037"/>
    <w:rsid w:val="00C83E8D"/>
    <w:rsid w:val="00C8402A"/>
    <w:rsid w:val="00C85088"/>
    <w:rsid w:val="00C85F21"/>
    <w:rsid w:val="00C8600D"/>
    <w:rsid w:val="00C907B7"/>
    <w:rsid w:val="00C913BC"/>
    <w:rsid w:val="00C92AEE"/>
    <w:rsid w:val="00C9362F"/>
    <w:rsid w:val="00C93648"/>
    <w:rsid w:val="00C9747A"/>
    <w:rsid w:val="00CA1008"/>
    <w:rsid w:val="00CA285F"/>
    <w:rsid w:val="00CA48BD"/>
    <w:rsid w:val="00CA4AE3"/>
    <w:rsid w:val="00CB05EF"/>
    <w:rsid w:val="00CB0712"/>
    <w:rsid w:val="00CB17B7"/>
    <w:rsid w:val="00CB7D24"/>
    <w:rsid w:val="00CB7DCC"/>
    <w:rsid w:val="00CC03AB"/>
    <w:rsid w:val="00CC081B"/>
    <w:rsid w:val="00CC1273"/>
    <w:rsid w:val="00CC255D"/>
    <w:rsid w:val="00CC4896"/>
    <w:rsid w:val="00CC6975"/>
    <w:rsid w:val="00CC79CD"/>
    <w:rsid w:val="00CD0CAB"/>
    <w:rsid w:val="00CD1F22"/>
    <w:rsid w:val="00CD3142"/>
    <w:rsid w:val="00CD716C"/>
    <w:rsid w:val="00CE0127"/>
    <w:rsid w:val="00CE31AD"/>
    <w:rsid w:val="00CE33F1"/>
    <w:rsid w:val="00CE34B9"/>
    <w:rsid w:val="00CE4883"/>
    <w:rsid w:val="00CE557E"/>
    <w:rsid w:val="00CE6E24"/>
    <w:rsid w:val="00CE75CE"/>
    <w:rsid w:val="00CF0049"/>
    <w:rsid w:val="00CF1775"/>
    <w:rsid w:val="00CF1F5E"/>
    <w:rsid w:val="00CF2F16"/>
    <w:rsid w:val="00CF3841"/>
    <w:rsid w:val="00CF3D0B"/>
    <w:rsid w:val="00CF42CF"/>
    <w:rsid w:val="00CF4866"/>
    <w:rsid w:val="00CF4897"/>
    <w:rsid w:val="00CF4BAF"/>
    <w:rsid w:val="00CF5DA8"/>
    <w:rsid w:val="00CF652E"/>
    <w:rsid w:val="00CF7191"/>
    <w:rsid w:val="00D02CDE"/>
    <w:rsid w:val="00D069C5"/>
    <w:rsid w:val="00D06CB3"/>
    <w:rsid w:val="00D1096F"/>
    <w:rsid w:val="00D10EF8"/>
    <w:rsid w:val="00D10FB6"/>
    <w:rsid w:val="00D114DD"/>
    <w:rsid w:val="00D11CB8"/>
    <w:rsid w:val="00D123EF"/>
    <w:rsid w:val="00D126D2"/>
    <w:rsid w:val="00D15224"/>
    <w:rsid w:val="00D155C4"/>
    <w:rsid w:val="00D15AD9"/>
    <w:rsid w:val="00D163B8"/>
    <w:rsid w:val="00D217CC"/>
    <w:rsid w:val="00D21E8E"/>
    <w:rsid w:val="00D22824"/>
    <w:rsid w:val="00D2660B"/>
    <w:rsid w:val="00D30848"/>
    <w:rsid w:val="00D30A6D"/>
    <w:rsid w:val="00D30DA1"/>
    <w:rsid w:val="00D33594"/>
    <w:rsid w:val="00D338F9"/>
    <w:rsid w:val="00D36B63"/>
    <w:rsid w:val="00D41C40"/>
    <w:rsid w:val="00D42D0B"/>
    <w:rsid w:val="00D42EA1"/>
    <w:rsid w:val="00D45304"/>
    <w:rsid w:val="00D45515"/>
    <w:rsid w:val="00D45A06"/>
    <w:rsid w:val="00D4677E"/>
    <w:rsid w:val="00D477EB"/>
    <w:rsid w:val="00D47F31"/>
    <w:rsid w:val="00D52135"/>
    <w:rsid w:val="00D52FC3"/>
    <w:rsid w:val="00D56F4F"/>
    <w:rsid w:val="00D61230"/>
    <w:rsid w:val="00D630E1"/>
    <w:rsid w:val="00D63C53"/>
    <w:rsid w:val="00D66133"/>
    <w:rsid w:val="00D6621C"/>
    <w:rsid w:val="00D66AA1"/>
    <w:rsid w:val="00D66CE6"/>
    <w:rsid w:val="00D67474"/>
    <w:rsid w:val="00D67AE6"/>
    <w:rsid w:val="00D70300"/>
    <w:rsid w:val="00D7055A"/>
    <w:rsid w:val="00D71857"/>
    <w:rsid w:val="00D73306"/>
    <w:rsid w:val="00D74956"/>
    <w:rsid w:val="00D76C00"/>
    <w:rsid w:val="00D81361"/>
    <w:rsid w:val="00D813E4"/>
    <w:rsid w:val="00D82564"/>
    <w:rsid w:val="00D82B4E"/>
    <w:rsid w:val="00D833A4"/>
    <w:rsid w:val="00D84D33"/>
    <w:rsid w:val="00D84E79"/>
    <w:rsid w:val="00D878E7"/>
    <w:rsid w:val="00D879B1"/>
    <w:rsid w:val="00D87D0C"/>
    <w:rsid w:val="00D9011F"/>
    <w:rsid w:val="00D93133"/>
    <w:rsid w:val="00D950B9"/>
    <w:rsid w:val="00D97B9B"/>
    <w:rsid w:val="00DA1270"/>
    <w:rsid w:val="00DA141C"/>
    <w:rsid w:val="00DA21D2"/>
    <w:rsid w:val="00DA2B9F"/>
    <w:rsid w:val="00DA2D7C"/>
    <w:rsid w:val="00DA49DB"/>
    <w:rsid w:val="00DA4F45"/>
    <w:rsid w:val="00DA5F56"/>
    <w:rsid w:val="00DA795F"/>
    <w:rsid w:val="00DB0070"/>
    <w:rsid w:val="00DB2354"/>
    <w:rsid w:val="00DB2FC2"/>
    <w:rsid w:val="00DB7181"/>
    <w:rsid w:val="00DC05D2"/>
    <w:rsid w:val="00DC069A"/>
    <w:rsid w:val="00DC08D8"/>
    <w:rsid w:val="00DC3305"/>
    <w:rsid w:val="00DC436D"/>
    <w:rsid w:val="00DC5362"/>
    <w:rsid w:val="00DC69A0"/>
    <w:rsid w:val="00DD21E4"/>
    <w:rsid w:val="00DD22D3"/>
    <w:rsid w:val="00DD5245"/>
    <w:rsid w:val="00DD57C4"/>
    <w:rsid w:val="00DD5CC9"/>
    <w:rsid w:val="00DD60A7"/>
    <w:rsid w:val="00DD61EA"/>
    <w:rsid w:val="00DD6466"/>
    <w:rsid w:val="00DD71D2"/>
    <w:rsid w:val="00DD7F26"/>
    <w:rsid w:val="00DE19F2"/>
    <w:rsid w:val="00DE1F05"/>
    <w:rsid w:val="00DE794F"/>
    <w:rsid w:val="00DF014E"/>
    <w:rsid w:val="00DF127E"/>
    <w:rsid w:val="00DF7975"/>
    <w:rsid w:val="00DF7A67"/>
    <w:rsid w:val="00E02AA8"/>
    <w:rsid w:val="00E030C4"/>
    <w:rsid w:val="00E03852"/>
    <w:rsid w:val="00E03CA8"/>
    <w:rsid w:val="00E043EF"/>
    <w:rsid w:val="00E044FC"/>
    <w:rsid w:val="00E05FC7"/>
    <w:rsid w:val="00E06026"/>
    <w:rsid w:val="00E0638D"/>
    <w:rsid w:val="00E06436"/>
    <w:rsid w:val="00E113BF"/>
    <w:rsid w:val="00E13851"/>
    <w:rsid w:val="00E14891"/>
    <w:rsid w:val="00E14F15"/>
    <w:rsid w:val="00E173AB"/>
    <w:rsid w:val="00E23314"/>
    <w:rsid w:val="00E25502"/>
    <w:rsid w:val="00E265E0"/>
    <w:rsid w:val="00E2690F"/>
    <w:rsid w:val="00E27156"/>
    <w:rsid w:val="00E27DE5"/>
    <w:rsid w:val="00E30A0B"/>
    <w:rsid w:val="00E3299D"/>
    <w:rsid w:val="00E32F60"/>
    <w:rsid w:val="00E33108"/>
    <w:rsid w:val="00E3319E"/>
    <w:rsid w:val="00E35266"/>
    <w:rsid w:val="00E36218"/>
    <w:rsid w:val="00E364EF"/>
    <w:rsid w:val="00E40278"/>
    <w:rsid w:val="00E4043C"/>
    <w:rsid w:val="00E41932"/>
    <w:rsid w:val="00E42A37"/>
    <w:rsid w:val="00E4300F"/>
    <w:rsid w:val="00E448BF"/>
    <w:rsid w:val="00E45846"/>
    <w:rsid w:val="00E47B33"/>
    <w:rsid w:val="00E5299D"/>
    <w:rsid w:val="00E5568B"/>
    <w:rsid w:val="00E5651A"/>
    <w:rsid w:val="00E60585"/>
    <w:rsid w:val="00E62761"/>
    <w:rsid w:val="00E62FB0"/>
    <w:rsid w:val="00E638F4"/>
    <w:rsid w:val="00E64E47"/>
    <w:rsid w:val="00E677BF"/>
    <w:rsid w:val="00E678C4"/>
    <w:rsid w:val="00E71E8C"/>
    <w:rsid w:val="00E726A0"/>
    <w:rsid w:val="00E72BB9"/>
    <w:rsid w:val="00E74EFC"/>
    <w:rsid w:val="00E75BEF"/>
    <w:rsid w:val="00E80DA8"/>
    <w:rsid w:val="00E80EF5"/>
    <w:rsid w:val="00E833C3"/>
    <w:rsid w:val="00E8356B"/>
    <w:rsid w:val="00E86D06"/>
    <w:rsid w:val="00E90DF2"/>
    <w:rsid w:val="00E91B24"/>
    <w:rsid w:val="00E929C7"/>
    <w:rsid w:val="00E9358E"/>
    <w:rsid w:val="00E944BF"/>
    <w:rsid w:val="00E946DB"/>
    <w:rsid w:val="00E954B0"/>
    <w:rsid w:val="00E95621"/>
    <w:rsid w:val="00E963C0"/>
    <w:rsid w:val="00EA2D78"/>
    <w:rsid w:val="00EA323D"/>
    <w:rsid w:val="00EA4116"/>
    <w:rsid w:val="00EA4120"/>
    <w:rsid w:val="00EA466E"/>
    <w:rsid w:val="00EA4D54"/>
    <w:rsid w:val="00EA62CB"/>
    <w:rsid w:val="00EA76ED"/>
    <w:rsid w:val="00EB07E4"/>
    <w:rsid w:val="00EB50E3"/>
    <w:rsid w:val="00EB5A87"/>
    <w:rsid w:val="00EB6075"/>
    <w:rsid w:val="00EB6761"/>
    <w:rsid w:val="00EB72C2"/>
    <w:rsid w:val="00EB77DB"/>
    <w:rsid w:val="00EC1378"/>
    <w:rsid w:val="00EC49E9"/>
    <w:rsid w:val="00EC61E9"/>
    <w:rsid w:val="00EC6AA9"/>
    <w:rsid w:val="00EC7552"/>
    <w:rsid w:val="00ED0F33"/>
    <w:rsid w:val="00ED1132"/>
    <w:rsid w:val="00ED11FB"/>
    <w:rsid w:val="00ED13C4"/>
    <w:rsid w:val="00ED3775"/>
    <w:rsid w:val="00ED6239"/>
    <w:rsid w:val="00EE225C"/>
    <w:rsid w:val="00EE31CC"/>
    <w:rsid w:val="00EE34CD"/>
    <w:rsid w:val="00EE36DB"/>
    <w:rsid w:val="00EE5925"/>
    <w:rsid w:val="00EE5B4F"/>
    <w:rsid w:val="00EE60BD"/>
    <w:rsid w:val="00EE6657"/>
    <w:rsid w:val="00EF1CB2"/>
    <w:rsid w:val="00EF41A8"/>
    <w:rsid w:val="00EF4D87"/>
    <w:rsid w:val="00EF5D1D"/>
    <w:rsid w:val="00EF7059"/>
    <w:rsid w:val="00EF7701"/>
    <w:rsid w:val="00F01527"/>
    <w:rsid w:val="00F0195B"/>
    <w:rsid w:val="00F021A2"/>
    <w:rsid w:val="00F0373B"/>
    <w:rsid w:val="00F05799"/>
    <w:rsid w:val="00F05E92"/>
    <w:rsid w:val="00F06783"/>
    <w:rsid w:val="00F10823"/>
    <w:rsid w:val="00F11A12"/>
    <w:rsid w:val="00F12213"/>
    <w:rsid w:val="00F16C9D"/>
    <w:rsid w:val="00F178B9"/>
    <w:rsid w:val="00F20288"/>
    <w:rsid w:val="00F20A61"/>
    <w:rsid w:val="00F2123E"/>
    <w:rsid w:val="00F21298"/>
    <w:rsid w:val="00F22128"/>
    <w:rsid w:val="00F225DE"/>
    <w:rsid w:val="00F23776"/>
    <w:rsid w:val="00F25F0D"/>
    <w:rsid w:val="00F266FA"/>
    <w:rsid w:val="00F2680C"/>
    <w:rsid w:val="00F306C1"/>
    <w:rsid w:val="00F34542"/>
    <w:rsid w:val="00F35F34"/>
    <w:rsid w:val="00F36834"/>
    <w:rsid w:val="00F37F44"/>
    <w:rsid w:val="00F413F2"/>
    <w:rsid w:val="00F42FAB"/>
    <w:rsid w:val="00F4697E"/>
    <w:rsid w:val="00F469E3"/>
    <w:rsid w:val="00F46D4A"/>
    <w:rsid w:val="00F5120A"/>
    <w:rsid w:val="00F51326"/>
    <w:rsid w:val="00F51B8A"/>
    <w:rsid w:val="00F540B0"/>
    <w:rsid w:val="00F55102"/>
    <w:rsid w:val="00F56741"/>
    <w:rsid w:val="00F56B7F"/>
    <w:rsid w:val="00F602E8"/>
    <w:rsid w:val="00F60CB1"/>
    <w:rsid w:val="00F61AB2"/>
    <w:rsid w:val="00F61B84"/>
    <w:rsid w:val="00F62DD0"/>
    <w:rsid w:val="00F62FF6"/>
    <w:rsid w:val="00F706A1"/>
    <w:rsid w:val="00F707E6"/>
    <w:rsid w:val="00F71DDC"/>
    <w:rsid w:val="00F72D75"/>
    <w:rsid w:val="00F73C20"/>
    <w:rsid w:val="00F7624C"/>
    <w:rsid w:val="00F76F8B"/>
    <w:rsid w:val="00F772C8"/>
    <w:rsid w:val="00F77536"/>
    <w:rsid w:val="00F80281"/>
    <w:rsid w:val="00F82546"/>
    <w:rsid w:val="00F85D24"/>
    <w:rsid w:val="00F86E45"/>
    <w:rsid w:val="00F87604"/>
    <w:rsid w:val="00F90D59"/>
    <w:rsid w:val="00F91455"/>
    <w:rsid w:val="00F916BC"/>
    <w:rsid w:val="00F92EEB"/>
    <w:rsid w:val="00F9483D"/>
    <w:rsid w:val="00F973F5"/>
    <w:rsid w:val="00F976B0"/>
    <w:rsid w:val="00FA166C"/>
    <w:rsid w:val="00FA3C7B"/>
    <w:rsid w:val="00FA4B0F"/>
    <w:rsid w:val="00FA4C9B"/>
    <w:rsid w:val="00FA5884"/>
    <w:rsid w:val="00FA5B61"/>
    <w:rsid w:val="00FA5D33"/>
    <w:rsid w:val="00FA7200"/>
    <w:rsid w:val="00FB09A8"/>
    <w:rsid w:val="00FB1F4B"/>
    <w:rsid w:val="00FB3030"/>
    <w:rsid w:val="00FB39CC"/>
    <w:rsid w:val="00FB565E"/>
    <w:rsid w:val="00FB5A24"/>
    <w:rsid w:val="00FB6BC6"/>
    <w:rsid w:val="00FB7465"/>
    <w:rsid w:val="00FB7E93"/>
    <w:rsid w:val="00FC011B"/>
    <w:rsid w:val="00FC466B"/>
    <w:rsid w:val="00FC52E4"/>
    <w:rsid w:val="00FC5929"/>
    <w:rsid w:val="00FC5A41"/>
    <w:rsid w:val="00FC608B"/>
    <w:rsid w:val="00FC642A"/>
    <w:rsid w:val="00FD0679"/>
    <w:rsid w:val="00FD256C"/>
    <w:rsid w:val="00FD3151"/>
    <w:rsid w:val="00FD6FF1"/>
    <w:rsid w:val="00FE29B4"/>
    <w:rsid w:val="00FE2DE7"/>
    <w:rsid w:val="00FE414B"/>
    <w:rsid w:val="00FE41C1"/>
    <w:rsid w:val="00FF2218"/>
    <w:rsid w:val="00F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CF0A"/>
  <w15:docId w15:val="{5B338A8E-E371-4180-8203-D7456900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B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C5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5655"/>
  </w:style>
  <w:style w:type="paragraph" w:styleId="a6">
    <w:name w:val="footer"/>
    <w:basedOn w:val="a"/>
    <w:link w:val="a7"/>
    <w:uiPriority w:val="99"/>
    <w:semiHidden/>
    <w:unhideWhenUsed/>
    <w:rsid w:val="00AC5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C5655"/>
  </w:style>
  <w:style w:type="paragraph" w:styleId="a8">
    <w:name w:val="Balloon Text"/>
    <w:basedOn w:val="a"/>
    <w:link w:val="a9"/>
    <w:uiPriority w:val="99"/>
    <w:semiHidden/>
    <w:unhideWhenUsed/>
    <w:rsid w:val="00D73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330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F127E"/>
    <w:pPr>
      <w:ind w:left="720"/>
      <w:contextualSpacing/>
    </w:pPr>
  </w:style>
  <w:style w:type="paragraph" w:styleId="ab">
    <w:name w:val="No Spacing"/>
    <w:link w:val="ac"/>
    <w:uiPriority w:val="1"/>
    <w:qFormat/>
    <w:rsid w:val="003B6129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B45AE8"/>
  </w:style>
  <w:style w:type="character" w:styleId="ad">
    <w:name w:val="annotation reference"/>
    <w:basedOn w:val="a0"/>
    <w:uiPriority w:val="99"/>
    <w:semiHidden/>
    <w:unhideWhenUsed/>
    <w:rsid w:val="00791D8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91D8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91D82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91D8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91D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B51FB-1085-4F0E-8AAE-0CB03DA9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8588</TotalTime>
  <Pages>1</Pages>
  <Words>4861</Words>
  <Characters>27709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КЛХ</Company>
  <LinksUpToDate>false</LinksUpToDate>
  <CharactersWithSpaces>32505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Рубцова Л.Н.</dc:creator>
  <cp:lastModifiedBy>Асеева</cp:lastModifiedBy>
  <cp:revision>437</cp:revision>
  <cp:lastPrinted>2022-08-08T07:11:00Z</cp:lastPrinted>
  <dcterms:created xsi:type="dcterms:W3CDTF">2016-02-10T06:53:00Z</dcterms:created>
  <dcterms:modified xsi:type="dcterms:W3CDTF">2022-08-26T06:36:00Z</dcterms:modified>
</cp:coreProperties>
</file>