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2C" w:rsidRPr="009D62A0" w:rsidRDefault="00A22A2C" w:rsidP="00A22A2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УТВЕРЖДЕНЫ</w:t>
      </w:r>
    </w:p>
    <w:p w:rsidR="00A22A2C" w:rsidRPr="009D62A0" w:rsidRDefault="00A22A2C" w:rsidP="00A22A2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Правительства</w:t>
      </w:r>
    </w:p>
    <w:p w:rsidR="00A22A2C" w:rsidRPr="009D62A0" w:rsidRDefault="00A22A2C" w:rsidP="00A22A2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</w:p>
    <w:p w:rsidR="00A22A2C" w:rsidRPr="009D62A0" w:rsidRDefault="00A22A2C" w:rsidP="00A22A2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от ________________ № ______</w:t>
      </w:r>
    </w:p>
    <w:p w:rsidR="00A22A2C" w:rsidRPr="009D62A0" w:rsidRDefault="00A22A2C" w:rsidP="00A22A2C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22A2C" w:rsidRPr="009D62A0" w:rsidRDefault="00A22A2C" w:rsidP="00A22A2C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22A2C" w:rsidRPr="009D62A0" w:rsidRDefault="00A22A2C" w:rsidP="00A22A2C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22A2C" w:rsidRPr="009D62A0" w:rsidRDefault="00A22A2C" w:rsidP="00A22A2C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22A2C" w:rsidRPr="009D62A0" w:rsidRDefault="00A22A2C" w:rsidP="00A22A2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/>
          <w:color w:val="000000"/>
          <w:sz w:val="28"/>
          <w:szCs w:val="28"/>
          <w:lang w:eastAsia="ru-RU"/>
        </w:rPr>
        <w:t>ИЗМЕНЕНИЯ,</w:t>
      </w:r>
    </w:p>
    <w:p w:rsidR="00A22A2C" w:rsidRPr="009D62A0" w:rsidRDefault="00A22A2C" w:rsidP="00A22A2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 w:rsidRPr="009D62A0">
        <w:rPr>
          <w:rFonts w:ascii="Times New Roman" w:hAnsi="Times New Roman"/>
          <w:b/>
          <w:color w:val="000000"/>
          <w:sz w:val="28"/>
          <w:szCs w:val="28"/>
          <w:lang w:eastAsia="ru-RU"/>
        </w:rPr>
        <w:t>которые</w:t>
      </w:r>
      <w:proofErr w:type="gramEnd"/>
      <w:r w:rsidRPr="009D62A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вносятся в государственную программу Курской области «Формирование современной городской среды в Курской области»</w:t>
      </w:r>
    </w:p>
    <w:p w:rsidR="00A22A2C" w:rsidRPr="009D62A0" w:rsidRDefault="00A22A2C" w:rsidP="00A22A2C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A22A2C" w:rsidRPr="009D62A0" w:rsidRDefault="00A22A2C" w:rsidP="00A22A2C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38591E" w:rsidRPr="009D62A0" w:rsidRDefault="006B5D81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1. Дополнить приложени</w:t>
      </w:r>
      <w:r w:rsidR="000A3580">
        <w:rPr>
          <w:rFonts w:ascii="Times New Roman" w:hAnsi="Times New Roman"/>
          <w:color w:val="000000"/>
          <w:sz w:val="28"/>
          <w:szCs w:val="28"/>
          <w:lang w:eastAsia="ru-RU"/>
        </w:rPr>
        <w:t>ями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4</w:t>
      </w:r>
      <w:r w:rsidR="000A3580">
        <w:rPr>
          <w:rFonts w:ascii="Times New Roman" w:hAnsi="Times New Roman"/>
          <w:color w:val="000000"/>
          <w:sz w:val="28"/>
          <w:szCs w:val="28"/>
          <w:lang w:eastAsia="ru-RU"/>
        </w:rPr>
        <w:t>, 5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924867" w:rsidRPr="009D62A0" w:rsidRDefault="000A3580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924867" w:rsidRPr="009D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 w:rsidR="006B5D81" w:rsidRPr="009D62A0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924867" w:rsidRPr="009D62A0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924867" w:rsidRPr="009D62A0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</w:t>
      </w:r>
    </w:p>
    <w:p w:rsidR="00924867" w:rsidRPr="009D62A0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 городской</w:t>
      </w:r>
    </w:p>
    <w:p w:rsidR="00924867" w:rsidRPr="009D62A0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среды в Курской области»</w:t>
      </w:r>
    </w:p>
    <w:p w:rsidR="00924867" w:rsidRPr="009D62A0" w:rsidRDefault="00924867" w:rsidP="006B1789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0513" w:rsidRPr="009D62A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</w:t>
      </w:r>
    </w:p>
    <w:p w:rsidR="00DD0513" w:rsidRPr="009D62A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D62A0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Pr="009D62A0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Pr="009D62A0" w:rsidRDefault="00DD0513" w:rsidP="00DD05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D0513" w:rsidRPr="009D62A0" w:rsidRDefault="00DD0513" w:rsidP="00DD0513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72"/>
        <w:gridCol w:w="7600"/>
      </w:tblGrid>
      <w:tr w:rsidR="00DD0513" w:rsidRPr="009D62A0" w:rsidTr="00232E3C">
        <w:trPr>
          <w:trHeight w:val="467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2б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6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8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10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12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Победы, д. 44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3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Чернышевского, д. 10</w:t>
            </w:r>
          </w:p>
        </w:tc>
      </w:tr>
      <w:tr w:rsidR="00DD0513" w:rsidRPr="009D62A0" w:rsidTr="00232E3C">
        <w:trPr>
          <w:trHeight w:val="27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40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14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Дружининская, д. 33А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31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37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Почтовая, д. 2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Никитская, д. 12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38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44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50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Косиново, д. 8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Косиново, д. 10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65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Интернациональная, д. 6А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22А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2-й Весенний проезд,  д. 26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Маяковского, д. 93-а/2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Станционная, д. 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17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Краснознаменная, д. 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16а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16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48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Парковая, д. 13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29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29А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Магистральный пр-д, 12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Магистральный пр-д, 18/30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Крюкова, д. 7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Аккумулятор, д. 33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Крюкова, д. 16Б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Крюкова, д. 16В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Заводская, д. 39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1-я Ламоновская, д. 2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3-я Песковская, д. 27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24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б-р, д. 34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18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42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26-а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ул., Союзная, д.  67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Энергетиков-2,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Энергетиков-2, д. 6а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Энергетиков-4, д.29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д. 26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5/1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34/2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86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4/3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56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9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Ленинградская, д. 45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Коммунистический, д. 28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3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18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29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Непиющего, д. 56А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Шатохина, д. 113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 д. 18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 д. 19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12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 д. 7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 д. 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 д. 11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 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 11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 14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 6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 8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 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 2а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Черняховского, д. 50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пер. Первомайский, д. 1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Олимпийская, д. 2а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Олимпийская, д. 2б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40 лет Победы, д. 1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40 лет Победы, д. 1а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Олимпийская, д. 1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Олимпийская, д. 3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Любимовка, ул. Школьная, д. 10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М.Горького, д. 34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Ударная, д. 43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114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 1, д. 3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 5, д. 39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Центральная, д. 15 б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 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Первомайский, д. 14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9 б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10 б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2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20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3а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6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д.7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10, 11, 12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7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Студенок, ул. Советская, д. 8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15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Студенок, ул. Советская, д. 16 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17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18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Южный переулок, д. 10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Электрическая, д. 1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Заводская, д. 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Советская, д. 34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7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11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Новая, д. 3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Мира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3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Молодёжная, д. 1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20 лет Победы, д. 18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25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7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11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13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Беседино, д. 197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 ул. Сосновая, д. 19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 ул. Сосновая, д. 22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 ул. Сосновая, д. 20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Камыши, д. 29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Букреевка, д. 87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Букреевка, д. 89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Черемушки, д. № 43В, пос. Черемушки, д. № 43Г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57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14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10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Мантурово, ул. Маяковского, д. 19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Мантурово, ул. Маяковского, д. 15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DD0513" w:rsidRPr="009D62A0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74в</w:t>
            </w:r>
          </w:p>
        </w:tc>
      </w:tr>
      <w:tr w:rsidR="00DD0513" w:rsidRPr="009D62A0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74б</w:t>
            </w:r>
          </w:p>
        </w:tc>
      </w:tr>
      <w:tr w:rsidR="00DD0513" w:rsidRPr="009D62A0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1</w:t>
            </w:r>
          </w:p>
        </w:tc>
      </w:tr>
      <w:tr w:rsidR="00DD0513" w:rsidRPr="009D62A0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Полевая, д. 1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9D62A0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15</w:t>
            </w:r>
          </w:p>
        </w:tc>
      </w:tr>
      <w:tr w:rsidR="00DD0513" w:rsidRPr="009D62A0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15</w:t>
            </w:r>
          </w:p>
        </w:tc>
      </w:tr>
      <w:tr w:rsidR="00DD0513" w:rsidRPr="009D62A0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Володарского, д. 61</w:t>
            </w:r>
          </w:p>
        </w:tc>
      </w:tr>
      <w:tr w:rsidR="00DD0513" w:rsidRPr="009D62A0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</w:t>
            </w:r>
          </w:p>
        </w:tc>
      </w:tr>
      <w:tr w:rsidR="00DD0513" w:rsidRPr="009D62A0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117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118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120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129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Северная, д. 1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60А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11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13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23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25/1А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27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 Курской области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6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8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Гора Льговская, д. 19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она 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Заводская, д. 59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Фрунзе, д. 3а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«Волжанский сельсовет» Советского района 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2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6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7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 д. 4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15в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Фатеж»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19А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9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 4</w:t>
            </w:r>
          </w:p>
        </w:tc>
      </w:tr>
      <w:tr w:rsidR="00DD0513" w:rsidRPr="009D62A0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 6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новского района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9D62A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2</w:t>
      </w:r>
    </w:p>
    <w:p w:rsidR="00DD0513" w:rsidRPr="009D62A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D62A0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DD0513" w:rsidRPr="009D62A0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Pr="009D62A0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9D62A0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56"/>
        <w:gridCol w:w="8416"/>
      </w:tblGrid>
      <w:tr w:rsidR="00DD0513" w:rsidRPr="009D62A0" w:rsidTr="00232E3C">
        <w:trPr>
          <w:trHeight w:val="300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«Пролетарский» (Афганцев)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КЗТЗ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Сумская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«Озеро Ермошкино»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«Героев 16-й Воздушной Армии»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Союзная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за Сквером Воинов-Интернационалистов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микрорайона № 10, за торговым центром «Дружба»</w:t>
            </w:r>
          </w:p>
        </w:tc>
      </w:tr>
      <w:tr w:rsidR="00DD0513" w:rsidRPr="009D62A0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микрорайона № 3 в районе дома № 17/2, детского сада № 14, в районе детского сада № 15 и домов №, и 9/2, 7/2, 3/4, 3/2 по ул. Гагарина и дома № 41 по ул. Мира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между домами № 20 по ул. Ленина и № 56/2 по </w:t>
            </w:r>
          </w:p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Рокоссовского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«Бульвар Победы»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Красная площадь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городского пруда по ул. Черняховского (2 этап строител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ства)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Белица по ул. Советская, д. 25А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Тротуар по пер. Первомайский от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(МКОУ «Беловская СОШ) до ул. 1-е Мая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Гирьи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Интернациональная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возле ДК, д. Гирьи, Сквер по ул. Полевая, д. 7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Коммунар, ул. Строителей, д. 7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Любимовка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возле памятника односельчанам,  ул. Ленина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возле Дома культуры по ул. Центральная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стела «Павших односельчан» (2 этап) по ул. Средняя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Попово-Лежачи по ул. Первомайская, 2А                                                            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9D62A0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Комсомольская от ул. Ленина до ул. Красная и от ул. Володарского до ул. В.Терещенко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(1 этап) в с. Певрвоавгустовка по ул. Кирова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Героев ВОВ в с. Студенок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Кирова, 29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Будановка по ул. Гвардейская и ул. Советская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Парковая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воинской славы по ул. Мира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Титова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Лагутина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(2 этап)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 Зона отдыха в д. Ворошнево по ул. Сосновая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им. Маршала Жукова, 5-й квартал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им. Маршала Жукова, 5-й квартал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в п. Черемушки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«Воинам, погибшим в годы Великой Отечественной во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ны» в п. Черемушки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д. 1-я Моква, ул. Школьная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д. 1-е Цветово по ул. Советская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вокруг Полевского клуба в д. Полевая по </w:t>
            </w:r>
          </w:p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Пристанционная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п.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Юбилейный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Цветочная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района»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К.Либкнехта» Курч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З. Суворова 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за зданием Дичнянской СОШ в с. Дичня, квартал 3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с. Дичня, квартал 1, 2, 3, 4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воинам Советской Армии, погибшим в годы ВОВ,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DD0513" w:rsidRPr="009D62A0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Мантурово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Центральная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Сейм по ул. Мира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Сейм по ул. Мира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перед городским пляжем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3-го Интернационала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Прямицино» Октябрьского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перед ДК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Парковая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д. Маслова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д. Анахина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Черницыно, ул. Геологическая, д. 15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Возы по ул. Октябрьская и ул. Школьная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по ул. Рокоссовского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Крестьянская, д. 1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Комсомольская, д. 13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Ломоносова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годы ВОВ по ул. Ломоносова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Спортивный комплекс по ул. Маяковского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К. Либкнехта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Ленина, ул. Р. Люксембург,</w:t>
            </w:r>
          </w:p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ул. Урицкого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Памятник в с.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д. 8а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им. Куйбышева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Лесная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напротив Администрации по ул. Свердлова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 д. Волжанец по ул. Центральная д. 20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имени Максима Горького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Зуевка по ул. Центральная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1 Мая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ДК в п. Гончаровка по ул. Мира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Парка в п. Замостье по ул. Парковая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ДК в п. Заолешенка по ул. Новоселовка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Махновка по ул. Церковская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по ул. Кирова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ул. Кирова до ул. Ленина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по ул. К. Маркса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с. Верхний Любаж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Октябрьская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Ударная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Калинина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Кооперативная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вокруг памятника «Скорбящая мать» по ул. Комарова</w:t>
            </w:r>
          </w:p>
        </w:tc>
      </w:tr>
    </w:tbl>
    <w:p w:rsidR="00DD0513" w:rsidRPr="009D62A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3</w:t>
      </w:r>
    </w:p>
    <w:p w:rsidR="00DD0513" w:rsidRPr="009D62A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D62A0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Pr="009D62A0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2020 году</w:t>
      </w:r>
    </w:p>
    <w:p w:rsidR="00DD0513" w:rsidRPr="009D62A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D62A0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9D62A0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9D62A0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9D62A0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Кати Зеленко, д. 3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Мирная, д. 19 «а»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ная, д. 19 «б»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Косухина,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Студенческая, д. 8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денческая, д. 12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3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pe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жденческий,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Учрежденческий, д. 7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20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24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26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28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30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34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36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38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40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44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46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47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55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8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50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Энгельса, д. 14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5 «Б»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8 «А»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12 «А»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28 «Б»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Западный парк, д. 14, 15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Ухтомского, д. 6а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50 «Ж»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55 «А»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оюзная, д. 31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юзная, д. 63 «А»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Серегина, д. 45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Литовская, д. 16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 д. 50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Юности, д. 22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16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18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87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89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Ольшанского, д. 8 «А»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Комарова, д. 17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Сумская, д. 50 «Б»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3-я Песковская, д. 1</w:t>
            </w:r>
          </w:p>
        </w:tc>
      </w:tr>
      <w:tr w:rsidR="00DD0513" w:rsidRPr="009D62A0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3-я П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ec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ковская, д. 25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3/2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Маршала Жукова, д. 4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нтюрева, д. 11/1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ева, д. 11/2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Сентюр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ва, д. 13/2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Курская, д.5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28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10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68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10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Придорожная, д. 7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Ho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 Курская, д. 24 «д»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 Ку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pc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кая, д. 26 «а»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Красная, д. 31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9D62A0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 пер. Первомайский, д. 4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9D62A0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Полевая, д. 6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 ул. Строительная, д. 4,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1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3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4</w:t>
            </w:r>
          </w:p>
        </w:tc>
      </w:tr>
      <w:tr w:rsidR="00DD0513" w:rsidRPr="009D62A0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6</w:t>
            </w:r>
          </w:p>
        </w:tc>
      </w:tr>
      <w:tr w:rsidR="00DD0513" w:rsidRPr="009D62A0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9</w:t>
            </w:r>
          </w:p>
        </w:tc>
      </w:tr>
      <w:tr w:rsidR="00DD0513" w:rsidRPr="009D62A0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10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Мира, д. 4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Новая, д. 1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18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10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15/1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20 лет Победы, д. 22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 Сосновая, д. 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 Сосновая, д. 3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 Сосновая, д. 21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Букреевка, д. 85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1-й квартал, д. 10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4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7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9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10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172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20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21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23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561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559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23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27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29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106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108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110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нина, д. 112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я, д. 118 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ьская, д. 120 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126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рвомайская, д. 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Пе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вoмайскaя, д. 3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Червоных Казаков, 4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рковая, д. 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ковая, д. 3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вая, д. 4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Парков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я, д. 6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ap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ковая, д. 10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140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142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10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16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9D62A0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Гора Льговская, д. 16</w:t>
            </w:r>
          </w:p>
        </w:tc>
      </w:tr>
      <w:tr w:rsidR="00DD0513" w:rsidRPr="009D62A0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Шлях Льговский, д. 28</w:t>
            </w:r>
          </w:p>
        </w:tc>
      </w:tr>
      <w:tr w:rsidR="00DD0513" w:rsidRPr="009D62A0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4</w:t>
            </w:r>
          </w:p>
        </w:tc>
      </w:tr>
      <w:tr w:rsidR="00DD0513" w:rsidRPr="009D62A0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Марьино, ул. Центральная, д. 14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Кшенская, д. 65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Волжанец, ул. Школьная, д. 12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4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9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39А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Профсоюзная, д. 15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19 «Б»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4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9D62A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4</w:t>
      </w:r>
    </w:p>
    <w:p w:rsidR="00DD0513" w:rsidRPr="009D62A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D62A0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DD0513" w:rsidRPr="009D62A0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2020 году</w:t>
      </w:r>
    </w:p>
    <w:p w:rsidR="00DD0513" w:rsidRPr="009D62A0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9D62A0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9D62A0" w:rsidTr="00232E3C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Театральная площадь по ул. Ленина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Парк Железнодорожников по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Театральная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Детский парк (Пионеров) по ул. Блинова</w:t>
            </w:r>
          </w:p>
        </w:tc>
      </w:tr>
      <w:tr w:rsidR="00DD0513" w:rsidRPr="009D62A0" w:rsidTr="00232E3C">
        <w:trPr>
          <w:trHeight w:val="40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Зона отдыха «Озеро Еромошкино» (2 этап) по ул. 1-я Ламоновская</w:t>
            </w:r>
          </w:p>
        </w:tc>
      </w:tr>
      <w:tr w:rsidR="00DD0513" w:rsidRPr="009D62A0" w:rsidTr="00232E3C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у здания филармонии по ул. Перекальского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9D62A0" w:rsidTr="00232E3C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за Сквером Воинов - Интернациалистов</w:t>
            </w:r>
          </w:p>
        </w:tc>
      </w:tr>
      <w:tr w:rsidR="00DD0513" w:rsidRPr="009D62A0" w:rsidTr="00232E3C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микрорайона № 3 в районе дома № 17/2, детского сада № 14, в районе детского сада № 15 и домов № 9/2, 7/2, 3/4, 3/2 по ул. Гагарина и дома № 41 по ул. Мира </w:t>
            </w:r>
          </w:p>
        </w:tc>
      </w:tr>
      <w:tr w:rsidR="00DD0513" w:rsidRPr="009D62A0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между домами № 20 по ул. Ленина и № 56/2 по</w:t>
            </w:r>
          </w:p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Рокоссовского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Бульвар Победы (5 микрорайон)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около Храма Серафима Саровского (ул. Энергетиков, д. 2Г)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Красная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К. Маркса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Луначарского</w:t>
            </w:r>
          </w:p>
        </w:tc>
      </w:tr>
      <w:tr w:rsidR="00DD0513" w:rsidRPr="009D62A0" w:rsidTr="00232E3C">
        <w:trPr>
          <w:trHeight w:val="3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Плеханово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 в сл. Белая по ул. Советская (1 этап)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Гирьи по ул. Интернациональная 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Гирьи по ул. Полевая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(2 этап) в п. Коммунар по ул. Строителей, д. 7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 Большое Солдатское по ул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ира,1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Любимовка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по ул. Советская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Стелла по ул. Центральная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Центральная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Кобылки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Средняя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Попово-Лежачи по пер.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Колхозный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Горшечное по ул. Мира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по ул. В. Терещенко, ул. Комсомольская 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Ленина до ул. Революционная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Славы, (2 этап) по ул. Кирова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Великой Отечественной войны (2 этап) по</w:t>
            </w:r>
          </w:p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Будановка по ул. Советская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Калинина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им. Буденного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воинской славы (2-й этап) по ул. Мира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ул.70 лет Октября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Базарная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(3 этап)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 по ул. Сосновая, д. 1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Камыши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9D62A0" w:rsidTr="00232E3C">
        <w:trPr>
          <w:trHeight w:val="36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 в 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6-й квартал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9D62A0" w:rsidTr="00232E3C">
        <w:trPr>
          <w:trHeight w:val="32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в пос. Черемушки</w:t>
            </w:r>
          </w:p>
        </w:tc>
      </w:tr>
      <w:tr w:rsidR="00DD0513" w:rsidRPr="009D62A0" w:rsidTr="00232E3C">
        <w:trPr>
          <w:trHeight w:val="37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в пос. Черемушки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1-я Моква по ул. Баклашовка – </w:t>
            </w:r>
          </w:p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Санаторная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1-е Цветово по ул. Новая и</w:t>
            </w:r>
          </w:p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Придорожная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Центральная площадь (2 этап) 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(3 этап)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Дичня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Дичня, квартал 4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Школьная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Коммунистическая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Садовая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Вискова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Крупская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(2 этап)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 «Самолет»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Ленина, квартал № 36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Дьяконово по ул. Победы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с. Черницыно на пересечении ул. Буровая и ул. Геологическая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 xml:space="preserve"> д. Анахина по ул. Присеймская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п. Возы по ул. Комсомольская,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(1 этап) по ул. Чехова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9D62A0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советских воинов, погибших в боях с фашистск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 захватчиками, по ул. Почтовая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по ул. Центральная, д. 161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ул. III Интернационал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ул. Ленина (от ул. Луначарского до</w:t>
            </w:r>
            <w:proofErr w:type="gramEnd"/>
          </w:p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Р. Люксембург)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ул. Ленина (от ул. 25-го Октября до Сл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о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бодки)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д. 1а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Марьино по ул. Садовая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им. Куйбышева по ул. Лесная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 по ул. Свердлова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Волжанец по ул. Центральная, д. 20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Зуевка по ул. Поповка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Заводская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Привокзальная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в сл. Гончаровка по ул. Мира, д. 76А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Заолешенка по ул. Новоселовка, д. 6а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Махновка по ул. Выгон </w:t>
            </w:r>
            <w:proofErr w:type="gramEnd"/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Димитрова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(2 этап) по ул. К. Маркса, д. 15 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п. Верхний Любаж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Юбилейная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Комсомольская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стадиона по ул. М. Горького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сл. Пригородняя по ул. Гайдара и</w:t>
            </w:r>
          </w:p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</w:t>
            </w:r>
          </w:p>
        </w:tc>
      </w:tr>
    </w:tbl>
    <w:p w:rsidR="009D62A0" w:rsidRDefault="009D62A0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D62A0" w:rsidRDefault="009D62A0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D62A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5</w:t>
      </w:r>
    </w:p>
    <w:p w:rsidR="00DD0513" w:rsidRPr="009D62A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D62A0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Pr="009D62A0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2021 году</w:t>
      </w:r>
    </w:p>
    <w:p w:rsidR="00DD0513" w:rsidRPr="009D62A0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9D62A0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9D62A0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Красная площадь, д. 2/4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-т  В. Клыкова, д. 1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пр-т  B. Клыкова, д. 3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лыкова,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пр-т  В. Клыкова, д. 7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ва, д. 9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пр-т  В. Клыков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-т  B. Клыкова, д. 13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пр-т  B.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лыкова, д. 15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ва, д. 17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ва, д. 51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пр-т  В. Клыкова, д. 62 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-т  В. Kлыкова, д. 64 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пр-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T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  B.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лыкoва, д. 66 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-т  В. Клыковa, д. 90 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лыкова, д. 92 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Радищева, д. 56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Володарского, д. 8 «А»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1-ая Фатежская, д. 73/1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Косухина, д. 5 «А»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пр-т  Хрущева, д. 22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пр-т  Хрущева, д. 12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К. Маркса, д. 65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Студенческая, д. 36 «А»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К. Марк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а, д. 61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К. М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ркса, д. 61 «А» 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пр-т Энтузиастов, д. 1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пр-т Энтузиастов, д. 3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оюзная, д. 53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юзная, д. 55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Союзная, д. 57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Союзн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я, д. 57 «Б» 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юзная, д. 63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юзная, д. 71 «Г»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юзнaя, д. 14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Союзная, д. 15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Республиканская, д. 50 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Ухтомского, д. 6 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Р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спубликанская, д. 50 «Е»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еспубликанская, д. 50 «В» 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Респ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бликанская, д. 50 «Д»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Серегина, д. 25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Дейнеки, д. 40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Менделеева, д. 51 «А» 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Комарова, д. 8 «Б»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умская, д. 37/4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мская, д. 37/6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Сумская, д. 37/2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Сум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кая, д. 11 «А» 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Сумская, д. 11 «Б» 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Сумск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я, д. 11 «В»</w:t>
            </w:r>
          </w:p>
        </w:tc>
      </w:tr>
      <w:tr w:rsidR="00DD0513" w:rsidRPr="009D62A0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Ольшанского, д. 24    </w:t>
            </w:r>
          </w:p>
        </w:tc>
      </w:tr>
      <w:tr w:rsidR="00DD0513" w:rsidRPr="009D62A0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Белгородская, д. 22</w:t>
            </w:r>
          </w:p>
        </w:tc>
      </w:tr>
      <w:tr w:rsidR="00DD0513" w:rsidRPr="009D62A0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ерёгина, д. 47</w:t>
            </w:r>
          </w:p>
        </w:tc>
      </w:tr>
      <w:tr w:rsidR="00DD0513" w:rsidRPr="009D62A0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Серёгина, д. 47 «А»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Ленина, д. 48/2 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Л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нинa д. 86/3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Никитина, д. 9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Молодежная,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Молодежная, д. 9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Курская,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Маршала Жукова, д. 4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Садовая, д. 23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Сад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вая, д. 27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Космонавт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в, д. 12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Космонавтов, д. 14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Садовая, д. 21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Садовая, д. 25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Курская, д. 26 «а» 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>тpoительная, д. 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Строительная, д. 3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Фрунзе, д. 3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Фрунзе,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п. Свобода, ул. Гагарина, д. 3</w:t>
            </w:r>
          </w:p>
        </w:tc>
      </w:tr>
      <w:tr w:rsidR="00DD0513" w:rsidRPr="009D62A0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п. Свобода, ул. Гагарина, д. 5</w:t>
            </w:r>
          </w:p>
        </w:tc>
      </w:tr>
      <w:tr w:rsidR="00DD0513" w:rsidRPr="009D62A0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п. Свобода, ул. Гагарина, д. 8</w:t>
            </w:r>
          </w:p>
        </w:tc>
      </w:tr>
      <w:tr w:rsidR="00DD0513" w:rsidRPr="009D62A0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п. Свобода, ул. Гагарина, д. 12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20 лет Победы, д. 10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31, д. 33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д. Ворошнево, ул. Газопроводская, д. 30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д. Ворошнево, ул. Сосновая,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д. 2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с. Мантурово, ул. Маяковского, д. 21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с. Мантурово, ул. Маяковского, д. 25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с. Зорино, ул. Октябрьская, д. 119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п. Пригородный, ул. Центральная, д. 6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Северная, д. 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пер. Коммунистический, д. 11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Октябрьская, д. 30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Октябрьская, д. 32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Октябрьская, д. 34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Октябрьская, д. 36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Октябрьская, д. 38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Ломоносова, д. 5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Октябрьская, д. 80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Ворошилова, д. 76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9D62A0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Сироткина, д. 6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д. 56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пос. Солнцево, ул. Кирова, д. 1 «а»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Куйбышева, д. 66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Димитрова, д. 1 «г»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Почтовая, д. 34</w:t>
            </w:r>
          </w:p>
        </w:tc>
      </w:tr>
      <w:tr w:rsidR="00DD0513" w:rsidRPr="009D62A0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9D62A0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Почтовая, д. 32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9D62A0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62A0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9D62A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6</w:t>
      </w:r>
    </w:p>
    <w:p w:rsidR="00DD0513" w:rsidRPr="009D62A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A4C6A" w:rsidRPr="009D62A0" w:rsidRDefault="007A4C6A" w:rsidP="007A4C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7A4C6A" w:rsidRPr="009D62A0" w:rsidRDefault="007A4C6A" w:rsidP="007A4C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2021 году</w:t>
      </w:r>
    </w:p>
    <w:p w:rsidR="007A4C6A" w:rsidRPr="009D62A0" w:rsidRDefault="007A4C6A" w:rsidP="007A4C6A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0"/>
          <w:szCs w:val="20"/>
        </w:rPr>
      </w:pPr>
    </w:p>
    <w:p w:rsidR="007A4C6A" w:rsidRPr="009D62A0" w:rsidRDefault="007A4C6A" w:rsidP="007A4C6A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"/>
          <w:szCs w:val="2"/>
        </w:rPr>
      </w:pPr>
    </w:p>
    <w:p w:rsidR="007A4C6A" w:rsidRPr="009D62A0" w:rsidRDefault="007A4C6A" w:rsidP="007A4C6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7A4C6A" w:rsidRPr="009D62A0" w:rsidTr="00942048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Парк Железнодорожников (2-я очередь), пр-д Театральный</w:t>
            </w:r>
          </w:p>
        </w:tc>
      </w:tr>
      <w:tr w:rsidR="007A4C6A" w:rsidRPr="009D62A0" w:rsidTr="00942048">
        <w:trPr>
          <w:trHeight w:val="52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Зона отдыха «Озеро Ермошкино» (3 этап), ул.1-я Ламоновская</w:t>
            </w:r>
          </w:p>
        </w:tc>
      </w:tr>
      <w:tr w:rsidR="007A4C6A" w:rsidRPr="009D62A0" w:rsidTr="00942048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на пересечении ул. Радищева и ул. Дзержинского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по проспекту В. Клыкова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7A4C6A" w:rsidRPr="009D62A0" w:rsidTr="00942048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 по ул. Ленина </w:t>
            </w:r>
          </w:p>
        </w:tc>
      </w:tr>
      <w:tr w:rsidR="007A4C6A" w:rsidRPr="009D62A0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Территория мкр. №10, за ТЦ «Дружба»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4-м микрорайоне вдоль ул. Энергетиков 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9D62A0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Пляж на реке Сейм, пер. Шерекинский, д. 17 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9D62A0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Сквер городского сада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9D62A0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Стадион города Льгова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9D62A0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Сквер Асеева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Ленина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пруд по ул. Черняховского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зона, ул. Советская (2 этап)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proofErr w:type="gramEnd"/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Строителей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Мира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 (2 очередь)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(2 очередь)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возле Дома культуры,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Площадь возле стелы, ул. Центральная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Парк, территория около Дома Культуры (1 этап)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около Дома Культуры, пер. Колхозный, д. 137 «А»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Дома культуры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Устройство тротуара по ул. Мира (2 этап)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Устройство тротуара по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от ул. Володарского до ул. Красных Партизан; от ул. Красных партизан до ул. Чернышевского, д.42; от ул. Лен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и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на до ул. Володарского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по улице Чернышевского от дома № 42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 (4 этап) ул. Кирова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Великой Отечественной войны (3 этап) в д. Студ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нок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по ул. Кирова, д. 34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Сквер в д. 1-я Воробьевка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Коммунистическая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Молодежная (1, 2 очереди)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Парк им. Воеводина по ул. Калинина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 (2 этап)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Новостройка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Базарная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(4 этап)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Ольховская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Парковка и летняя площадка 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7A4C6A" w:rsidRPr="009D62A0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п. Маршала Жукова, </w:t>
            </w:r>
          </w:p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квартал 6 (2-я и 3-я очереди)</w:t>
            </w:r>
          </w:p>
        </w:tc>
      </w:tr>
      <w:tr w:rsidR="007A4C6A" w:rsidRPr="009D62A0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9D62A0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3-й квартал пос. Маршала Жукова</w:t>
            </w:r>
          </w:p>
        </w:tc>
      </w:tr>
      <w:tr w:rsidR="007A4C6A" w:rsidRPr="009D62A0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9D62A0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1-й квартал пос. Маршала Жукова</w:t>
            </w:r>
          </w:p>
        </w:tc>
      </w:tr>
      <w:tr w:rsidR="007A4C6A" w:rsidRPr="009D62A0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д. Халино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7A4C6A" w:rsidRPr="009D62A0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Парковая зона в п. Черемушки </w:t>
            </w:r>
          </w:p>
        </w:tc>
      </w:tr>
      <w:tr w:rsidR="007A4C6A" w:rsidRPr="009D62A0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Парковка у спорткомплекса в п. Черемушки 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в д. 1-я Моква по ул. Центральная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и детская площадка в д. 1-е Цветово (2 этап)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Площадка для отдыха и занятия спортом по ул. Пристанционная, д. 492а (1 этап)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 и спортивная площадки в п. Искра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 (2 этап)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К.Либкнехта» Ку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с. Дичня, 5 квартал 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Мира 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Парк «Заводской», ул. Мира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Муниципальная зона, ул. Почтовая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Муниципальная зона, ул. Колхозная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Муниципальная зона, ул. Совхозная, пер.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Школьный</w:t>
            </w:r>
            <w:proofErr w:type="gramEnd"/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на площади имени В.В. Петрова 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Парк,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Мирная</w:t>
            </w:r>
            <w:proofErr w:type="gramEnd"/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«Воинам - землякам» 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Дьяконово по ул. Победы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Детская площадка в д. Маслова по ул. Речная 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 с. Черницыно по ул. Листьянка 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Детская площадка в д. Репина по ул. Базарная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по ул. Комсомольская 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(2 этап)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7A4C6A" w:rsidRPr="009D62A0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около Дома культуры (2 этап)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Пешеходные коммуникации по ул. Р. Люксембург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по ул. Маяковского (67 квартал)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по ул. Гора Льговская (1-й этап)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Лесная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проспекту В.М. Клыкова (от ул. Ленина)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Центральная, д. 20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Освещение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Дорожная</w:t>
            </w:r>
            <w:proofErr w:type="gramEnd"/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Детская площадка в парке 340 лет основания города Суджа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Парк им. 70-летия Великой Победы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Детская игровая площадка по ул. Мира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Дома культуры (3 этап) ул. Новоселовка, </w:t>
            </w:r>
          </w:p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6а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площадка, ул. Сад, д. 22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зона, от ул. Димитрова до ул. К. Маркса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(3 этап) по ул. К. Маркса, д. 15 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70 лет Октября </w:t>
            </w:r>
          </w:p>
        </w:tc>
      </w:tr>
      <w:tr w:rsidR="007A4C6A" w:rsidRPr="009D62A0" w:rsidTr="00942048">
        <w:trPr>
          <w:trHeight w:val="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Юбилейная (2 этап) </w:t>
            </w:r>
          </w:p>
        </w:tc>
      </w:tr>
      <w:tr w:rsidR="007A4C6A" w:rsidRPr="009D62A0" w:rsidTr="00942048">
        <w:trPr>
          <w:trHeight w:val="21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Кладбище,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Колхозная</w:t>
            </w:r>
            <w:proofErr w:type="gramEnd"/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между ул. Комсомольская и ул. Пионерская 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9D62A0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Пионерская от дома № 28 до проезжей части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9D62A0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7A4C6A" w:rsidRPr="009D62A0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9D62A0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9D62A0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памятника «Скорбящая мать» (2 очередь)</w:t>
            </w:r>
          </w:p>
        </w:tc>
      </w:tr>
    </w:tbl>
    <w:p w:rsidR="00CC3B72" w:rsidRPr="009D62A0" w:rsidRDefault="00CC3B72" w:rsidP="00CC3B72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7</w:t>
      </w:r>
    </w:p>
    <w:p w:rsidR="00CC3B72" w:rsidRPr="009D62A0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9D62A0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CC3B72" w:rsidRPr="009D62A0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2022 году</w:t>
      </w:r>
    </w:p>
    <w:p w:rsidR="00CC3B72" w:rsidRPr="009D62A0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CC3B72" w:rsidRPr="009D62A0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CC3B72" w:rsidRPr="009D62A0" w:rsidTr="004C2ED2">
        <w:trPr>
          <w:trHeight w:val="499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Институтская, д. 44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Краснознаменная, д. 9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Комарова, д. 4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Парковая, д. 12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Краснополянская, д. 5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84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86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92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Ольшанского, д. 20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 а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Сумская, д. 40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Хуторская, д. 13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Димитрова, д. 37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Коммунистическая, д. 3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48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Коммунальная, д. 12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Серегина, д. 43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Крюкова, д. 18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41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45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1-й Аэродромный пер., д. 8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Дейнеки, д. 34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Учрежденческий пер., д. 6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Радищева, д. 69/3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Мыльникова, д. 15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Харьковкая, д. 12, д. 14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16/2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Веспремская, д. 3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Кулакова, д. 7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Парижской Коммуны, д. 32; ул. Цюрупы, д.3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82/2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82/3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12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14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10/2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18/3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29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31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Дзержинского, д. 14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2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Дзержинского, д. 10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19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Ударная, д. 42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М. Горького, д. 22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М. Горького, д. 40 «а»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пер. Садовый, д. 8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Теткино» </w:t>
            </w:r>
          </w:p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Глушковского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Горшечное» </w:t>
            </w:r>
          </w:p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Горшеченского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д. 1 «а»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Строительная, д. 1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Орджоникидзе, д. 27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Новая, д. 12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м. Свобода, ул. Спортивная, д. 11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м. Свобода, ул. Пионерская, д. 30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м. Свобода, ул. Пионерская, д. 31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м. Свобода, ул. Электрическая, д. 1 «а»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п. Солнечный, ул. Новая, д. 2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п. Солнечный, ул. Новая, д. 2 «а»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п. Солнечный, ул. Мира, д. 1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п. Солнечный, ул. Мира, д. 1 «а»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Касторное» </w:t>
            </w:r>
          </w:p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Советская, д. 12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Советская, д. 14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</w:t>
            </w:r>
          </w:p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Кореневского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Октябрьская, д. 24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Октябрьская, д. 26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Школьная, д. 29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70 лет Октября, д. 3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Островкого, д. 8 «б»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Новостройка, д. 3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Заводская, д. 8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Заводская, д. 23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Заводская, д. 25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Крупской, д. 147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</w:t>
            </w:r>
          </w:p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</w:t>
            </w:r>
          </w:p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Сосновая, д. 4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Сосновая, д. 4 «а»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«Камышинский сельсовет» </w:t>
            </w:r>
          </w:p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«Клюквинский сельсовет» </w:t>
            </w:r>
          </w:p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д. Халино, ул. Ачкасова, д. 274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д. Халино, ул. Ачкасова, д. 352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д. Халино, ул. Ачкасова, д. 6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д. Халино, ул. Ачкасова, д. 8</w:t>
            </w:r>
          </w:p>
        </w:tc>
      </w:tr>
      <w:tr w:rsidR="00CC3B72" w:rsidRPr="009D62A0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д. Халино, ул. Ачкасова, д. 11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</w:t>
            </w:r>
          </w:p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Октябрьская, д. 3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3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5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1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2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3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4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5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8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Первомайская, д. 4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49 «а»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61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Парковая, д. 8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Комсомольская, д. 1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Чапаева, д. 3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ул. Кирова, д. 10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Ленина, д. 57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Кооперативная, д. 13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CC3B72" w:rsidRPr="009D62A0" w:rsidRDefault="00CC3B72" w:rsidP="00CC3B72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8</w:t>
      </w:r>
    </w:p>
    <w:p w:rsidR="00CC3B72" w:rsidRPr="009D62A0" w:rsidRDefault="00CC3B72" w:rsidP="00CC3B72">
      <w:pPr>
        <w:shd w:val="clear" w:color="auto" w:fill="FFFFFF"/>
        <w:spacing w:after="0" w:line="240" w:lineRule="auto"/>
        <w:ind w:right="140"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9D62A0" w:rsidRDefault="00CC3B72" w:rsidP="00CC3B72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CC3B72" w:rsidRPr="009D62A0" w:rsidRDefault="00CC3B72" w:rsidP="00CC3B72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2022 году</w:t>
      </w:r>
    </w:p>
    <w:p w:rsidR="00CC3B72" w:rsidRPr="009D62A0" w:rsidRDefault="00CC3B72" w:rsidP="00CC3B72">
      <w:pPr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</w:p>
    <w:p w:rsidR="00CC3B72" w:rsidRPr="009D62A0" w:rsidRDefault="00CC3B72" w:rsidP="00CC3B72">
      <w:pPr>
        <w:spacing w:after="0" w:line="240" w:lineRule="auto"/>
        <w:ind w:right="140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CC3B72" w:rsidRPr="009D62A0" w:rsidTr="004C2ED2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по п-ту В. Клыкова (2 этап)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Парк на пересечении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Союзной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 и ул. Куйбышева 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Лесопарковая зона по п-ту В. Клыкова </w:t>
            </w:r>
          </w:p>
        </w:tc>
      </w:tr>
      <w:tr w:rsidR="00CC3B72" w:rsidRPr="009D62A0" w:rsidTr="004C2ED2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по улице Дейнеки, д. 25-29 (за кинотеатром «Ассоль»)</w:t>
            </w:r>
          </w:p>
        </w:tc>
      </w:tr>
      <w:tr w:rsidR="00CC3B72" w:rsidRPr="009D62A0" w:rsidTr="004C2ED2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«Спортивный»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9D62A0" w:rsidTr="004C2ED2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Муниципальная зона в районе сквера 10-го микрорайона </w:t>
            </w:r>
          </w:p>
        </w:tc>
      </w:tr>
      <w:tr w:rsidR="00CC3B72" w:rsidRPr="009D62A0" w:rsidTr="004C2ED2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славы», район домов № 52 по ул. Ленина и № 28 по ул. Гагарина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дорожка от автостанции до микрорайона «Атомград» (Территория между автостанцией и ул. Ефима Сла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в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ского)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Музей под открытым небом (территория от ул. Строителей 11 до кафе «Молодёжное»)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Куйбышева 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Детская игровая площадка по ул. Садовая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Детская игровая площадка по ул. Молодогвардейцев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ул. Лермонтова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д. Гирьи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п. Коммунар, ул. Строителей (2й этап)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в с.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Большое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Солдатское, ул. Мира (3 очередь)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Стела павшим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односельчанам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годы Великой Отечественной войны 1941 – 1945 годов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(4 очередь)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(2 этап)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 по ул. Осипенко, д. 114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0"/>
                <w:szCs w:val="20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Братская</w:t>
            </w:r>
            <w:r w:rsidRPr="009D6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могила</w:t>
            </w:r>
            <w:r w:rsidRPr="009D6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воинов</w:t>
            </w:r>
            <w:r w:rsidRPr="009D6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Советской</w:t>
            </w:r>
            <w:r w:rsidRPr="009D6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Армии,</w:t>
            </w:r>
            <w:r w:rsidRPr="009D6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погибших</w:t>
            </w:r>
            <w:r w:rsidRPr="009D6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в</w:t>
            </w:r>
            <w:r w:rsidRPr="009D6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январе</w:t>
            </w:r>
            <w:r w:rsidRPr="009D6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1943</w:t>
            </w:r>
            <w:r w:rsidRPr="009D6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г.» по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Первомайская от дома № 76 </w:t>
            </w:r>
          </w:p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до дома № 104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по ул. Первомайская до храма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Строительная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от ул. Чернышевского до ул. Гоголя 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от ул. Пролетарская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вблизи детского сада № 1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вблизи железнодорожного вокзала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по ул. Кирова (5 этап)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Петровская площадь - ул. Строительная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ВОВ (4 этап)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Гремячка, д. 36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Братская могила по ул. Железнодорожная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ул. Садовая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по ул. Копылова с обустройством детской пл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о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щадки (3 очередь)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по ул. 70 лет Октября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по ул. Ленина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Площадь им. 50 лет Октября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Снаготской шлях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(5 этап)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кладбища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с парковкой и летней площадкой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искусственного водоема - устройство воркаут-площадки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9D62A0" w:rsidTr="004C2ED2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Парковая зона в п. Черёмушки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д. 1-я Моква по ул. Центральная (2 этап)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с воркаут-зоной и детской площадкой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д. 1-е Цветово (3 этап)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(2 этап)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 спортивная площадка в п. Искра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(2 этап)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 (2 этап)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7 кварталу 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8 кварталу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на городском пляже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на городском пляже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Якуба Колоса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Дружбы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ул. Мичурина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ул. Московская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Лестничный спуск по ул. Ленина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Лестничный спуск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Молодежная</w:t>
            </w:r>
            <w:proofErr w:type="gramEnd"/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Полевая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Северная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Мирная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Парковка по ул. Октябрьская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Парковка по ул. Сеймская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Спортивная площадка по ул. Луговая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Кладбище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Центральной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 и ул. Октябрьской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пер.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Октябрьский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 и ул. Октябрьская 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Детская площадка по ул. Набережной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Муниципальная зона по ул. Энергетиков, 12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Парк Героев Курской битвы (3 этап)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9D62A0" w:rsidTr="004C2ED2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Центральная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Пешеходные коммуникации по ул. Кирова 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до школы № 2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Спортивная площадка вблизи школы № 5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Центральный парк по ул. Гора Льговская (2 этап)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Муниципальная зона по ул. Заводская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Волжанец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«Первомайский»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воркаута между ул. Заводская и ул. Привокзальная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Заводская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пер. Гагарина</w:t>
            </w:r>
            <w:r w:rsidRPr="009D62A0">
              <w:rPr>
                <w:rFonts w:cs="Calibri"/>
              </w:rPr>
              <w:t xml:space="preserve">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Алексея Бутенко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1 Мая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К. Маркса, д. 15 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(3 этап)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Детская площадка в парке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9D62A0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Советской</w:t>
            </w:r>
            <w:proofErr w:type="gramEnd"/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Мемориал «Скорбящая мать» по ул. Новая Калиновка 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9D62A0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9D62A0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9D62A0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9D62A0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Уличное освещение по ул. Гагарина </w:t>
            </w:r>
          </w:p>
        </w:tc>
      </w:tr>
    </w:tbl>
    <w:p w:rsidR="00445AC4" w:rsidRPr="009D62A0" w:rsidRDefault="00445AC4" w:rsidP="00445AC4">
      <w:pPr>
        <w:keepNext/>
        <w:spacing w:after="0"/>
        <w:ind w:firstLine="709"/>
        <w:jc w:val="right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9</w:t>
      </w:r>
    </w:p>
    <w:p w:rsidR="00445AC4" w:rsidRPr="009D62A0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445AC4" w:rsidRPr="009D62A0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2023 году</w:t>
      </w:r>
    </w:p>
    <w:p w:rsidR="00445AC4" w:rsidRPr="009D62A0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9D62A0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445AC4" w:rsidRPr="009D62A0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445AC4" w:rsidRPr="009D62A0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445AC4" w:rsidRPr="009D62A0" w:rsidTr="00212789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35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Комарова, д. 17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23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25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48 «а»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52 «б»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51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59 «а»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69 «б»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12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57 «а»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61 «а»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Краснознаменная, д. 16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пр-д Магистральный, д. 16 «ж»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Парижской Коммуны, д. 34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20, ул. Золотая, д. 2 «а»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10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12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22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36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Дейнеки, д. 13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Дейнеки, д. 15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Дейнеки, д. 33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Кулакова, д. 25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Серегина, д. 23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15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Мыльникова, д. 15А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29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1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84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80/1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16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5/2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Сентюрева, д. 9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Дружбы, д. 4/3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7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12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16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18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Большевиков, д. 3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сл. Белая пер. Первомайский, д. 3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Новая, д. 14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Мира, д. 3 «а»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Пролетарская д. 1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Мирная, д. 9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Ленина, д. 38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Ю. Чекулаева, д. 40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Кооперативная, д.12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445AC4" w:rsidRPr="009D62A0" w:rsidRDefault="00445AC4" w:rsidP="00445AC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10</w:t>
      </w:r>
    </w:p>
    <w:p w:rsidR="00445AC4" w:rsidRPr="009D62A0" w:rsidRDefault="00445AC4" w:rsidP="00445AC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45AC4" w:rsidRPr="009D62A0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445AC4" w:rsidRPr="009D62A0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2023 году</w:t>
      </w:r>
    </w:p>
    <w:p w:rsidR="00445AC4" w:rsidRPr="009D62A0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AC4" w:rsidRPr="009D62A0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445AC4" w:rsidRPr="009D62A0" w:rsidTr="00212789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C4" w:rsidRPr="009D62A0" w:rsidRDefault="00445AC4" w:rsidP="002127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Парк на пересечении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Союзная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 и ул. Куйбышева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C4" w:rsidRPr="009D62A0" w:rsidRDefault="00445AC4" w:rsidP="002127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«Спортивный»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C4" w:rsidRPr="009D62A0" w:rsidRDefault="00445AC4" w:rsidP="002127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Лесопарковая зона по пр-ту В. Клыкова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9D62A0" w:rsidTr="00212789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«Воинской славы», район домов № 52 по ул. Ленина и № 28 по ул. Гагарина (3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выгула собак (территория по ул. Ленинградская,</w:t>
            </w:r>
            <w:proofErr w:type="gramEnd"/>
          </w:p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Строителей)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нечетной стороне ул. Садовой (территория по ул. Садовая, д.1 до ул. Садовая, д. 21)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Доска Почета и прилегающая территория (у здания</w:t>
            </w:r>
            <w:proofErr w:type="gramEnd"/>
          </w:p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пр. Коммунистический, д. 7)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Черняховского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И. Франко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Набережная 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на пересечении ул. Красная и ул. Октябр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в сл. Белая по ул. 1 Мая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Строителей, д. 7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по ул. Мира (5 очередь)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 Ленина, д. 125 «а»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(5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Центральная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Кобылки (3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Осипенко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январе</w:t>
            </w:r>
          </w:p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1943 года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В. Терещенко,  возле детского сада № 1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Детская площадка по ул. Красная площадь, д. 28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Петровская площадь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 xml:space="preserve"> ул. Строительная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Муниципальная зона по ул. Советская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по ул. Почтовая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Коммунистическая (нечетная сторона)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Парк имени Буденного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Железнодорожная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Муниципальная зона по ул. Садовая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Парк Победы, прилегающие пешеходные зоны по ул. Ленина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Привокзальная площадь по ул. Октябрьская 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Кладбище с. Коренево ул. Гигант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у мемориала (6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Территория кладбища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Парковка и летняя площадка (3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по ул. Ачкасова в д. Халино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в п. Черемушки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в д. 1-я Моква по ул. Центральная (3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Спортивная площадка с воркаут-зоной и детской площадкой в д. 1-е Цветово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(3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 в д. Зорино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Зона отдыха в п.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Юбилейный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капитана Антипова (3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Центральный Парк по ул. З.Х. Суворова 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8 Квартале 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 xml:space="preserve"> по ул. Ленина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«а»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Заводская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Мирная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в д. Анахино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Листьянка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 xml:space="preserve"> по ул. Пролетарская 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Червонных казаков, д. 4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Победы (3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Советская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между многоквартирными домами и МКОУ «Ржавская СОШ»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по ул. К. Либкнехта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Центральный парк (3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Заводская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 (между домами 10, 12, 14)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«Первомайский»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Пляж в д. Малая Зуевка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Заводская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Пляж по ул. Щепкина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Мира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Кирова (от ул. М. Горького до</w:t>
            </w:r>
            <w:proofErr w:type="gramEnd"/>
          </w:p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Куйбышевский)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ул. К. Маркса, 15 а (5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(4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по ул. Пионерская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Мемориал «Скорбящая мать»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Детская площадка по ул. Комарова (территория, прилегающая к памятнику «Скорбящая мать»)</w:t>
            </w:r>
          </w:p>
        </w:tc>
      </w:tr>
    </w:tbl>
    <w:p w:rsidR="00445AC4" w:rsidRPr="009D62A0" w:rsidRDefault="00445AC4" w:rsidP="00445AC4">
      <w:pPr>
        <w:keepNext/>
        <w:spacing w:after="0"/>
        <w:ind w:firstLine="709"/>
        <w:jc w:val="right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Таблица 11</w:t>
      </w:r>
    </w:p>
    <w:p w:rsidR="00445AC4" w:rsidRPr="009D62A0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445AC4" w:rsidRPr="009D62A0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2024 году</w:t>
      </w:r>
    </w:p>
    <w:p w:rsidR="00445AC4" w:rsidRPr="009D62A0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9D62A0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</w:p>
    <w:p w:rsidR="00445AC4" w:rsidRPr="009D62A0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445AC4" w:rsidRPr="009D62A0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228"/>
        <w:gridCol w:w="8026"/>
      </w:tblGrid>
      <w:tr w:rsidR="00445AC4" w:rsidRPr="009D62A0" w:rsidTr="00212789">
        <w:trPr>
          <w:trHeight w:val="300"/>
          <w:tblHeader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28/1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62, ул. Димитрова, д .22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21 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42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Куйбышева, д. 14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Заводская, д. 1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п. Сахаровка, д. 77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п. Сахаровка, д. 78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п. Сахаровка, д. 79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п. Сахаровка, д. 80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445AC4" w:rsidRPr="009D62A0" w:rsidTr="00212789">
        <w:trPr>
          <w:trHeight w:val="315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Мира, д. 5</w:t>
            </w:r>
          </w:p>
        </w:tc>
      </w:tr>
      <w:tr w:rsidR="00445AC4" w:rsidRPr="009D62A0" w:rsidTr="00212789">
        <w:trPr>
          <w:trHeight w:val="167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Мира, д. 6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15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Профсоюзная, д. 13 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Урицкого, д. 43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445AC4" w:rsidRPr="009D62A0" w:rsidRDefault="00445AC4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12</w:t>
      </w:r>
    </w:p>
    <w:p w:rsidR="00445AC4" w:rsidRPr="009D62A0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AC4" w:rsidRPr="009D62A0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445AC4" w:rsidRPr="009D62A0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2024 году</w:t>
      </w:r>
    </w:p>
    <w:p w:rsidR="00445AC4" w:rsidRPr="009D62A0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AC4" w:rsidRPr="009D62A0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445AC4" w:rsidRPr="009D62A0" w:rsidTr="00212789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Благоустройство парка на пересечении ул. Союзная и ул. Куйб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ы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шева в г. Курске (3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Благоустройство объекта «Сквер «Спортивный» по ул. Менделе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е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ва в г. Курске (3 этап)</w:t>
            </w:r>
          </w:p>
        </w:tc>
      </w:tr>
      <w:tr w:rsidR="00445AC4" w:rsidRPr="009D62A0" w:rsidTr="00212789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Благоустройство сквера «Поэтический» по пр. Дружбы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Парк Героев Гражданской войны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Станционная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на пл. Рокоссовского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9D62A0" w:rsidTr="00212789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«Воинской славы» (4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Аллея вдоль реабилитационного центра (территория от ул. Стро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и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телей 1, ул. Строителей 4, до ул. Энергетиков 12а) 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в районе взрослой поликлиники (территория пр.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Коммунистический, 3-й микр.) 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по ул. Красноармейская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по ул. Набережная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по ул. Маяковского, ул. Лазарева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Советская, сл. Белая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ул. Строителей 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«Спутник»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Кооперативная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 по ул. Первомайская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дорожка по ул. Центральная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(4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Осипенко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«Братская могила воинов Советской Армии, погибших в январе 1943 г.» по ул. Первомайская (3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вблизи детского сада № 1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2A7BB6" w:rsidP="002A7B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Рабочая вблизи д. 3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Петровская площадь - ул. Строительная, д. 2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Почтовая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в местечке Свобода по ул. Коммунистич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ская (левая сторона)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933510" w:rsidP="0093351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Парк имени Буденного по ул. 50 лет Октября (4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Железнодорожная (3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Муниципальная зона по ул. Садовая (3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«Парк Победы» по ул. им. Осипенко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Базарная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Кладбище (3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и детская площадка (4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п. Черемушки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Санаторная (от ул. Школьная до ул. Р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биновая)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с зоной воркаут и детской площадкой с п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крытием в д. 1е Цветово (5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Пристанционная, д.492а (4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«Рышковский сельсовет»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ул. Центральная в д. Зорино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«Щетинский сельсовет»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на ул. Цветочная в п. Юбилейный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Иванино»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Курчатовского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Площади капитана Антипова (4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В.И. Ленину с прилегающей территорией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4 квартале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Мира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«Сеймский сельсовет»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Луначарского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 площадка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Зорино по ул. Октябрьская, д. 104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Советская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Пушкарка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Центральная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«Возовский сельсовет»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ул. Пролетарская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Поныри»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Маяковского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(4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Кировский»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Пристенского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Спортивная площадка в сквере по ул. Школьная, д.17 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Карла Маркса (от площади Советской до ул. Свердлова) 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«Ивановский сельсовет»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Рыльского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Гора Льговская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Кшенский»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Проспект В.М. Клыкова (1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«Волжанский сельсовет»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Солнцево»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Пляж по ул. Набережная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«Зуевский сельсовет»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Пляж в д. Малая Зуевка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Ломоносова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Сквер в сл. Подол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Тимского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Кирова (2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(5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Хомутовского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по ул. Калинина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Территория мемориала «Скорбящая мать» (3 этап)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9D62A0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по ул. Мира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9D62A0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«Скорбящая мать» по ул. Комарова 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(3 этап)</w:t>
            </w:r>
          </w:p>
        </w:tc>
      </w:tr>
    </w:tbl>
    <w:p w:rsidR="00445AC4" w:rsidRPr="009D62A0" w:rsidRDefault="00445AC4" w:rsidP="00445AC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13</w:t>
      </w:r>
    </w:p>
    <w:p w:rsidR="00445AC4" w:rsidRPr="009D62A0" w:rsidRDefault="00445AC4" w:rsidP="00445AC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45AC4" w:rsidRPr="009D62A0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445AC4" w:rsidRPr="009D62A0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2025</w:t>
      </w:r>
      <w:r w:rsid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- 2030</w:t>
      </w: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 w:rsid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ах</w:t>
      </w:r>
    </w:p>
    <w:p w:rsidR="00445AC4" w:rsidRPr="009D62A0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9D62A0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</w:p>
    <w:p w:rsidR="00445AC4" w:rsidRPr="009D62A0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445AC4" w:rsidRPr="009D62A0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228"/>
        <w:gridCol w:w="8026"/>
      </w:tblGrid>
      <w:tr w:rsidR="00445AC4" w:rsidRPr="009D62A0" w:rsidTr="00212789">
        <w:trPr>
          <w:trHeight w:val="300"/>
          <w:tblHeader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50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52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54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56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58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60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70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74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76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78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80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82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71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74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14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28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59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Станционная, д. 18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Станционная, д. 36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37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39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41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45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47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49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57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59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61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69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75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77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79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Семеновская, д. 98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/А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187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189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Орловская, д. 24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12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68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99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63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Пионеров, д. 16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26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153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Чумаковская, д. 33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28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Асеева, д. 14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11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15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Ахтырская, д. 4 Г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65/2</w:t>
            </w:r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82</w:t>
            </w:r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80</w:t>
            </w:r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Аэродромная, д. 16</w:t>
            </w:r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14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23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25</w:t>
            </w:r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30</w:t>
            </w:r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Блинова, д. 27</w:t>
            </w:r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Блинова, д. 27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Блинова, д. 29</w:t>
            </w:r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Рябиновая, д. 8</w:t>
            </w:r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Пучковка, д. 106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Бочарова, д. 23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Ватутина, д. 14</w:t>
            </w:r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Володарского, д. 40</w:t>
            </w:r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 Казацкий  пер., д. 9 А</w:t>
            </w:r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13/4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Никитина, д. 8</w:t>
            </w:r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Ленина, д. 74, д. 74/2</w:t>
            </w:r>
          </w:p>
        </w:tc>
      </w:tr>
      <w:tr w:rsidR="00445AC4" w:rsidRPr="009D62A0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Заводской проезд, д. 7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1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5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6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9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10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11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13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17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19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21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25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32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4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6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д.8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4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8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16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20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22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5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7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13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15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21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23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27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29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31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1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5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6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9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16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17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21 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9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9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19 «а»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19 «б»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19 «в»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Большевиков, д. 36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Большевиков, д. 26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30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Школьная, д. 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Школьная, д. 4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Школьная, д. 17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50 лет Октября, д. 19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50 лет Октября, д. 21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Железнодорожная, д. 12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Железнодорожная, д. 20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Железнодорожная, д. 51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Железнодорожная, д. 52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Железнодорожная, д. 54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Железнодорожная, д. 56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Железнодорожная, д. 58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Железнодорожная, д. 60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Чайковского, д. 12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Татаринова, д. 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Титова, д. 13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50 лет Советской власти, д. 19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Школьная, д. 14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п. Камыши, д. 26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п. Камыши, д. 30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Совхозная, д. 2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Первомайская, д. 11, д. 17 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Центральная, д. 6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Червонных казаков, д.4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Маяковского, д.41 а 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Маяковского, д. 41 б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ул. Маяковского, д. 41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Ворошилова, д. 72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445AC4" w:rsidRPr="009D62A0" w:rsidTr="00212789">
        <w:trPr>
          <w:trHeight w:val="167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Пролетарская, д.47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445AC4" w:rsidRPr="009D62A0" w:rsidTr="00212789">
        <w:trPr>
          <w:trHeight w:val="167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Кирова, д. 11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15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Муниципальная зона по ул. Ломоносова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Профсоюзная, д. 13 б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Ленина, д. 10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Никитская, д. 35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К. Маркса, д. 13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ул. К. Маркса, д. 7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445AC4" w:rsidRPr="009D62A0" w:rsidTr="00212789">
        <w:trPr>
          <w:trHeight w:val="532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Вокзальная, д. 17</w:t>
            </w:r>
          </w:p>
        </w:tc>
      </w:tr>
      <w:tr w:rsidR="00445AC4" w:rsidRPr="009D62A0" w:rsidTr="00212789">
        <w:trPr>
          <w:trHeight w:val="58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Вокзальная, д. 19</w:t>
            </w:r>
          </w:p>
        </w:tc>
      </w:tr>
      <w:tr w:rsidR="00445AC4" w:rsidRPr="009D62A0" w:rsidTr="00212789">
        <w:trPr>
          <w:trHeight w:val="331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Кооперативная, д. 7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Кооперативная, д. 8</w:t>
            </w:r>
          </w:p>
        </w:tc>
      </w:tr>
      <w:tr w:rsidR="00445AC4" w:rsidRPr="009D62A0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Кооперативная, д. 9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0A3580" w:rsidRDefault="000A3580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A3580" w:rsidRDefault="000A3580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A3580" w:rsidRDefault="000A3580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A3580" w:rsidRDefault="000A3580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A3580" w:rsidRDefault="000A3580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A3580" w:rsidRDefault="000A3580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A3580" w:rsidRDefault="000A3580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45AC4" w:rsidRPr="009D62A0" w:rsidRDefault="00445AC4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14</w:t>
      </w:r>
    </w:p>
    <w:p w:rsidR="00445AC4" w:rsidRPr="009D62A0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AC4" w:rsidRPr="009D62A0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445AC4" w:rsidRPr="009D62A0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2025</w:t>
      </w:r>
      <w:r w:rsid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-2030</w:t>
      </w: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 w:rsid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ах</w:t>
      </w:r>
    </w:p>
    <w:p w:rsidR="00445AC4" w:rsidRPr="009D62A0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AC4" w:rsidRPr="009D62A0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445AC4" w:rsidRPr="009D62A0" w:rsidTr="00212789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Благоустройство сквера на пересечении ул. Радищева и </w:t>
            </w:r>
          </w:p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Дзержинского («Спутник»)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Благоустройство площади возле ТЦ «Куряночка»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Парк «1 Мая»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в районе ТЦ «Триумф»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Зона отдыха по ул. Кавказская, ул. 1-я Бугорская</w:t>
            </w:r>
          </w:p>
        </w:tc>
      </w:tr>
      <w:tr w:rsidR="00445AC4" w:rsidRPr="009D62A0" w:rsidTr="00212789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Сквер по ул. Ленина,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Мирной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Набережная (правый берег р. Тускарь) от ул. Сонина до</w:t>
            </w:r>
          </w:p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Луговая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Площадь Добролюбова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по пр-ту Энтузиастов возле дома № 5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по проезду Светлый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по ул. Перекальского - ул. Ямской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по ул. Ленина возле дома № 74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перед зданием почтамта на Красной площади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по ул. Ленина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Сквер на пересечении ул. Челюскинцев и ул. Блинова </w:t>
            </w:r>
          </w:p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(у памятника Е. Носову)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Дружбы на ул. Л. Толстого, ул. Челюскинцев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Звездной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Студенческой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Зона отдыха по ул. Хуторская у реки Тускарь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им. Г. Свиридова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Муниципальная зона по ул. Дзержинского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Бульвар по пр-ту Победы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у здания КГУ по ул. К. Маркса возле дома № 53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перед зданием Автовокзала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перед ГИБДД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Набережная реки Тускарь от ул. Луговая до ул. Антокольского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Краснознаменная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Футбольное поле в районе дома № 2 по ул. Герцена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у памятника зенитчикам в урочище «Горелый лес»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«Пеликан»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на Привокзальной площади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Бульвар по ул. 1-я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Агрегатная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Союзная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 возле дома № 12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Муниципальная зона по ул. 2-я Агрегатная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Детская площадка по ул. 1-я Стрелецкая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Стадион по ул. 1-я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Сиреневая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Тротуар по ул. Парижской Коммуны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по ул. Дейнеки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Сквер по ул. Гагарина 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по 17-му Степному переулку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Бульвар по пр. Кулакова возле домов № 3, 5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Бульвар по пр. Кулакова возле домов № 7, 9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Пешеходная зона вдоль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Магистральной</w:t>
            </w:r>
            <w:proofErr w:type="gramEnd"/>
            <w:r w:rsidRPr="009D62A0">
              <w:rPr>
                <w:rFonts w:ascii="Times New Roman" w:hAnsi="Times New Roman"/>
                <w:sz w:val="28"/>
                <w:szCs w:val="28"/>
              </w:rPr>
              <w:t xml:space="preserve"> у ипподрома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Зона отдыха (пляж) по ул. 1-я Гуторовская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по ул. Комарова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за кинотеатром «Родина»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перед кинотеатром «Родина»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перед ГКЦ «Лира»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Харьковской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по пр. Кулакова (от ТЦ «Кристалл»)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Сквер по ул. Конорева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Лесопарк по ул. Комарова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9D62A0" w:rsidTr="00212789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нечетной стороне ул. Ленина,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Комарова до ул. Гагарина и от ул. Гайдара до ул. Димитрова  </w:t>
            </w:r>
          </w:p>
        </w:tc>
      </w:tr>
      <w:tr w:rsidR="00445AC4" w:rsidRPr="009D62A0" w:rsidTr="00212789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четной стороне ул. Ленина, </w:t>
            </w:r>
            <w:proofErr w:type="gramStart"/>
            <w:r w:rsidRPr="009D62A0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Гайдара до ул. Димитрова  </w:t>
            </w:r>
          </w:p>
        </w:tc>
      </w:tr>
      <w:tr w:rsidR="00445AC4" w:rsidRPr="009D62A0" w:rsidTr="0021278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Территория микрорайона  2 в районе МОУ «СОШ № 4», детского сада № 7 и дома № 28/3 по ул. Ленина, между кафе «Крона» и д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о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мами № 5 и № 1/3 по ул. Курская  </w:t>
            </w:r>
          </w:p>
        </w:tc>
      </w:tr>
      <w:tr w:rsidR="00445AC4" w:rsidRPr="009D62A0" w:rsidTr="0021278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Территория в районе МОУ «СОШ № 7», домов № 58/3 и № 60/3 по ул. Ленина  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Каштановая аллея Территория от ул. Строителей, д. 1 до </w:t>
            </w:r>
          </w:p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ул. Строителей, д. 4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между КСС «Энергетик» и МАУК «ДК», терр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и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тория между пр. Коммунистический д. 37 и </w:t>
            </w:r>
          </w:p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пр. Коммунистический, д. 35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по ул. Льва Толстого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Примакова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Литейная (детская и спортивная площадки)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К. Либкнехта (детская площадка)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культуры и отдыха 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сл. Белая по ул. 2-я Пятилетка 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реки Сейм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Стадион «Труд»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по ул. Комсомольская, ул. Революционная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Парк им. 40 лет Октября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Муниципальная зона по пр. Советских Космонавтов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Коммунистическая в м. Свобода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п. Свобода по ул. Советская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п. Солнечный по ул. Мира 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Калинина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по ул. Строителей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Пляж по ул. Мира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Парковка у ЦРБ, ул. 20 лет Победы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Парковка у здания детского сада по ул. 20 лет Победы, д. 13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Парковка у здания детского сада ул. 20 лет Победы, д. 17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Хоккейная коробка в д. Ворошнево по ул. Сосновая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д. Полевая по ул. Школьная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«Рышковский сельсовет»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«Щетинский сельсовет»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Иванино»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Курчатовского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«Сеймский сельсовет»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Чкалова до физкультурно-оздоровительного комплекса 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Лестничный спуск с ул. Петрова на ул. Калугина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Лестничный спуск с ул. Мичурина на ул. Калугина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Городское кладбище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по ул. 1 Мая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Площадь перед районным Домом культуры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Парковочная зона по ул. Ленина, д. 16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Мемориальный комплекс «Сквер героев»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«Возовский сельсовет»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Парковочная зона 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Комсомольская, д. 25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Поныри»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Кировский»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Пристенского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Площадь возле здания Администрации п. Кировский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 xml:space="preserve">Кладбище «Южное» 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Парк им. М. Горького по ул. Свердлова, д. 16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(от Советской площади до ул. Ленина)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(от ул. Урицкого до ул. Володарского)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Пешеходные коммуникации по ул. К. Маркса</w:t>
            </w:r>
          </w:p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(от ул. 25-го Октября лет до ул. Свердлова)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«Ивановский сельсовет»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Рыльского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Кшенский»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«Волжанский сельсовет»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ул. Центральная, д. 20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Солнцево»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«Зуевский сельсовет» 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</w:rPr>
              <w:t>Кладбище в сл. Гончаровка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Тимского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</w:t>
            </w:r>
          </w:p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Хомутовского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Пешеходная зона по ул. Память Ильича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9D6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9D62A0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9D62A0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9D62A0" w:rsidRDefault="009D62A0" w:rsidP="000902AA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902AA" w:rsidRPr="009D62A0" w:rsidRDefault="000902AA" w:rsidP="000902AA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15</w:t>
      </w:r>
    </w:p>
    <w:p w:rsidR="000902AA" w:rsidRPr="009D62A0" w:rsidRDefault="000902AA" w:rsidP="000902A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0902AA" w:rsidRPr="009D62A0" w:rsidRDefault="000902AA" w:rsidP="000902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объектов, </w:t>
      </w:r>
      <w:proofErr w:type="gramStart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проекты</w:t>
      </w:r>
      <w:proofErr w:type="gramEnd"/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которых стали победителями </w:t>
      </w:r>
      <w:r w:rsidRPr="009D62A0">
        <w:rPr>
          <w:rFonts w:ascii="Times New Roman" w:hAnsi="Times New Roman"/>
          <w:sz w:val="28"/>
          <w:szCs w:val="28"/>
          <w:lang w:eastAsia="ru-RU"/>
        </w:rPr>
        <w:t>Вс</w:t>
      </w:r>
      <w:r w:rsidRPr="009D62A0">
        <w:rPr>
          <w:rFonts w:ascii="Times New Roman" w:hAnsi="Times New Roman"/>
          <w:sz w:val="28"/>
          <w:szCs w:val="28"/>
          <w:lang w:eastAsia="ru-RU"/>
        </w:rPr>
        <w:t>е</w:t>
      </w:r>
      <w:r w:rsidRPr="009D62A0">
        <w:rPr>
          <w:rFonts w:ascii="Times New Roman" w:hAnsi="Times New Roman"/>
          <w:sz w:val="28"/>
          <w:szCs w:val="28"/>
          <w:lang w:eastAsia="ru-RU"/>
        </w:rPr>
        <w:t>российского конкурса лучших проектов создания комфортной городской среды в малых городах и исторических поселениях</w:t>
      </w:r>
    </w:p>
    <w:p w:rsidR="000902AA" w:rsidRPr="009D62A0" w:rsidRDefault="000902AA" w:rsidP="000902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902AA" w:rsidRPr="009D62A0" w:rsidRDefault="000902AA" w:rsidP="000902A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150"/>
      </w:tblGrid>
      <w:tr w:rsidR="000902AA" w:rsidRPr="009D62A0" w:rsidTr="00212789">
        <w:trPr>
          <w:trHeight w:val="300"/>
          <w:tblHeader/>
          <w:jc w:val="center"/>
        </w:trPr>
        <w:tc>
          <w:tcPr>
            <w:tcW w:w="781" w:type="dxa"/>
            <w:shd w:val="clear" w:color="auto" w:fill="auto"/>
            <w:noWrap/>
            <w:hideMark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50" w:type="dxa"/>
            <w:shd w:val="clear" w:color="auto" w:fill="auto"/>
            <w:noWrap/>
            <w:hideMark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«Базарная площадь», г. Рыльск Рыльского района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«Теплый берег», г. Курчатов Курчатовского района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IV</w:t>
            </w: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«Городской парк им. Никитина», г. Железногорск Железного</w:t>
            </w:r>
            <w:r w:rsidRPr="009D6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9D6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набережной 4 и 5 микрорайона «Теплый берег 2», г. Курчатов Курчатовского района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«Центральная площадь, пешеходная часть улицы Комсомольская и парка культуры и отдыха», г. Щигры Щигровского района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«Улица Карла Маркса и примыкающих дворов и формирование ансамбля центра города», г. Льгов Льговского района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общественной территории «Советская пл</w:t>
            </w:r>
            <w:r w:rsidRPr="009D6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9D6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щадь», 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Рыльск Рыльского района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площади перед администрацией, улицы</w:t>
            </w:r>
          </w:p>
          <w:p w:rsidR="000902AA" w:rsidRPr="009D62A0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К. Маркса и пешеходной улицы Урицкого в г. Фатеже», </w:t>
            </w: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Фатеж Фатежского района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VI</w:t>
            </w: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«Зелёный магнит. Концепция развития и благоустройства терр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и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 xml:space="preserve">тории парка им. Н.А. Никитина», </w:t>
            </w:r>
            <w:r w:rsidRPr="009D6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Железногорск Железного</w:t>
            </w:r>
            <w:r w:rsidRPr="009D6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9D6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«Проект благоустройства пешеходной ул. 1 Мая в г. Судже»,       г. Суджа Суджанского района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«Благоустройство территории Красной площади, площади перед ЦУМом и сквера РДК в г. Льгове», г. Льгов Льговского района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VII</w:t>
            </w: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«Благоустройство территории парка имени Юных пионеров в г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о</w:t>
            </w:r>
            <w:r w:rsidRPr="009D62A0">
              <w:rPr>
                <w:rFonts w:ascii="Times New Roman" w:hAnsi="Times New Roman"/>
                <w:sz w:val="28"/>
                <w:szCs w:val="28"/>
              </w:rPr>
              <w:t>роде Обояни», г. Обоянь Обоянского района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VIII</w:t>
            </w:r>
            <w:r w:rsidRPr="009D62A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«Благоустройство общественного пространства между Дворцом Культуры и спортивным комплексом «Энергетик»», г. Курчатов Курчатовского района</w:t>
            </w:r>
          </w:p>
        </w:tc>
      </w:tr>
      <w:tr w:rsidR="000902AA" w:rsidRPr="009D62A0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2A0">
              <w:rPr>
                <w:rFonts w:ascii="Times New Roman" w:hAnsi="Times New Roman"/>
                <w:sz w:val="28"/>
                <w:szCs w:val="28"/>
              </w:rPr>
              <w:t>«Благоустройство территории перед Городским Домом Культуры и заводом АО «Геомаш»», г. Щигры Щигровского района</w:t>
            </w:r>
          </w:p>
        </w:tc>
      </w:tr>
    </w:tbl>
    <w:p w:rsidR="000902AA" w:rsidRPr="009D62A0" w:rsidRDefault="000902AA" w:rsidP="000902AA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16</w:t>
      </w:r>
    </w:p>
    <w:p w:rsidR="000902AA" w:rsidRPr="009D62A0" w:rsidRDefault="000902AA" w:rsidP="000902A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0902AA" w:rsidRPr="009D62A0" w:rsidRDefault="000902AA" w:rsidP="000902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</w:t>
      </w: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д</w:t>
      </w: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</w:t>
      </w: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нии правил благоустройства территорий</w:t>
      </w:r>
    </w:p>
    <w:p w:rsidR="000902AA" w:rsidRPr="009D62A0" w:rsidRDefault="009D62A0" w:rsidP="000902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2019 - 2030</w:t>
      </w:r>
      <w:r w:rsidR="000902AA" w:rsidRPr="009D62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годах</w:t>
      </w:r>
    </w:p>
    <w:p w:rsidR="000902AA" w:rsidRPr="009D62A0" w:rsidRDefault="000902AA" w:rsidP="000902A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5880"/>
      </w:tblGrid>
      <w:tr w:rsidR="000902AA" w:rsidRPr="009D62A0" w:rsidTr="00212789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</w:tr>
      <w:tr w:rsidR="000902AA" w:rsidRPr="009D62A0" w:rsidTr="00212789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0902AA" w:rsidRPr="009D62A0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2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B30483" w:rsidRPr="009D62A0" w:rsidRDefault="00B30483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</w:p>
    <w:p w:rsidR="00082668" w:rsidRPr="009D62A0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9D62A0">
        <w:rPr>
          <w:rFonts w:ascii="Times New Roman" w:hAnsi="Times New Roman"/>
          <w:bCs/>
          <w:kern w:val="32"/>
          <w:sz w:val="28"/>
          <w:szCs w:val="28"/>
        </w:rPr>
        <w:t xml:space="preserve">Приложение № </w:t>
      </w:r>
      <w:r w:rsidR="000A3580">
        <w:rPr>
          <w:rFonts w:ascii="Times New Roman" w:hAnsi="Times New Roman"/>
          <w:bCs/>
          <w:kern w:val="32"/>
          <w:sz w:val="28"/>
          <w:szCs w:val="28"/>
        </w:rPr>
        <w:t>5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9D62A0">
        <w:rPr>
          <w:rFonts w:ascii="Times New Roman" w:hAnsi="Times New Roman"/>
          <w:bCs/>
          <w:kern w:val="32"/>
          <w:sz w:val="28"/>
          <w:szCs w:val="28"/>
        </w:rPr>
        <w:t>к государственной программе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9D62A0">
        <w:rPr>
          <w:rFonts w:ascii="Times New Roman" w:hAnsi="Times New Roman"/>
          <w:bCs/>
          <w:kern w:val="32"/>
          <w:sz w:val="28"/>
          <w:szCs w:val="28"/>
        </w:rPr>
        <w:t>Курской области «Формирование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9D62A0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D62A0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9D62A0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 w:right="-740"/>
        <w:jc w:val="center"/>
        <w:textAlignment w:val="baseline"/>
        <w:rPr>
          <w:rFonts w:ascii="Times New Roman" w:hAnsi="Times New Roman"/>
          <w:color w:val="2D2D2D"/>
          <w:spacing w:val="2"/>
        </w:rPr>
      </w:pP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right="-740"/>
        <w:jc w:val="center"/>
        <w:textAlignment w:val="baseline"/>
        <w:rPr>
          <w:rFonts w:ascii="Times New Roman" w:hAnsi="Times New Roman"/>
          <w:b/>
          <w:color w:val="000000"/>
          <w:lang w:eastAsia="ru-RU"/>
        </w:rPr>
      </w:pP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ПОРЯДОК 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b/>
          <w:color w:val="000000"/>
          <w:sz w:val="28"/>
          <w:szCs w:val="28"/>
          <w:lang w:eastAsia="ru-RU"/>
        </w:rPr>
        <w:t>информирования граждан о ходе выполнения государственной пр</w:t>
      </w:r>
      <w:r w:rsidRPr="009D62A0">
        <w:rPr>
          <w:rFonts w:ascii="Times New Roman" w:hAnsi="Times New Roman"/>
          <w:b/>
          <w:color w:val="000000"/>
          <w:sz w:val="28"/>
          <w:szCs w:val="28"/>
          <w:lang w:eastAsia="ru-RU"/>
        </w:rPr>
        <w:t>о</w:t>
      </w:r>
      <w:r w:rsidRPr="009D62A0">
        <w:rPr>
          <w:rFonts w:ascii="Times New Roman" w:hAnsi="Times New Roman"/>
          <w:b/>
          <w:color w:val="000000"/>
          <w:sz w:val="28"/>
          <w:szCs w:val="28"/>
          <w:lang w:eastAsia="ru-RU"/>
        </w:rPr>
        <w:t>граммы Курской области «Формирование современной городской среды в Курской области» и муниципальных программ, в том числе о ходе реализации конкретных мероприятий по благоустройству общ</w:t>
      </w:r>
      <w:r w:rsidRPr="009D62A0"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9D62A0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ственных территорий и дворовых территорий в рамках указанных программ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right="-740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Порядок информирования граждан о ходе выполнения госуда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</w:t>
      </w:r>
      <w:r w:rsidRPr="009D62A0">
        <w:t xml:space="preserve"> 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 современной г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 в Курской области» (далее – государственная программа) и муниципальных программ, в том числе о ходе реализации конкретных мероприятий по благоустройству общественных территорий и дворовых территорий (далее – Порядок), разработан в целях обеспечения устойч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вого социального и экономического развития территорий, повышения к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чества архитектурных и планировочных решений, увеличения востреб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ванности и популярности</w:t>
      </w:r>
      <w:proofErr w:type="gramEnd"/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пространств и устанавливает требования по информированию граждан о ходе выполнения указанных программ, в том числе о ходе реализации конкретных мероприятий по благоустройству общественных территорий и дворовых территорий.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2. Информирование граждан о ходе выполнения государственной программы, в том числе о ходе реализации конкретных мероприятий по благоустройству общественных территорий и дворовых территорий, ос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ществляется Министерством жилищно-коммунального хозяйства и ТЭК Курской области (далее – Министерство) в соответствии с пунктами 3 и 4 настоящего Порядка. 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Информирование граждан о ходе выполнения муниципальных пр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грамм, в том числе о ходе реализации конкретных мероприятий по благ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устройству общественных территорий и дворовых территорий, осущест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ляется соответствующими органами местного самоуправления муниц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пальных образований Курской области (далее - муниципальные образ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вания) в соответствии с пунктами 3 и 4 настоящего Порядка.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3. Информирование граждан о ходе выполнения государственной программы и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 осуществляется путем: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а) публикации в средствах массовой информации;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б) публикации на официальном сайте Министерства, на официал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ных сайтах муниципальных образований;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в) публикации в социальных сетях, а также в популярных у насел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ния группах и страницах сообществ в информационно-телекоммуникационной сети «Интернет»;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г) размещение баннеров, вывесок, объявлений, стендов и иных п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чатных материалов на информационных стендах и рекламных констру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циях.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4. В рамках информирования граждан о ходе выполнения госуда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 и муниципальных программ, в том числе о ходе ре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лизации конкретных мероприятий по благоустройству общественных территорий и дворовых территорий в рамках указанных программ разм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щаются следующие материалы: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о проведении рейтингового голосования по отбору общественных территорий (или </w:t>
      </w:r>
      <w:proofErr w:type="gramStart"/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), подлежащих благоустройству в ра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ках реализации государственных (муниципальных) программ (в отнош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нии муниципальных образований с численностью населения свыше 20 000 человек);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б) о наименовании общественных территорий, отобранных по ит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гам проведения рейтингового голосования для выполнения работ по бл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гоустройству (в отношении муниципальных образований с численностью населения свыше 20 000 человек);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в) о начале приема заявок на участие в отборе дворовых территорий в целях их благоустройства;</w:t>
      </w:r>
    </w:p>
    <w:p w:rsidR="00082668" w:rsidRPr="009D62A0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г) о начале, ходе, завершении работ по благоустройству на общ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ственных и дворовых территориях.</w:t>
      </w:r>
    </w:p>
    <w:p w:rsidR="00082668" w:rsidRPr="009D62A0" w:rsidRDefault="00082668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5. Размещение указанных в пункте 4 настоящего Порядка информ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ционных материалов осуществляется по мере необходимости, но не реже одного раза в месяц</w:t>
      </w:r>
      <w:proofErr w:type="gramStart"/>
      <w:r w:rsidRPr="009D62A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0A3580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  <w:proofErr w:type="gramEnd"/>
    </w:p>
    <w:p w:rsidR="00B30483" w:rsidRPr="009D62A0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Pr="009D62A0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B30483" w:rsidRPr="009D62A0" w:rsidSect="006F34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A0" w:rsidRDefault="009D62A0" w:rsidP="00185C29">
      <w:pPr>
        <w:spacing w:after="0" w:line="240" w:lineRule="auto"/>
      </w:pPr>
      <w:r>
        <w:separator/>
      </w:r>
    </w:p>
  </w:endnote>
  <w:endnote w:type="continuationSeparator" w:id="0">
    <w:p w:rsidR="009D62A0" w:rsidRDefault="009D62A0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A0" w:rsidRDefault="009D62A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A0" w:rsidRDefault="009D62A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A0" w:rsidRDefault="009D62A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A0" w:rsidRDefault="009D62A0" w:rsidP="00185C29">
      <w:pPr>
        <w:spacing w:after="0" w:line="240" w:lineRule="auto"/>
      </w:pPr>
      <w:r>
        <w:separator/>
      </w:r>
    </w:p>
  </w:footnote>
  <w:footnote w:type="continuationSeparator" w:id="0">
    <w:p w:rsidR="009D62A0" w:rsidRDefault="009D62A0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A0" w:rsidRDefault="009D62A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051"/>
      <w:docPartObj>
        <w:docPartGallery w:val="Page Numbers (Top of Page)"/>
        <w:docPartUnique/>
      </w:docPartObj>
    </w:sdtPr>
    <w:sdtEndPr/>
    <w:sdtContent>
      <w:p w:rsidR="009D62A0" w:rsidRDefault="009D62A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C33">
          <w:rPr>
            <w:noProof/>
          </w:rPr>
          <w:t>107</w:t>
        </w:r>
        <w:r>
          <w:rPr>
            <w:noProof/>
          </w:rPr>
          <w:fldChar w:fldCharType="end"/>
        </w:r>
      </w:p>
    </w:sdtContent>
  </w:sdt>
  <w:p w:rsidR="009D62A0" w:rsidRDefault="009D62A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A0" w:rsidRDefault="009D62A0">
    <w:pPr>
      <w:pStyle w:val="ab"/>
      <w:jc w:val="center"/>
    </w:pPr>
  </w:p>
  <w:p w:rsidR="009D62A0" w:rsidRDefault="009D62A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C51"/>
    <w:rsid w:val="00013573"/>
    <w:rsid w:val="00014080"/>
    <w:rsid w:val="0001555E"/>
    <w:rsid w:val="000165EB"/>
    <w:rsid w:val="000213C0"/>
    <w:rsid w:val="00024CEB"/>
    <w:rsid w:val="00025879"/>
    <w:rsid w:val="0002779B"/>
    <w:rsid w:val="00027C14"/>
    <w:rsid w:val="00030536"/>
    <w:rsid w:val="00030DFE"/>
    <w:rsid w:val="00034288"/>
    <w:rsid w:val="00034D03"/>
    <w:rsid w:val="000376BD"/>
    <w:rsid w:val="000377E1"/>
    <w:rsid w:val="00040BB7"/>
    <w:rsid w:val="000430CE"/>
    <w:rsid w:val="00043265"/>
    <w:rsid w:val="000511FE"/>
    <w:rsid w:val="000527EE"/>
    <w:rsid w:val="00053771"/>
    <w:rsid w:val="00053CCB"/>
    <w:rsid w:val="00054356"/>
    <w:rsid w:val="0005525F"/>
    <w:rsid w:val="00056297"/>
    <w:rsid w:val="00057DCB"/>
    <w:rsid w:val="00057E13"/>
    <w:rsid w:val="000606E8"/>
    <w:rsid w:val="000620B1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81716"/>
    <w:rsid w:val="00082668"/>
    <w:rsid w:val="00086618"/>
    <w:rsid w:val="00087371"/>
    <w:rsid w:val="000902AA"/>
    <w:rsid w:val="000A3580"/>
    <w:rsid w:val="000A58D2"/>
    <w:rsid w:val="000A6888"/>
    <w:rsid w:val="000A6F04"/>
    <w:rsid w:val="000A7256"/>
    <w:rsid w:val="000A7CC8"/>
    <w:rsid w:val="000B37BF"/>
    <w:rsid w:val="000B3B2F"/>
    <w:rsid w:val="000B61AA"/>
    <w:rsid w:val="000C6E26"/>
    <w:rsid w:val="000C7893"/>
    <w:rsid w:val="000D0F9C"/>
    <w:rsid w:val="000D10B3"/>
    <w:rsid w:val="000D2FB1"/>
    <w:rsid w:val="000E05D2"/>
    <w:rsid w:val="000E1957"/>
    <w:rsid w:val="000E1FBB"/>
    <w:rsid w:val="000E3D06"/>
    <w:rsid w:val="000E41AE"/>
    <w:rsid w:val="000E454D"/>
    <w:rsid w:val="000E4EB7"/>
    <w:rsid w:val="000E585C"/>
    <w:rsid w:val="000E5ED7"/>
    <w:rsid w:val="000E6BBB"/>
    <w:rsid w:val="000E6BD9"/>
    <w:rsid w:val="000E7EE0"/>
    <w:rsid w:val="000F0F20"/>
    <w:rsid w:val="000F5869"/>
    <w:rsid w:val="000F7DB2"/>
    <w:rsid w:val="0010009B"/>
    <w:rsid w:val="001004A4"/>
    <w:rsid w:val="00103EF4"/>
    <w:rsid w:val="00104676"/>
    <w:rsid w:val="00104687"/>
    <w:rsid w:val="00106A4A"/>
    <w:rsid w:val="001112C2"/>
    <w:rsid w:val="00111ECE"/>
    <w:rsid w:val="0011540F"/>
    <w:rsid w:val="00115744"/>
    <w:rsid w:val="00115888"/>
    <w:rsid w:val="00115FF6"/>
    <w:rsid w:val="0012138B"/>
    <w:rsid w:val="001242B9"/>
    <w:rsid w:val="00131CF0"/>
    <w:rsid w:val="00132B86"/>
    <w:rsid w:val="00135E74"/>
    <w:rsid w:val="00136D1F"/>
    <w:rsid w:val="00137435"/>
    <w:rsid w:val="00137D29"/>
    <w:rsid w:val="00140EE3"/>
    <w:rsid w:val="00142E00"/>
    <w:rsid w:val="00143492"/>
    <w:rsid w:val="001440DD"/>
    <w:rsid w:val="001441B8"/>
    <w:rsid w:val="001445FA"/>
    <w:rsid w:val="00146FD7"/>
    <w:rsid w:val="001500D3"/>
    <w:rsid w:val="00153512"/>
    <w:rsid w:val="00156D7E"/>
    <w:rsid w:val="00156ECA"/>
    <w:rsid w:val="00157944"/>
    <w:rsid w:val="00157DB4"/>
    <w:rsid w:val="00157EF6"/>
    <w:rsid w:val="0016014C"/>
    <w:rsid w:val="0016147C"/>
    <w:rsid w:val="00164D58"/>
    <w:rsid w:val="00165990"/>
    <w:rsid w:val="00166A2F"/>
    <w:rsid w:val="00166EBC"/>
    <w:rsid w:val="00170500"/>
    <w:rsid w:val="00170F30"/>
    <w:rsid w:val="001746EB"/>
    <w:rsid w:val="00174CAD"/>
    <w:rsid w:val="00175D59"/>
    <w:rsid w:val="001768D8"/>
    <w:rsid w:val="00180831"/>
    <w:rsid w:val="00181CFD"/>
    <w:rsid w:val="001829B6"/>
    <w:rsid w:val="00182CA3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23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112E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06E49"/>
    <w:rsid w:val="0021053E"/>
    <w:rsid w:val="00211226"/>
    <w:rsid w:val="00212789"/>
    <w:rsid w:val="00215DD6"/>
    <w:rsid w:val="00221D9B"/>
    <w:rsid w:val="00224514"/>
    <w:rsid w:val="00224976"/>
    <w:rsid w:val="002254F3"/>
    <w:rsid w:val="00225DF9"/>
    <w:rsid w:val="0023225F"/>
    <w:rsid w:val="00232DAF"/>
    <w:rsid w:val="00232E3C"/>
    <w:rsid w:val="00236D9D"/>
    <w:rsid w:val="002434E5"/>
    <w:rsid w:val="00244C6A"/>
    <w:rsid w:val="00245AC0"/>
    <w:rsid w:val="00246E7B"/>
    <w:rsid w:val="00246F3B"/>
    <w:rsid w:val="00251521"/>
    <w:rsid w:val="00251D03"/>
    <w:rsid w:val="00253D8A"/>
    <w:rsid w:val="0025422C"/>
    <w:rsid w:val="00257961"/>
    <w:rsid w:val="002618CF"/>
    <w:rsid w:val="00262CF9"/>
    <w:rsid w:val="00262DC7"/>
    <w:rsid w:val="002632DA"/>
    <w:rsid w:val="002634C9"/>
    <w:rsid w:val="0026648F"/>
    <w:rsid w:val="00266F46"/>
    <w:rsid w:val="0027128C"/>
    <w:rsid w:val="00275C8B"/>
    <w:rsid w:val="00275DAC"/>
    <w:rsid w:val="00281C3D"/>
    <w:rsid w:val="002833CB"/>
    <w:rsid w:val="00284EBB"/>
    <w:rsid w:val="00284ECE"/>
    <w:rsid w:val="002859A7"/>
    <w:rsid w:val="00287FF5"/>
    <w:rsid w:val="00291F17"/>
    <w:rsid w:val="00293DE7"/>
    <w:rsid w:val="00294D68"/>
    <w:rsid w:val="002A01CF"/>
    <w:rsid w:val="002A0633"/>
    <w:rsid w:val="002A09FF"/>
    <w:rsid w:val="002A2684"/>
    <w:rsid w:val="002A2ED1"/>
    <w:rsid w:val="002A7BB6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302D2C"/>
    <w:rsid w:val="00303E86"/>
    <w:rsid w:val="003057BC"/>
    <w:rsid w:val="0031488E"/>
    <w:rsid w:val="003169E1"/>
    <w:rsid w:val="00316DFC"/>
    <w:rsid w:val="0032142A"/>
    <w:rsid w:val="00322392"/>
    <w:rsid w:val="00325E0F"/>
    <w:rsid w:val="003265F6"/>
    <w:rsid w:val="00326EC3"/>
    <w:rsid w:val="00327D5D"/>
    <w:rsid w:val="00330843"/>
    <w:rsid w:val="003328A1"/>
    <w:rsid w:val="00334CD7"/>
    <w:rsid w:val="00341536"/>
    <w:rsid w:val="00344F79"/>
    <w:rsid w:val="00347842"/>
    <w:rsid w:val="00350B81"/>
    <w:rsid w:val="003518E4"/>
    <w:rsid w:val="00352704"/>
    <w:rsid w:val="00353922"/>
    <w:rsid w:val="00353B59"/>
    <w:rsid w:val="00353ED5"/>
    <w:rsid w:val="00354B24"/>
    <w:rsid w:val="00356298"/>
    <w:rsid w:val="003572F9"/>
    <w:rsid w:val="003575FE"/>
    <w:rsid w:val="00361797"/>
    <w:rsid w:val="00367542"/>
    <w:rsid w:val="00367E22"/>
    <w:rsid w:val="00374943"/>
    <w:rsid w:val="00381377"/>
    <w:rsid w:val="00382062"/>
    <w:rsid w:val="00382735"/>
    <w:rsid w:val="00383585"/>
    <w:rsid w:val="00385270"/>
    <w:rsid w:val="0038591E"/>
    <w:rsid w:val="003860BB"/>
    <w:rsid w:val="00386B5B"/>
    <w:rsid w:val="00387F29"/>
    <w:rsid w:val="003925D4"/>
    <w:rsid w:val="0039492A"/>
    <w:rsid w:val="0039774B"/>
    <w:rsid w:val="003A1F8B"/>
    <w:rsid w:val="003A289D"/>
    <w:rsid w:val="003A3CDE"/>
    <w:rsid w:val="003A67E7"/>
    <w:rsid w:val="003B3BC4"/>
    <w:rsid w:val="003B5A27"/>
    <w:rsid w:val="003B66BB"/>
    <w:rsid w:val="003C2C82"/>
    <w:rsid w:val="003C5B41"/>
    <w:rsid w:val="003D1AE3"/>
    <w:rsid w:val="003D1F8B"/>
    <w:rsid w:val="003D650C"/>
    <w:rsid w:val="003D6E37"/>
    <w:rsid w:val="003E05E7"/>
    <w:rsid w:val="003E0950"/>
    <w:rsid w:val="003E144F"/>
    <w:rsid w:val="003E535A"/>
    <w:rsid w:val="003E5548"/>
    <w:rsid w:val="003E6785"/>
    <w:rsid w:val="003E7857"/>
    <w:rsid w:val="003F0553"/>
    <w:rsid w:val="003F100E"/>
    <w:rsid w:val="003F1C2E"/>
    <w:rsid w:val="00400803"/>
    <w:rsid w:val="004057E7"/>
    <w:rsid w:val="00405912"/>
    <w:rsid w:val="00407A33"/>
    <w:rsid w:val="00410F99"/>
    <w:rsid w:val="00413EF9"/>
    <w:rsid w:val="00416D1A"/>
    <w:rsid w:val="00420410"/>
    <w:rsid w:val="00432C14"/>
    <w:rsid w:val="00433221"/>
    <w:rsid w:val="004366E6"/>
    <w:rsid w:val="00436DCF"/>
    <w:rsid w:val="0044046C"/>
    <w:rsid w:val="0044128F"/>
    <w:rsid w:val="00442F9B"/>
    <w:rsid w:val="00444772"/>
    <w:rsid w:val="00445AC4"/>
    <w:rsid w:val="004529E6"/>
    <w:rsid w:val="00453351"/>
    <w:rsid w:val="0045370C"/>
    <w:rsid w:val="004546DD"/>
    <w:rsid w:val="00457E22"/>
    <w:rsid w:val="004615F7"/>
    <w:rsid w:val="00462500"/>
    <w:rsid w:val="00465009"/>
    <w:rsid w:val="00465486"/>
    <w:rsid w:val="004706E3"/>
    <w:rsid w:val="00471BD5"/>
    <w:rsid w:val="00474BD9"/>
    <w:rsid w:val="0047520C"/>
    <w:rsid w:val="00476A05"/>
    <w:rsid w:val="00477279"/>
    <w:rsid w:val="00481CC6"/>
    <w:rsid w:val="004833CD"/>
    <w:rsid w:val="00483AEB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01CD"/>
    <w:rsid w:val="004A6CF6"/>
    <w:rsid w:val="004A7055"/>
    <w:rsid w:val="004A7ECA"/>
    <w:rsid w:val="004B0E74"/>
    <w:rsid w:val="004B385C"/>
    <w:rsid w:val="004B414F"/>
    <w:rsid w:val="004B423A"/>
    <w:rsid w:val="004B4880"/>
    <w:rsid w:val="004C03BD"/>
    <w:rsid w:val="004C207B"/>
    <w:rsid w:val="004C296B"/>
    <w:rsid w:val="004C2ED2"/>
    <w:rsid w:val="004C63E6"/>
    <w:rsid w:val="004C6820"/>
    <w:rsid w:val="004D196B"/>
    <w:rsid w:val="004D42AA"/>
    <w:rsid w:val="004D42FA"/>
    <w:rsid w:val="004D56C1"/>
    <w:rsid w:val="004D6530"/>
    <w:rsid w:val="004D68AF"/>
    <w:rsid w:val="004E2C47"/>
    <w:rsid w:val="004E51FF"/>
    <w:rsid w:val="004E600D"/>
    <w:rsid w:val="004E66D0"/>
    <w:rsid w:val="004E7AA5"/>
    <w:rsid w:val="004F5DA8"/>
    <w:rsid w:val="004F62BE"/>
    <w:rsid w:val="004F7090"/>
    <w:rsid w:val="00501FBB"/>
    <w:rsid w:val="00502575"/>
    <w:rsid w:val="00502E52"/>
    <w:rsid w:val="0050347E"/>
    <w:rsid w:val="00505C09"/>
    <w:rsid w:val="00513A29"/>
    <w:rsid w:val="00517ABD"/>
    <w:rsid w:val="00521054"/>
    <w:rsid w:val="00523E63"/>
    <w:rsid w:val="0052489D"/>
    <w:rsid w:val="00524989"/>
    <w:rsid w:val="00524C13"/>
    <w:rsid w:val="00526A06"/>
    <w:rsid w:val="00527298"/>
    <w:rsid w:val="00527408"/>
    <w:rsid w:val="00527F67"/>
    <w:rsid w:val="00532314"/>
    <w:rsid w:val="00532D23"/>
    <w:rsid w:val="00533CB1"/>
    <w:rsid w:val="00535592"/>
    <w:rsid w:val="00536DEE"/>
    <w:rsid w:val="00537389"/>
    <w:rsid w:val="00540D55"/>
    <w:rsid w:val="005418C4"/>
    <w:rsid w:val="005441BB"/>
    <w:rsid w:val="0055230E"/>
    <w:rsid w:val="00556E16"/>
    <w:rsid w:val="0055753E"/>
    <w:rsid w:val="00557855"/>
    <w:rsid w:val="00560BF6"/>
    <w:rsid w:val="00562D8A"/>
    <w:rsid w:val="00563A8C"/>
    <w:rsid w:val="005659F2"/>
    <w:rsid w:val="00565E32"/>
    <w:rsid w:val="00566F23"/>
    <w:rsid w:val="00571995"/>
    <w:rsid w:val="0057466C"/>
    <w:rsid w:val="005761BE"/>
    <w:rsid w:val="00577317"/>
    <w:rsid w:val="00581800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321B"/>
    <w:rsid w:val="005A4612"/>
    <w:rsid w:val="005B065B"/>
    <w:rsid w:val="005B3C09"/>
    <w:rsid w:val="005B47AA"/>
    <w:rsid w:val="005C4881"/>
    <w:rsid w:val="005C6D21"/>
    <w:rsid w:val="005C7B54"/>
    <w:rsid w:val="005D147B"/>
    <w:rsid w:val="005D1A1E"/>
    <w:rsid w:val="005D1B2C"/>
    <w:rsid w:val="005D736D"/>
    <w:rsid w:val="005E1727"/>
    <w:rsid w:val="005E264F"/>
    <w:rsid w:val="005E656D"/>
    <w:rsid w:val="005E79F9"/>
    <w:rsid w:val="005F0685"/>
    <w:rsid w:val="005F1F16"/>
    <w:rsid w:val="005F5DFF"/>
    <w:rsid w:val="00600560"/>
    <w:rsid w:val="00600E40"/>
    <w:rsid w:val="0060168A"/>
    <w:rsid w:val="00602533"/>
    <w:rsid w:val="00603550"/>
    <w:rsid w:val="006108B1"/>
    <w:rsid w:val="00615592"/>
    <w:rsid w:val="006170DC"/>
    <w:rsid w:val="00617A5D"/>
    <w:rsid w:val="00620437"/>
    <w:rsid w:val="00621169"/>
    <w:rsid w:val="00621834"/>
    <w:rsid w:val="00621D4F"/>
    <w:rsid w:val="00624849"/>
    <w:rsid w:val="00632210"/>
    <w:rsid w:val="00632966"/>
    <w:rsid w:val="006335A3"/>
    <w:rsid w:val="00634216"/>
    <w:rsid w:val="00641085"/>
    <w:rsid w:val="00643631"/>
    <w:rsid w:val="006437E5"/>
    <w:rsid w:val="006463C3"/>
    <w:rsid w:val="00646682"/>
    <w:rsid w:val="006516E8"/>
    <w:rsid w:val="00652462"/>
    <w:rsid w:val="006541C1"/>
    <w:rsid w:val="00655987"/>
    <w:rsid w:val="00657607"/>
    <w:rsid w:val="00662946"/>
    <w:rsid w:val="00664FCB"/>
    <w:rsid w:val="006650F8"/>
    <w:rsid w:val="00665ED3"/>
    <w:rsid w:val="006661B6"/>
    <w:rsid w:val="0067004A"/>
    <w:rsid w:val="0067098E"/>
    <w:rsid w:val="0067358F"/>
    <w:rsid w:val="00673887"/>
    <w:rsid w:val="00673BF3"/>
    <w:rsid w:val="00673CD3"/>
    <w:rsid w:val="00674C26"/>
    <w:rsid w:val="0067590B"/>
    <w:rsid w:val="00675C21"/>
    <w:rsid w:val="00677EAE"/>
    <w:rsid w:val="00681246"/>
    <w:rsid w:val="006820B5"/>
    <w:rsid w:val="00682383"/>
    <w:rsid w:val="00682B56"/>
    <w:rsid w:val="006837BB"/>
    <w:rsid w:val="0068559E"/>
    <w:rsid w:val="006869B1"/>
    <w:rsid w:val="00691B5D"/>
    <w:rsid w:val="00692306"/>
    <w:rsid w:val="00693DAE"/>
    <w:rsid w:val="00694088"/>
    <w:rsid w:val="006965CD"/>
    <w:rsid w:val="00697C7D"/>
    <w:rsid w:val="006A0CCC"/>
    <w:rsid w:val="006A1052"/>
    <w:rsid w:val="006A3A2E"/>
    <w:rsid w:val="006A3E85"/>
    <w:rsid w:val="006A5F55"/>
    <w:rsid w:val="006B092E"/>
    <w:rsid w:val="006B1789"/>
    <w:rsid w:val="006B5D81"/>
    <w:rsid w:val="006B747F"/>
    <w:rsid w:val="006C03C2"/>
    <w:rsid w:val="006C260F"/>
    <w:rsid w:val="006C26E9"/>
    <w:rsid w:val="006C3359"/>
    <w:rsid w:val="006C4373"/>
    <w:rsid w:val="006C497F"/>
    <w:rsid w:val="006C66B0"/>
    <w:rsid w:val="006D6C9E"/>
    <w:rsid w:val="006E0843"/>
    <w:rsid w:val="006E205E"/>
    <w:rsid w:val="006E2128"/>
    <w:rsid w:val="006E28A2"/>
    <w:rsid w:val="006E566D"/>
    <w:rsid w:val="006E5F01"/>
    <w:rsid w:val="006E6F0F"/>
    <w:rsid w:val="006F05FF"/>
    <w:rsid w:val="006F3486"/>
    <w:rsid w:val="006F35AF"/>
    <w:rsid w:val="006F45DE"/>
    <w:rsid w:val="006F4955"/>
    <w:rsid w:val="006F54AC"/>
    <w:rsid w:val="00700B02"/>
    <w:rsid w:val="0070132D"/>
    <w:rsid w:val="00702E17"/>
    <w:rsid w:val="00703BD1"/>
    <w:rsid w:val="007052DB"/>
    <w:rsid w:val="0071073B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6051"/>
    <w:rsid w:val="00736D92"/>
    <w:rsid w:val="00737980"/>
    <w:rsid w:val="00737C58"/>
    <w:rsid w:val="007409F2"/>
    <w:rsid w:val="0074404E"/>
    <w:rsid w:val="0074766C"/>
    <w:rsid w:val="0075027D"/>
    <w:rsid w:val="00752A3E"/>
    <w:rsid w:val="00753D00"/>
    <w:rsid w:val="007544C9"/>
    <w:rsid w:val="00754895"/>
    <w:rsid w:val="00755DDE"/>
    <w:rsid w:val="00756CDD"/>
    <w:rsid w:val="00764944"/>
    <w:rsid w:val="00765751"/>
    <w:rsid w:val="00765A8C"/>
    <w:rsid w:val="00766745"/>
    <w:rsid w:val="00767D30"/>
    <w:rsid w:val="0077080C"/>
    <w:rsid w:val="00771E13"/>
    <w:rsid w:val="00773060"/>
    <w:rsid w:val="00773DEB"/>
    <w:rsid w:val="0077436B"/>
    <w:rsid w:val="00774F41"/>
    <w:rsid w:val="0078214E"/>
    <w:rsid w:val="0078369D"/>
    <w:rsid w:val="007860E2"/>
    <w:rsid w:val="0078723D"/>
    <w:rsid w:val="007939A1"/>
    <w:rsid w:val="00794DDD"/>
    <w:rsid w:val="00796280"/>
    <w:rsid w:val="00797DDF"/>
    <w:rsid w:val="007A02FB"/>
    <w:rsid w:val="007A1C11"/>
    <w:rsid w:val="007A1FCF"/>
    <w:rsid w:val="007A22C6"/>
    <w:rsid w:val="007A3C0A"/>
    <w:rsid w:val="007A435D"/>
    <w:rsid w:val="007A4C6A"/>
    <w:rsid w:val="007B050B"/>
    <w:rsid w:val="007B40B8"/>
    <w:rsid w:val="007B4DDA"/>
    <w:rsid w:val="007C3C7E"/>
    <w:rsid w:val="007C6129"/>
    <w:rsid w:val="007C7421"/>
    <w:rsid w:val="007D044E"/>
    <w:rsid w:val="007D05CC"/>
    <w:rsid w:val="007D1CB2"/>
    <w:rsid w:val="007D2293"/>
    <w:rsid w:val="007D4B92"/>
    <w:rsid w:val="007D6C37"/>
    <w:rsid w:val="007D6E31"/>
    <w:rsid w:val="007D6FD8"/>
    <w:rsid w:val="007E2D15"/>
    <w:rsid w:val="007E71F3"/>
    <w:rsid w:val="007E73E8"/>
    <w:rsid w:val="007E74AE"/>
    <w:rsid w:val="007F0872"/>
    <w:rsid w:val="007F3EB8"/>
    <w:rsid w:val="007F77F9"/>
    <w:rsid w:val="00802325"/>
    <w:rsid w:val="00803E58"/>
    <w:rsid w:val="00805376"/>
    <w:rsid w:val="00810773"/>
    <w:rsid w:val="008127F1"/>
    <w:rsid w:val="0081430B"/>
    <w:rsid w:val="00815DD9"/>
    <w:rsid w:val="0082075A"/>
    <w:rsid w:val="0082683D"/>
    <w:rsid w:val="0083080C"/>
    <w:rsid w:val="00830BDC"/>
    <w:rsid w:val="00831300"/>
    <w:rsid w:val="0083218F"/>
    <w:rsid w:val="0083236F"/>
    <w:rsid w:val="00834803"/>
    <w:rsid w:val="008353B7"/>
    <w:rsid w:val="00841FB3"/>
    <w:rsid w:val="008422F6"/>
    <w:rsid w:val="00843A96"/>
    <w:rsid w:val="0084468B"/>
    <w:rsid w:val="00845B94"/>
    <w:rsid w:val="00850294"/>
    <w:rsid w:val="00851DD4"/>
    <w:rsid w:val="00853915"/>
    <w:rsid w:val="00856E42"/>
    <w:rsid w:val="00857398"/>
    <w:rsid w:val="008578AB"/>
    <w:rsid w:val="00862D09"/>
    <w:rsid w:val="00863BB8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3B0"/>
    <w:rsid w:val="00894B42"/>
    <w:rsid w:val="00895F09"/>
    <w:rsid w:val="008A286C"/>
    <w:rsid w:val="008A3C90"/>
    <w:rsid w:val="008A6698"/>
    <w:rsid w:val="008A6D50"/>
    <w:rsid w:val="008A74FE"/>
    <w:rsid w:val="008B4CA8"/>
    <w:rsid w:val="008B6F2C"/>
    <w:rsid w:val="008C118B"/>
    <w:rsid w:val="008C1AAA"/>
    <w:rsid w:val="008D010A"/>
    <w:rsid w:val="008D05FB"/>
    <w:rsid w:val="008D22DF"/>
    <w:rsid w:val="008D4AE5"/>
    <w:rsid w:val="008D4CE6"/>
    <w:rsid w:val="008D7105"/>
    <w:rsid w:val="008D75F5"/>
    <w:rsid w:val="008E1D2A"/>
    <w:rsid w:val="008E3085"/>
    <w:rsid w:val="008F3C0A"/>
    <w:rsid w:val="008F426F"/>
    <w:rsid w:val="008F62F3"/>
    <w:rsid w:val="00900168"/>
    <w:rsid w:val="009016F1"/>
    <w:rsid w:val="00904521"/>
    <w:rsid w:val="00904987"/>
    <w:rsid w:val="00904CE7"/>
    <w:rsid w:val="009109AF"/>
    <w:rsid w:val="009125BD"/>
    <w:rsid w:val="009126DD"/>
    <w:rsid w:val="009136F6"/>
    <w:rsid w:val="009156A9"/>
    <w:rsid w:val="00917F83"/>
    <w:rsid w:val="0092120E"/>
    <w:rsid w:val="00921272"/>
    <w:rsid w:val="00921D6E"/>
    <w:rsid w:val="00924867"/>
    <w:rsid w:val="0092588A"/>
    <w:rsid w:val="00930B14"/>
    <w:rsid w:val="00932D29"/>
    <w:rsid w:val="00933510"/>
    <w:rsid w:val="00937794"/>
    <w:rsid w:val="00941B0B"/>
    <w:rsid w:val="00941B3B"/>
    <w:rsid w:val="00942048"/>
    <w:rsid w:val="0094235F"/>
    <w:rsid w:val="00942ECA"/>
    <w:rsid w:val="0094397A"/>
    <w:rsid w:val="00943C5B"/>
    <w:rsid w:val="00950E23"/>
    <w:rsid w:val="009527DB"/>
    <w:rsid w:val="00952C86"/>
    <w:rsid w:val="00952F19"/>
    <w:rsid w:val="009568B7"/>
    <w:rsid w:val="0096718D"/>
    <w:rsid w:val="009731C8"/>
    <w:rsid w:val="0097395C"/>
    <w:rsid w:val="009747DA"/>
    <w:rsid w:val="009775B8"/>
    <w:rsid w:val="00977AE6"/>
    <w:rsid w:val="0098174E"/>
    <w:rsid w:val="00983127"/>
    <w:rsid w:val="0098377D"/>
    <w:rsid w:val="00985248"/>
    <w:rsid w:val="00986BC9"/>
    <w:rsid w:val="00986E57"/>
    <w:rsid w:val="009902CC"/>
    <w:rsid w:val="00990D9A"/>
    <w:rsid w:val="00992311"/>
    <w:rsid w:val="0099261C"/>
    <w:rsid w:val="00995111"/>
    <w:rsid w:val="00997D71"/>
    <w:rsid w:val="009A2D19"/>
    <w:rsid w:val="009A3993"/>
    <w:rsid w:val="009A6824"/>
    <w:rsid w:val="009A6989"/>
    <w:rsid w:val="009B14B9"/>
    <w:rsid w:val="009B1B8E"/>
    <w:rsid w:val="009B5B27"/>
    <w:rsid w:val="009C5EDB"/>
    <w:rsid w:val="009C61B2"/>
    <w:rsid w:val="009D62A0"/>
    <w:rsid w:val="009D64B1"/>
    <w:rsid w:val="009D66CA"/>
    <w:rsid w:val="009E2696"/>
    <w:rsid w:val="009E594B"/>
    <w:rsid w:val="009E5DC3"/>
    <w:rsid w:val="009E686D"/>
    <w:rsid w:val="009E6D01"/>
    <w:rsid w:val="009E791B"/>
    <w:rsid w:val="009F618F"/>
    <w:rsid w:val="009F61D7"/>
    <w:rsid w:val="009F62A5"/>
    <w:rsid w:val="009F6D5A"/>
    <w:rsid w:val="009F6F4D"/>
    <w:rsid w:val="00A056D1"/>
    <w:rsid w:val="00A05C83"/>
    <w:rsid w:val="00A10398"/>
    <w:rsid w:val="00A10A6A"/>
    <w:rsid w:val="00A155C3"/>
    <w:rsid w:val="00A164FC"/>
    <w:rsid w:val="00A22A2C"/>
    <w:rsid w:val="00A25B1C"/>
    <w:rsid w:val="00A26718"/>
    <w:rsid w:val="00A271CD"/>
    <w:rsid w:val="00A315BF"/>
    <w:rsid w:val="00A326C8"/>
    <w:rsid w:val="00A44DCC"/>
    <w:rsid w:val="00A46573"/>
    <w:rsid w:val="00A47FAA"/>
    <w:rsid w:val="00A5429A"/>
    <w:rsid w:val="00A54739"/>
    <w:rsid w:val="00A55444"/>
    <w:rsid w:val="00A5588C"/>
    <w:rsid w:val="00A56B9B"/>
    <w:rsid w:val="00A570A4"/>
    <w:rsid w:val="00A57E71"/>
    <w:rsid w:val="00A71332"/>
    <w:rsid w:val="00A71C33"/>
    <w:rsid w:val="00A72B14"/>
    <w:rsid w:val="00A74A6F"/>
    <w:rsid w:val="00A8321F"/>
    <w:rsid w:val="00A83CCA"/>
    <w:rsid w:val="00A8540D"/>
    <w:rsid w:val="00A87279"/>
    <w:rsid w:val="00A878B6"/>
    <w:rsid w:val="00A9072A"/>
    <w:rsid w:val="00A9245D"/>
    <w:rsid w:val="00A940A2"/>
    <w:rsid w:val="00A97501"/>
    <w:rsid w:val="00AA19B4"/>
    <w:rsid w:val="00AA31DE"/>
    <w:rsid w:val="00AA32EC"/>
    <w:rsid w:val="00AA4FF4"/>
    <w:rsid w:val="00AA5809"/>
    <w:rsid w:val="00AA59D7"/>
    <w:rsid w:val="00AA769B"/>
    <w:rsid w:val="00AA7A45"/>
    <w:rsid w:val="00AA7D80"/>
    <w:rsid w:val="00AB4DF2"/>
    <w:rsid w:val="00AB514A"/>
    <w:rsid w:val="00AB6280"/>
    <w:rsid w:val="00AB71E5"/>
    <w:rsid w:val="00AC2143"/>
    <w:rsid w:val="00AC53DB"/>
    <w:rsid w:val="00AD0B21"/>
    <w:rsid w:val="00AD169D"/>
    <w:rsid w:val="00AD1F00"/>
    <w:rsid w:val="00AD3A36"/>
    <w:rsid w:val="00AD45FF"/>
    <w:rsid w:val="00AD7D16"/>
    <w:rsid w:val="00AE15B9"/>
    <w:rsid w:val="00AE2179"/>
    <w:rsid w:val="00AF0665"/>
    <w:rsid w:val="00AF1DD7"/>
    <w:rsid w:val="00AF2333"/>
    <w:rsid w:val="00AF31A4"/>
    <w:rsid w:val="00AF48EA"/>
    <w:rsid w:val="00AF7C81"/>
    <w:rsid w:val="00B03615"/>
    <w:rsid w:val="00B11D9C"/>
    <w:rsid w:val="00B12307"/>
    <w:rsid w:val="00B14143"/>
    <w:rsid w:val="00B155A9"/>
    <w:rsid w:val="00B15B47"/>
    <w:rsid w:val="00B16FF4"/>
    <w:rsid w:val="00B20BED"/>
    <w:rsid w:val="00B2216A"/>
    <w:rsid w:val="00B22E96"/>
    <w:rsid w:val="00B2303C"/>
    <w:rsid w:val="00B23B04"/>
    <w:rsid w:val="00B24C93"/>
    <w:rsid w:val="00B27D68"/>
    <w:rsid w:val="00B30483"/>
    <w:rsid w:val="00B34FA2"/>
    <w:rsid w:val="00B356E1"/>
    <w:rsid w:val="00B42120"/>
    <w:rsid w:val="00B44AAC"/>
    <w:rsid w:val="00B44B8C"/>
    <w:rsid w:val="00B478FC"/>
    <w:rsid w:val="00B50B8B"/>
    <w:rsid w:val="00B50F00"/>
    <w:rsid w:val="00B52D66"/>
    <w:rsid w:val="00B53828"/>
    <w:rsid w:val="00B544A1"/>
    <w:rsid w:val="00B55EC0"/>
    <w:rsid w:val="00B60886"/>
    <w:rsid w:val="00B626AB"/>
    <w:rsid w:val="00B62DCA"/>
    <w:rsid w:val="00B63FFF"/>
    <w:rsid w:val="00B70D4C"/>
    <w:rsid w:val="00B70F19"/>
    <w:rsid w:val="00B72ACC"/>
    <w:rsid w:val="00B8033C"/>
    <w:rsid w:val="00B81D0D"/>
    <w:rsid w:val="00B8369F"/>
    <w:rsid w:val="00B83F96"/>
    <w:rsid w:val="00B84D61"/>
    <w:rsid w:val="00B84FF8"/>
    <w:rsid w:val="00B857A9"/>
    <w:rsid w:val="00B85E30"/>
    <w:rsid w:val="00B86766"/>
    <w:rsid w:val="00B86816"/>
    <w:rsid w:val="00B86B95"/>
    <w:rsid w:val="00B87AF4"/>
    <w:rsid w:val="00B90D0B"/>
    <w:rsid w:val="00B92ECC"/>
    <w:rsid w:val="00B932A5"/>
    <w:rsid w:val="00B936C4"/>
    <w:rsid w:val="00B94651"/>
    <w:rsid w:val="00B958B6"/>
    <w:rsid w:val="00B95B35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427"/>
    <w:rsid w:val="00BC59D3"/>
    <w:rsid w:val="00BC6A48"/>
    <w:rsid w:val="00BC749A"/>
    <w:rsid w:val="00BC7507"/>
    <w:rsid w:val="00BC764E"/>
    <w:rsid w:val="00BD201F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298B"/>
    <w:rsid w:val="00C02B76"/>
    <w:rsid w:val="00C02BA9"/>
    <w:rsid w:val="00C02D87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32192"/>
    <w:rsid w:val="00C33FAB"/>
    <w:rsid w:val="00C34582"/>
    <w:rsid w:val="00C36407"/>
    <w:rsid w:val="00C37F20"/>
    <w:rsid w:val="00C50C15"/>
    <w:rsid w:val="00C517D2"/>
    <w:rsid w:val="00C542F7"/>
    <w:rsid w:val="00C5494E"/>
    <w:rsid w:val="00C57CCD"/>
    <w:rsid w:val="00C6063D"/>
    <w:rsid w:val="00C60721"/>
    <w:rsid w:val="00C619C9"/>
    <w:rsid w:val="00C647E3"/>
    <w:rsid w:val="00C651C8"/>
    <w:rsid w:val="00C708FE"/>
    <w:rsid w:val="00C70B2A"/>
    <w:rsid w:val="00C73DDC"/>
    <w:rsid w:val="00C75F1B"/>
    <w:rsid w:val="00C76DE9"/>
    <w:rsid w:val="00C76F5A"/>
    <w:rsid w:val="00C7789D"/>
    <w:rsid w:val="00C80BA6"/>
    <w:rsid w:val="00C84D4C"/>
    <w:rsid w:val="00C854A7"/>
    <w:rsid w:val="00C856C5"/>
    <w:rsid w:val="00C8707C"/>
    <w:rsid w:val="00C9205D"/>
    <w:rsid w:val="00C94C41"/>
    <w:rsid w:val="00C959D8"/>
    <w:rsid w:val="00CA1F5A"/>
    <w:rsid w:val="00CA25B7"/>
    <w:rsid w:val="00CA3045"/>
    <w:rsid w:val="00CA3D9C"/>
    <w:rsid w:val="00CA55C2"/>
    <w:rsid w:val="00CA5821"/>
    <w:rsid w:val="00CC3B72"/>
    <w:rsid w:val="00CC62CE"/>
    <w:rsid w:val="00CD28D7"/>
    <w:rsid w:val="00CD5817"/>
    <w:rsid w:val="00CE63FE"/>
    <w:rsid w:val="00CF100A"/>
    <w:rsid w:val="00CF324E"/>
    <w:rsid w:val="00CF4351"/>
    <w:rsid w:val="00CF63B3"/>
    <w:rsid w:val="00D00074"/>
    <w:rsid w:val="00D00F09"/>
    <w:rsid w:val="00D00F3D"/>
    <w:rsid w:val="00D01CA5"/>
    <w:rsid w:val="00D022B5"/>
    <w:rsid w:val="00D071C7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4807"/>
    <w:rsid w:val="00D27E25"/>
    <w:rsid w:val="00D33298"/>
    <w:rsid w:val="00D35FD5"/>
    <w:rsid w:val="00D36799"/>
    <w:rsid w:val="00D4082B"/>
    <w:rsid w:val="00D41C6F"/>
    <w:rsid w:val="00D41D5D"/>
    <w:rsid w:val="00D41D66"/>
    <w:rsid w:val="00D43E67"/>
    <w:rsid w:val="00D4725C"/>
    <w:rsid w:val="00D47454"/>
    <w:rsid w:val="00D4786B"/>
    <w:rsid w:val="00D47AD3"/>
    <w:rsid w:val="00D50B4C"/>
    <w:rsid w:val="00D52AF0"/>
    <w:rsid w:val="00D561FB"/>
    <w:rsid w:val="00D645D7"/>
    <w:rsid w:val="00D67AD3"/>
    <w:rsid w:val="00D70341"/>
    <w:rsid w:val="00D71BDD"/>
    <w:rsid w:val="00D71F0E"/>
    <w:rsid w:val="00D82567"/>
    <w:rsid w:val="00D8406D"/>
    <w:rsid w:val="00D87B69"/>
    <w:rsid w:val="00D87F5A"/>
    <w:rsid w:val="00D90985"/>
    <w:rsid w:val="00D91EF2"/>
    <w:rsid w:val="00D9278A"/>
    <w:rsid w:val="00D95B01"/>
    <w:rsid w:val="00D9627F"/>
    <w:rsid w:val="00D97EAD"/>
    <w:rsid w:val="00DA02CC"/>
    <w:rsid w:val="00DA0D54"/>
    <w:rsid w:val="00DA2DB2"/>
    <w:rsid w:val="00DA2F4F"/>
    <w:rsid w:val="00DA45CC"/>
    <w:rsid w:val="00DA5B00"/>
    <w:rsid w:val="00DB5651"/>
    <w:rsid w:val="00DB5817"/>
    <w:rsid w:val="00DB6FAA"/>
    <w:rsid w:val="00DC2193"/>
    <w:rsid w:val="00DC333A"/>
    <w:rsid w:val="00DC580B"/>
    <w:rsid w:val="00DC5FC5"/>
    <w:rsid w:val="00DD0513"/>
    <w:rsid w:val="00DD0A38"/>
    <w:rsid w:val="00DD5BF8"/>
    <w:rsid w:val="00DD5E59"/>
    <w:rsid w:val="00DE2BAF"/>
    <w:rsid w:val="00DE472B"/>
    <w:rsid w:val="00DF53AC"/>
    <w:rsid w:val="00E011B8"/>
    <w:rsid w:val="00E028C8"/>
    <w:rsid w:val="00E04704"/>
    <w:rsid w:val="00E06454"/>
    <w:rsid w:val="00E06DB4"/>
    <w:rsid w:val="00E074A8"/>
    <w:rsid w:val="00E0776B"/>
    <w:rsid w:val="00E1148F"/>
    <w:rsid w:val="00E1331B"/>
    <w:rsid w:val="00E13DAE"/>
    <w:rsid w:val="00E26582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7106"/>
    <w:rsid w:val="00E61A2B"/>
    <w:rsid w:val="00E67F96"/>
    <w:rsid w:val="00E700F7"/>
    <w:rsid w:val="00E71036"/>
    <w:rsid w:val="00E711E7"/>
    <w:rsid w:val="00E71729"/>
    <w:rsid w:val="00E753D5"/>
    <w:rsid w:val="00E76D5C"/>
    <w:rsid w:val="00E774C7"/>
    <w:rsid w:val="00E83306"/>
    <w:rsid w:val="00E86444"/>
    <w:rsid w:val="00E86619"/>
    <w:rsid w:val="00E90D0B"/>
    <w:rsid w:val="00E91D68"/>
    <w:rsid w:val="00E92FE4"/>
    <w:rsid w:val="00E93CD6"/>
    <w:rsid w:val="00E94A8C"/>
    <w:rsid w:val="00EA0394"/>
    <w:rsid w:val="00EA14E2"/>
    <w:rsid w:val="00EA58A0"/>
    <w:rsid w:val="00EA5CF2"/>
    <w:rsid w:val="00EA7E43"/>
    <w:rsid w:val="00EB5DAB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233E"/>
    <w:rsid w:val="00ED4C23"/>
    <w:rsid w:val="00ED53B7"/>
    <w:rsid w:val="00ED69BA"/>
    <w:rsid w:val="00ED7598"/>
    <w:rsid w:val="00ED7BD7"/>
    <w:rsid w:val="00EE0973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EF6658"/>
    <w:rsid w:val="00F00FE1"/>
    <w:rsid w:val="00F051FD"/>
    <w:rsid w:val="00F053C9"/>
    <w:rsid w:val="00F06A71"/>
    <w:rsid w:val="00F06D60"/>
    <w:rsid w:val="00F078EE"/>
    <w:rsid w:val="00F07EBC"/>
    <w:rsid w:val="00F07F5D"/>
    <w:rsid w:val="00F1438F"/>
    <w:rsid w:val="00F14B30"/>
    <w:rsid w:val="00F16617"/>
    <w:rsid w:val="00F17967"/>
    <w:rsid w:val="00F240EB"/>
    <w:rsid w:val="00F24D9C"/>
    <w:rsid w:val="00F27763"/>
    <w:rsid w:val="00F27794"/>
    <w:rsid w:val="00F30472"/>
    <w:rsid w:val="00F31659"/>
    <w:rsid w:val="00F31902"/>
    <w:rsid w:val="00F34064"/>
    <w:rsid w:val="00F3491C"/>
    <w:rsid w:val="00F40162"/>
    <w:rsid w:val="00F42B00"/>
    <w:rsid w:val="00F43C76"/>
    <w:rsid w:val="00F4413B"/>
    <w:rsid w:val="00F47550"/>
    <w:rsid w:val="00F52ED4"/>
    <w:rsid w:val="00F53358"/>
    <w:rsid w:val="00F56A78"/>
    <w:rsid w:val="00F606F5"/>
    <w:rsid w:val="00F670FB"/>
    <w:rsid w:val="00F70137"/>
    <w:rsid w:val="00F70B41"/>
    <w:rsid w:val="00F71F0D"/>
    <w:rsid w:val="00F81157"/>
    <w:rsid w:val="00F81721"/>
    <w:rsid w:val="00F823AC"/>
    <w:rsid w:val="00F823BD"/>
    <w:rsid w:val="00F83795"/>
    <w:rsid w:val="00F8432E"/>
    <w:rsid w:val="00F859B8"/>
    <w:rsid w:val="00F85DCF"/>
    <w:rsid w:val="00F8681E"/>
    <w:rsid w:val="00F87332"/>
    <w:rsid w:val="00F921EE"/>
    <w:rsid w:val="00F9683A"/>
    <w:rsid w:val="00F96F6D"/>
    <w:rsid w:val="00FA040C"/>
    <w:rsid w:val="00FA0E66"/>
    <w:rsid w:val="00FA1DF1"/>
    <w:rsid w:val="00FA5B31"/>
    <w:rsid w:val="00FA6CD7"/>
    <w:rsid w:val="00FA7F21"/>
    <w:rsid w:val="00FB22DC"/>
    <w:rsid w:val="00FB4903"/>
    <w:rsid w:val="00FB58C5"/>
    <w:rsid w:val="00FB62F7"/>
    <w:rsid w:val="00FC0B13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3BDB"/>
    <w:rsid w:val="00FE5B92"/>
    <w:rsid w:val="00FF0A72"/>
    <w:rsid w:val="00FF0EE8"/>
    <w:rsid w:val="00FF1BD9"/>
    <w:rsid w:val="00FF1CE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A701F-A007-47B2-A54E-AC3EC989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13760</TotalTime>
  <Pages>107</Pages>
  <Words>21637</Words>
  <Characters>123332</Characters>
  <Application>Microsoft Office Word</Application>
  <DocSecurity>0</DocSecurity>
  <Lines>1027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144680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665</cp:revision>
  <cp:lastPrinted>2024-03-15T07:22:00Z</cp:lastPrinted>
  <dcterms:created xsi:type="dcterms:W3CDTF">2018-09-28T12:07:00Z</dcterms:created>
  <dcterms:modified xsi:type="dcterms:W3CDTF">2024-03-15T08:27:00Z</dcterms:modified>
</cp:coreProperties>
</file>