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D57A07">
        <w:t>09.08.2021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D57A07">
        <w:t>819-па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3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07"/>
        <w:gridCol w:w="1019"/>
        <w:gridCol w:w="993"/>
        <w:gridCol w:w="1045"/>
        <w:gridCol w:w="1081"/>
        <w:gridCol w:w="558"/>
      </w:tblGrid>
      <w:tr w:rsidR="00CC7858" w:rsidRPr="00B83E30" w:rsidTr="00473FD9">
        <w:trPr>
          <w:gridAfter w:val="1"/>
          <w:wAfter w:w="558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CC7858" w:rsidRPr="00B83E30" w:rsidRDefault="00CC785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C7858" w:rsidRPr="00B83E30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Наименование государственной программы, </w:t>
            </w:r>
          </w:p>
          <w:p w:rsidR="00CC7858" w:rsidRPr="00B83E30" w:rsidRDefault="00CC7858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подпрограммы государственной программы, </w:t>
            </w:r>
          </w:p>
          <w:p w:rsidR="00CC7858" w:rsidRPr="00B83E30" w:rsidRDefault="00CC7858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структурного элемента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C7858" w:rsidRPr="00B83E30" w:rsidRDefault="00CC7858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12049" w:type="dxa"/>
            <w:gridSpan w:val="11"/>
            <w:shd w:val="clear" w:color="auto" w:fill="auto"/>
          </w:tcPr>
          <w:p w:rsidR="00CC7858" w:rsidRPr="00B83E30" w:rsidRDefault="00CC7858" w:rsidP="00254964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Оценка расходов (тыс. рублей), годы</w:t>
            </w:r>
          </w:p>
        </w:tc>
      </w:tr>
      <w:tr w:rsidR="00AC05A9" w:rsidRPr="00B83E30" w:rsidTr="00C71E57">
        <w:trPr>
          <w:gridAfter w:val="1"/>
          <w:wAfter w:w="558" w:type="dxa"/>
          <w:tblHeader/>
        </w:trPr>
        <w:tc>
          <w:tcPr>
            <w:tcW w:w="923" w:type="dxa"/>
            <w:vMerge/>
            <w:shd w:val="clear" w:color="auto" w:fill="auto"/>
          </w:tcPr>
          <w:p w:rsidR="00AC05A9" w:rsidRPr="00B83E30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C05A9" w:rsidRPr="00B83E30" w:rsidRDefault="00AC05A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C05A9" w:rsidRPr="00B83E30" w:rsidRDefault="00AC05A9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2014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2019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2020</w:t>
            </w:r>
          </w:p>
        </w:tc>
        <w:tc>
          <w:tcPr>
            <w:tcW w:w="1019" w:type="dxa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2022</w:t>
            </w:r>
          </w:p>
        </w:tc>
        <w:tc>
          <w:tcPr>
            <w:tcW w:w="1045" w:type="dxa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2023</w:t>
            </w:r>
          </w:p>
        </w:tc>
        <w:tc>
          <w:tcPr>
            <w:tcW w:w="1081" w:type="dxa"/>
            <w:vAlign w:val="center"/>
          </w:tcPr>
          <w:p w:rsidR="00AC05A9" w:rsidRPr="00B83E30" w:rsidRDefault="00AC05A9" w:rsidP="008542F2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2024 </w:t>
            </w:r>
          </w:p>
        </w:tc>
      </w:tr>
      <w:tr w:rsidR="00040479" w:rsidRPr="00B83E30" w:rsidTr="00C71E57">
        <w:trPr>
          <w:gridAfter w:val="1"/>
          <w:wAfter w:w="558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040479" w:rsidRPr="00B83E30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Гос</w:t>
            </w:r>
            <w:r w:rsidRPr="00B83E30">
              <w:rPr>
                <w:b/>
                <w:bCs/>
                <w:sz w:val="18"/>
                <w:szCs w:val="18"/>
              </w:rPr>
              <w:t>у</w:t>
            </w:r>
            <w:r w:rsidRPr="00B83E30">
              <w:rPr>
                <w:b/>
                <w:bCs/>
                <w:sz w:val="18"/>
                <w:szCs w:val="18"/>
              </w:rPr>
              <w:t>дарс</w:t>
            </w:r>
            <w:r w:rsidRPr="00B83E30">
              <w:rPr>
                <w:b/>
                <w:bCs/>
                <w:sz w:val="18"/>
                <w:szCs w:val="18"/>
              </w:rPr>
              <w:t>т</w:t>
            </w:r>
            <w:r w:rsidRPr="00B83E30">
              <w:rPr>
                <w:b/>
                <w:bCs/>
                <w:sz w:val="18"/>
                <w:szCs w:val="18"/>
              </w:rPr>
              <w:t xml:space="preserve">венная </w:t>
            </w:r>
          </w:p>
          <w:p w:rsidR="00040479" w:rsidRPr="00B83E30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грамма</w:t>
            </w:r>
            <w:r w:rsidRPr="00B83E30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40479" w:rsidRPr="00B83E30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Курской </w:t>
            </w:r>
          </w:p>
          <w:p w:rsidR="00040479" w:rsidRPr="00B83E30" w:rsidRDefault="00040479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«Развитие эк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номики и внешних связей Курской обла</w:t>
            </w:r>
            <w:r w:rsidRPr="00B83E30">
              <w:rPr>
                <w:b/>
                <w:bCs/>
                <w:sz w:val="18"/>
                <w:szCs w:val="18"/>
              </w:rPr>
              <w:t>с</w:t>
            </w:r>
            <w:r w:rsidRPr="00B83E30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441 459,540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339 777,508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335 101,323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442 303,950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F2064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526 404,366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766218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700 521,690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B83E30" w:rsidRDefault="00040479" w:rsidP="00F84E8B">
            <w:pPr>
              <w:ind w:left="-108" w:right="-135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975 832,879</w:t>
            </w:r>
          </w:p>
        </w:tc>
        <w:tc>
          <w:tcPr>
            <w:tcW w:w="1019" w:type="dxa"/>
            <w:vAlign w:val="center"/>
          </w:tcPr>
          <w:p w:rsidR="00040479" w:rsidRPr="00B83E30" w:rsidRDefault="00040479" w:rsidP="000404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622 891,669</w:t>
            </w:r>
          </w:p>
        </w:tc>
        <w:tc>
          <w:tcPr>
            <w:tcW w:w="993" w:type="dxa"/>
            <w:vAlign w:val="center"/>
          </w:tcPr>
          <w:p w:rsidR="00040479" w:rsidRPr="00B83E30" w:rsidRDefault="00040479" w:rsidP="000404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541 989,289</w:t>
            </w:r>
          </w:p>
        </w:tc>
        <w:tc>
          <w:tcPr>
            <w:tcW w:w="1045" w:type="dxa"/>
            <w:vAlign w:val="center"/>
          </w:tcPr>
          <w:p w:rsidR="00040479" w:rsidRPr="00B83E30" w:rsidRDefault="00040479" w:rsidP="0004047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599 365,986</w:t>
            </w:r>
          </w:p>
        </w:tc>
        <w:tc>
          <w:tcPr>
            <w:tcW w:w="1081" w:type="dxa"/>
          </w:tcPr>
          <w:p w:rsidR="00040479" w:rsidRPr="00B83E30" w:rsidRDefault="00040479" w:rsidP="00A64543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567 988,831</w:t>
            </w:r>
          </w:p>
        </w:tc>
      </w:tr>
      <w:tr w:rsidR="00040479" w:rsidRPr="00B83E30" w:rsidTr="00C71E57">
        <w:trPr>
          <w:gridAfter w:val="1"/>
          <w:wAfter w:w="558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163 078,898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136 834,432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75 294,789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51 354,763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B83E30" w:rsidRDefault="00040479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416 970,800</w:t>
            </w:r>
          </w:p>
        </w:tc>
        <w:tc>
          <w:tcPr>
            <w:tcW w:w="1019" w:type="dxa"/>
            <w:vAlign w:val="center"/>
          </w:tcPr>
          <w:p w:rsidR="00040479" w:rsidRPr="00B83E30" w:rsidRDefault="00040479" w:rsidP="00DC0A0C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69 128,000</w:t>
            </w:r>
          </w:p>
        </w:tc>
        <w:tc>
          <w:tcPr>
            <w:tcW w:w="993" w:type="dxa"/>
            <w:vAlign w:val="center"/>
          </w:tcPr>
          <w:p w:rsidR="00040479" w:rsidRPr="00B83E30" w:rsidRDefault="00040479" w:rsidP="003E0CAE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70 205,800</w:t>
            </w:r>
          </w:p>
        </w:tc>
        <w:tc>
          <w:tcPr>
            <w:tcW w:w="1045" w:type="dxa"/>
            <w:vAlign w:val="center"/>
          </w:tcPr>
          <w:p w:rsidR="00040479" w:rsidRPr="00B83E30" w:rsidRDefault="00040479" w:rsidP="003E0CAE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91 601,300</w:t>
            </w:r>
          </w:p>
        </w:tc>
        <w:tc>
          <w:tcPr>
            <w:tcW w:w="1081" w:type="dxa"/>
            <w:vAlign w:val="center"/>
          </w:tcPr>
          <w:p w:rsidR="00040479" w:rsidRPr="00B83E30" w:rsidRDefault="00040479" w:rsidP="00A6454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61 227,000</w:t>
            </w:r>
          </w:p>
        </w:tc>
      </w:tr>
      <w:tr w:rsidR="00040479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212 489,142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004140">
            <w:pPr>
              <w:ind w:left="-165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186 113,686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252 316,534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383 179,187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490 091,066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0479" w:rsidRPr="00B83E30" w:rsidRDefault="00040479" w:rsidP="00C94F76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531 119,290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040479" w:rsidRPr="00B83E30" w:rsidRDefault="00040479" w:rsidP="00DC0A0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558 862,079</w:t>
            </w:r>
          </w:p>
        </w:tc>
        <w:tc>
          <w:tcPr>
            <w:tcW w:w="1019" w:type="dxa"/>
            <w:vAlign w:val="center"/>
          </w:tcPr>
          <w:p w:rsidR="00040479" w:rsidRPr="00B83E30" w:rsidRDefault="00040479" w:rsidP="00AD1F8D">
            <w:pPr>
              <w:ind w:left="-81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553 763,669</w:t>
            </w:r>
          </w:p>
        </w:tc>
        <w:tc>
          <w:tcPr>
            <w:tcW w:w="993" w:type="dxa"/>
            <w:vAlign w:val="center"/>
          </w:tcPr>
          <w:p w:rsidR="00040479" w:rsidRPr="00B83E30" w:rsidRDefault="00040479" w:rsidP="003E0CAE">
            <w:pPr>
              <w:ind w:left="-108" w:right="-82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471 783,489</w:t>
            </w:r>
          </w:p>
        </w:tc>
        <w:tc>
          <w:tcPr>
            <w:tcW w:w="1045" w:type="dxa"/>
            <w:vAlign w:val="center"/>
          </w:tcPr>
          <w:p w:rsidR="00040479" w:rsidRPr="00B83E30" w:rsidRDefault="00040479" w:rsidP="003E0CAE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</w:t>
            </w:r>
            <w:r w:rsidR="00945EFB" w:rsidRPr="00B83E30">
              <w:rPr>
                <w:bCs/>
                <w:sz w:val="18"/>
                <w:szCs w:val="18"/>
              </w:rPr>
              <w:t>7 764,686</w:t>
            </w:r>
          </w:p>
        </w:tc>
        <w:tc>
          <w:tcPr>
            <w:tcW w:w="1081" w:type="dxa"/>
            <w:vAlign w:val="center"/>
          </w:tcPr>
          <w:p w:rsidR="00040479" w:rsidRPr="00B83E30" w:rsidRDefault="00040479" w:rsidP="00D43657">
            <w:pPr>
              <w:ind w:left="-24" w:right="-82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506 761,831</w:t>
            </w:r>
          </w:p>
        </w:tc>
      </w:tr>
      <w:tr w:rsidR="00040479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местные бю</w:t>
            </w:r>
            <w:r w:rsidRPr="00B83E30">
              <w:rPr>
                <w:bCs/>
                <w:sz w:val="18"/>
                <w:szCs w:val="18"/>
              </w:rPr>
              <w:t>д</w:t>
            </w:r>
            <w:r w:rsidRPr="00B83E30">
              <w:rPr>
                <w:bCs/>
                <w:sz w:val="18"/>
                <w:szCs w:val="18"/>
              </w:rPr>
              <w:t xml:space="preserve">жеты 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004140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ind w:left="-16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B83E30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B83E30" w:rsidRDefault="00040479" w:rsidP="0015477C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B83E30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B83E30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B83E30" w:rsidRDefault="00040479" w:rsidP="00CA035D">
            <w:pPr>
              <w:ind w:left="-2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040479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0479" w:rsidRPr="00B83E30" w:rsidRDefault="00040479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 xml:space="preserve">внебюджетные </w:t>
            </w:r>
          </w:p>
          <w:p w:rsidR="00040479" w:rsidRPr="00B83E30" w:rsidRDefault="00040479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65 850,000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6735DD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16 340,390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040479" w:rsidRPr="00B83E30" w:rsidRDefault="00040479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40479" w:rsidRPr="00B83E30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040479" w:rsidRPr="00B83E30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040479" w:rsidRPr="00B83E30" w:rsidRDefault="00040479" w:rsidP="00CA035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B83E30" w:rsidRDefault="00C71E57" w:rsidP="00E7485B">
            <w:pPr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Подпр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B83E30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«Создание </w:t>
            </w:r>
            <w:proofErr w:type="gramStart"/>
            <w:r w:rsidRPr="00B83E30">
              <w:rPr>
                <w:b/>
                <w:bCs/>
                <w:sz w:val="18"/>
                <w:szCs w:val="18"/>
              </w:rPr>
              <w:t>бл</w:t>
            </w:r>
            <w:r w:rsidRPr="00B83E30">
              <w:rPr>
                <w:b/>
                <w:bCs/>
                <w:sz w:val="18"/>
                <w:szCs w:val="18"/>
              </w:rPr>
              <w:t>а</w:t>
            </w:r>
            <w:r w:rsidRPr="00B83E30">
              <w:rPr>
                <w:b/>
                <w:bCs/>
                <w:sz w:val="18"/>
                <w:szCs w:val="18"/>
              </w:rPr>
              <w:t>гоприятных</w:t>
            </w:r>
            <w:proofErr w:type="gramEnd"/>
            <w:r w:rsidRPr="00B83E30">
              <w:rPr>
                <w:b/>
                <w:bCs/>
                <w:sz w:val="18"/>
                <w:szCs w:val="18"/>
              </w:rPr>
              <w:t xml:space="preserve"> </w:t>
            </w:r>
          </w:p>
          <w:p w:rsidR="00C71E57" w:rsidRPr="00B83E30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условий для привлечения </w:t>
            </w:r>
          </w:p>
          <w:p w:rsidR="00C71E57" w:rsidRPr="00B83E30" w:rsidRDefault="00C71E57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инвестиций в экономику </w:t>
            </w:r>
          </w:p>
          <w:p w:rsidR="00C71E57" w:rsidRPr="00B83E30" w:rsidRDefault="00C71E57" w:rsidP="00CA035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Курской области»</w:t>
            </w: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735D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735DD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735DD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735DD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766218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30 028,217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F84E8B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102 051,298</w:t>
            </w:r>
          </w:p>
        </w:tc>
        <w:tc>
          <w:tcPr>
            <w:tcW w:w="1019" w:type="dxa"/>
            <w:vAlign w:val="center"/>
          </w:tcPr>
          <w:p w:rsidR="00C71E57" w:rsidRPr="00B83E30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42 815,989</w:t>
            </w:r>
          </w:p>
        </w:tc>
        <w:tc>
          <w:tcPr>
            <w:tcW w:w="993" w:type="dxa"/>
            <w:vAlign w:val="center"/>
          </w:tcPr>
          <w:p w:rsidR="00C71E57" w:rsidRPr="00B83E30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42 425,938</w:t>
            </w:r>
          </w:p>
        </w:tc>
        <w:tc>
          <w:tcPr>
            <w:tcW w:w="1045" w:type="dxa"/>
            <w:vAlign w:val="center"/>
          </w:tcPr>
          <w:p w:rsidR="00C71E57" w:rsidRPr="00B83E30" w:rsidRDefault="00C71E57" w:rsidP="00C71E57">
            <w:pPr>
              <w:ind w:left="-108" w:right="-23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47 003,738</w:t>
            </w:r>
          </w:p>
        </w:tc>
        <w:tc>
          <w:tcPr>
            <w:tcW w:w="1081" w:type="dxa"/>
          </w:tcPr>
          <w:p w:rsidR="00C71E57" w:rsidRPr="00B83E30" w:rsidRDefault="00C71E57" w:rsidP="006735DD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B83E30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ind w:right="71"/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ind w:right="-50"/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1B6CF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B83E30" w:rsidRDefault="00C71E57" w:rsidP="001B6CFB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B83E30" w:rsidRDefault="00C71E57" w:rsidP="001B6CFB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19 440,100</w:t>
            </w:r>
          </w:p>
        </w:tc>
        <w:tc>
          <w:tcPr>
            <w:tcW w:w="1045" w:type="dxa"/>
          </w:tcPr>
          <w:p w:rsidR="00C71E57" w:rsidRPr="00B83E30" w:rsidRDefault="00C71E57" w:rsidP="00CA035D">
            <w:pPr>
              <w:ind w:left="-1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24 017,900</w:t>
            </w:r>
          </w:p>
        </w:tc>
        <w:tc>
          <w:tcPr>
            <w:tcW w:w="1081" w:type="dxa"/>
          </w:tcPr>
          <w:p w:rsidR="00C71E57" w:rsidRPr="00B83E30" w:rsidRDefault="00C71E57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C71E57" w:rsidRPr="00B83E30" w:rsidRDefault="00C71E57" w:rsidP="0025496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22 001,688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10 261,735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20 164,771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ind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19 255,393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ind w:left="-61" w:right="-50" w:hanging="5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27 088,259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6B36BE">
            <w:pPr>
              <w:ind w:left="-113" w:right="-5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30 028,217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92 154,798</w:t>
            </w:r>
          </w:p>
        </w:tc>
        <w:tc>
          <w:tcPr>
            <w:tcW w:w="1019" w:type="dxa"/>
          </w:tcPr>
          <w:p w:rsidR="00C71E57" w:rsidRPr="00B83E30" w:rsidRDefault="00C71E57" w:rsidP="00AD1F8D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29 106,289</w:t>
            </w:r>
          </w:p>
        </w:tc>
        <w:tc>
          <w:tcPr>
            <w:tcW w:w="993" w:type="dxa"/>
          </w:tcPr>
          <w:p w:rsidR="00C71E57" w:rsidRPr="00B83E30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45" w:type="dxa"/>
          </w:tcPr>
          <w:p w:rsidR="00C71E57" w:rsidRPr="00B83E30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22 985,838</w:t>
            </w:r>
          </w:p>
        </w:tc>
        <w:tc>
          <w:tcPr>
            <w:tcW w:w="1081" w:type="dxa"/>
          </w:tcPr>
          <w:p w:rsidR="00C71E57" w:rsidRPr="00B83E30" w:rsidRDefault="00C71E57" w:rsidP="006B36BE">
            <w:pPr>
              <w:ind w:left="-108" w:hanging="7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42 664,249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B83E30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Формирование благоприятного инвестиционного климата</w:t>
            </w: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8B41D7">
            <w:pPr>
              <w:ind w:left="-108" w:right="-5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B83E30" w:rsidRDefault="00C71E57" w:rsidP="00F84E8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  <w:vAlign w:val="center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22 800,073</w:t>
            </w:r>
          </w:p>
        </w:tc>
        <w:tc>
          <w:tcPr>
            <w:tcW w:w="993" w:type="dxa"/>
            <w:vAlign w:val="center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  <w:vAlign w:val="center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B83E30" w:rsidRDefault="00C71E57" w:rsidP="00B8719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11 612,378</w:t>
            </w:r>
          </w:p>
        </w:tc>
      </w:tr>
      <w:tr w:rsidR="00C71E57" w:rsidRPr="00B83E30" w:rsidTr="002A5402">
        <w:trPr>
          <w:gridAfter w:val="1"/>
          <w:wAfter w:w="558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B83E30" w:rsidRDefault="00C71E57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20 055,988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4 412,980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12 721,016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11 649,638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ind w:left="-108" w:right="-5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19 580,424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22 424,465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80 861,248</w:t>
            </w:r>
          </w:p>
        </w:tc>
        <w:tc>
          <w:tcPr>
            <w:tcW w:w="1019" w:type="dxa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22 800,073</w:t>
            </w:r>
          </w:p>
        </w:tc>
        <w:tc>
          <w:tcPr>
            <w:tcW w:w="993" w:type="dxa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16 729,622</w:t>
            </w:r>
          </w:p>
        </w:tc>
        <w:tc>
          <w:tcPr>
            <w:tcW w:w="1045" w:type="dxa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16 729,622</w:t>
            </w:r>
          </w:p>
        </w:tc>
        <w:tc>
          <w:tcPr>
            <w:tcW w:w="1081" w:type="dxa"/>
          </w:tcPr>
          <w:p w:rsidR="00C71E57" w:rsidRPr="00B83E30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11 612,378</w:t>
            </w:r>
          </w:p>
        </w:tc>
      </w:tr>
      <w:tr w:rsidR="00C71E57" w:rsidRPr="00B83E30" w:rsidTr="00C71E57">
        <w:trPr>
          <w:gridAfter w:val="1"/>
          <w:wAfter w:w="558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B83E30" w:rsidRDefault="00C71E57" w:rsidP="00816089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Государственная поддержка инв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стиционной и инновационной деятельности</w:t>
            </w: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727F2F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E57" w:rsidRPr="00B83E30" w:rsidRDefault="00C71E57" w:rsidP="00766218">
            <w:pPr>
              <w:ind w:left="-109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C71E57" w:rsidRPr="00B83E30" w:rsidRDefault="00C71E57" w:rsidP="00F84E8B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vAlign w:val="center"/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vAlign w:val="center"/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vAlign w:val="center"/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</w:tcPr>
          <w:p w:rsidR="00C71E57" w:rsidRPr="00B83E30" w:rsidRDefault="00C71E57" w:rsidP="00B87194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31 051,870</w:t>
            </w:r>
          </w:p>
        </w:tc>
      </w:tr>
      <w:tr w:rsidR="00C71E57" w:rsidRPr="00B83E30" w:rsidTr="002A5402">
        <w:tc>
          <w:tcPr>
            <w:tcW w:w="923" w:type="dxa"/>
            <w:vMerge/>
            <w:shd w:val="clear" w:color="auto" w:fill="auto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B83E30" w:rsidRDefault="00C71E57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  <w:p w:rsidR="00C71E57" w:rsidRPr="00B83E30" w:rsidRDefault="00C71E5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1 945,700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5 848,755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7 443,755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7 605,755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ind w:left="-108" w:right="-50" w:firstLine="1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7 507,835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DD532E">
            <w:pPr>
              <w:ind w:left="-109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7 603,752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C71E57" w:rsidRPr="00B83E30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4 230,000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780,000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730,000</w:t>
            </w:r>
          </w:p>
        </w:tc>
        <w:tc>
          <w:tcPr>
            <w:tcW w:w="1045" w:type="dxa"/>
            <w:tcBorders>
              <w:right w:val="single" w:sz="4" w:space="0" w:color="auto"/>
            </w:tcBorders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730,000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:rsidR="00C71E57" w:rsidRPr="00B83E30" w:rsidRDefault="00C71E57" w:rsidP="00DD532E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31 051,870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71E57" w:rsidRPr="00B83E30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B83E30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  <w:p w:rsidR="00C71E57" w:rsidRPr="00B83E30" w:rsidRDefault="00C71E57" w:rsidP="0015477C">
            <w:pPr>
              <w:ind w:left="-144"/>
              <w:jc w:val="right"/>
              <w:rPr>
                <w:sz w:val="18"/>
                <w:szCs w:val="18"/>
              </w:rPr>
            </w:pP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C71E57" w:rsidRPr="00B83E30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</w:t>
            </w:r>
          </w:p>
          <w:p w:rsidR="00C71E57" w:rsidRPr="00B83E30" w:rsidRDefault="00C71E57" w:rsidP="002D66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1.</w:t>
            </w:r>
            <w:r w:rsidRPr="00B83E30">
              <w:rPr>
                <w:sz w:val="18"/>
                <w:szCs w:val="18"/>
                <w:lang w:val="en-US"/>
              </w:rPr>
              <w:t>L</w:t>
            </w:r>
            <w:r w:rsidRPr="00B83E3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71E57" w:rsidRPr="00B83E30" w:rsidRDefault="00C71E57" w:rsidP="002D667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Системные меры по повышению производител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ности труда</w:t>
            </w: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2D667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2D667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C71E57" w:rsidRPr="00B83E30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</w:t>
            </w:r>
          </w:p>
          <w:p w:rsidR="00C71E57" w:rsidRPr="00B83E30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1.</w:t>
            </w:r>
            <w:r w:rsidRPr="00B83E30">
              <w:rPr>
                <w:sz w:val="18"/>
                <w:szCs w:val="18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1E57" w:rsidRPr="00B83E30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Адресная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держка повыш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ния производ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тельности труда на предприятиях</w:t>
            </w: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F84E8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16 960,050</w:t>
            </w:r>
          </w:p>
        </w:tc>
        <w:tc>
          <w:tcPr>
            <w:tcW w:w="1019" w:type="dxa"/>
          </w:tcPr>
          <w:p w:rsidR="00C71E57" w:rsidRPr="00B83E30" w:rsidRDefault="00C71E57" w:rsidP="002A5402">
            <w:pPr>
              <w:ind w:left="-17"/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19 235,916</w:t>
            </w:r>
          </w:p>
        </w:tc>
        <w:tc>
          <w:tcPr>
            <w:tcW w:w="993" w:type="dxa"/>
            <w:vAlign w:val="center"/>
          </w:tcPr>
          <w:p w:rsidR="00C71E57" w:rsidRPr="00B83E30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24 966,316</w:t>
            </w:r>
          </w:p>
        </w:tc>
        <w:tc>
          <w:tcPr>
            <w:tcW w:w="1045" w:type="dxa"/>
            <w:vAlign w:val="center"/>
          </w:tcPr>
          <w:p w:rsidR="00C71E57" w:rsidRPr="00B83E30" w:rsidRDefault="00C71E57" w:rsidP="002A54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29 544,116</w:t>
            </w:r>
          </w:p>
        </w:tc>
        <w:tc>
          <w:tcPr>
            <w:tcW w:w="1081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B83E30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B83E30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88660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0452F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9 896,500</w:t>
            </w:r>
          </w:p>
        </w:tc>
        <w:tc>
          <w:tcPr>
            <w:tcW w:w="1019" w:type="dxa"/>
          </w:tcPr>
          <w:p w:rsidR="00C71E57" w:rsidRPr="00B83E30" w:rsidRDefault="00C71E57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13 709,700</w:t>
            </w:r>
          </w:p>
        </w:tc>
        <w:tc>
          <w:tcPr>
            <w:tcW w:w="993" w:type="dxa"/>
          </w:tcPr>
          <w:p w:rsidR="00C71E57" w:rsidRPr="00B83E30" w:rsidRDefault="00C71E57" w:rsidP="002A5402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19 440,100</w:t>
            </w:r>
          </w:p>
        </w:tc>
        <w:tc>
          <w:tcPr>
            <w:tcW w:w="1045" w:type="dxa"/>
          </w:tcPr>
          <w:p w:rsidR="00C71E57" w:rsidRPr="00B83E30" w:rsidRDefault="00C71E57" w:rsidP="002A5402">
            <w:pPr>
              <w:spacing w:line="200" w:lineRule="exact"/>
              <w:ind w:left="-1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24 017,900</w:t>
            </w:r>
          </w:p>
        </w:tc>
        <w:tc>
          <w:tcPr>
            <w:tcW w:w="1081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C71E5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C71E57" w:rsidRPr="00B83E30" w:rsidRDefault="00C71E57" w:rsidP="00886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1E57" w:rsidRPr="00B83E30" w:rsidRDefault="00C71E57" w:rsidP="0088660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C71E57" w:rsidRPr="00B83E30" w:rsidRDefault="00C71E57" w:rsidP="00CC7858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88660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C71E57" w:rsidRPr="00B83E30" w:rsidRDefault="00C71E57" w:rsidP="00F84E8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7 063,550</w:t>
            </w:r>
          </w:p>
        </w:tc>
        <w:tc>
          <w:tcPr>
            <w:tcW w:w="1019" w:type="dxa"/>
          </w:tcPr>
          <w:p w:rsidR="00C71E57" w:rsidRPr="00B83E30" w:rsidRDefault="00C71E57" w:rsidP="002A5402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5 526,216</w:t>
            </w:r>
          </w:p>
        </w:tc>
        <w:tc>
          <w:tcPr>
            <w:tcW w:w="993" w:type="dxa"/>
          </w:tcPr>
          <w:p w:rsidR="00C71E57" w:rsidRPr="00B83E30" w:rsidRDefault="00C71E57" w:rsidP="002A540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5 526,216</w:t>
            </w:r>
          </w:p>
        </w:tc>
        <w:tc>
          <w:tcPr>
            <w:tcW w:w="1045" w:type="dxa"/>
          </w:tcPr>
          <w:p w:rsidR="00C71E57" w:rsidRPr="00B83E30" w:rsidRDefault="00C71E57" w:rsidP="002A540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5 526,216</w:t>
            </w:r>
          </w:p>
        </w:tc>
        <w:tc>
          <w:tcPr>
            <w:tcW w:w="1081" w:type="dxa"/>
          </w:tcPr>
          <w:p w:rsidR="00C71E57" w:rsidRPr="00B83E30" w:rsidRDefault="00C71E57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66CB3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Подпр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«Развитие м</w:t>
            </w:r>
            <w:r w:rsidRPr="00B83E30">
              <w:rPr>
                <w:b/>
                <w:bCs/>
                <w:sz w:val="18"/>
                <w:szCs w:val="18"/>
              </w:rPr>
              <w:t>а</w:t>
            </w:r>
            <w:r w:rsidRPr="00B83E30">
              <w:rPr>
                <w:b/>
                <w:bCs/>
                <w:sz w:val="18"/>
                <w:szCs w:val="18"/>
              </w:rPr>
              <w:t>лого и среднего предприним</w:t>
            </w:r>
            <w:r w:rsidRPr="00B83E30">
              <w:rPr>
                <w:b/>
                <w:bCs/>
                <w:sz w:val="18"/>
                <w:szCs w:val="18"/>
              </w:rPr>
              <w:t>а</w:t>
            </w:r>
            <w:r w:rsidRPr="00B83E30">
              <w:rPr>
                <w:b/>
                <w:bCs/>
                <w:sz w:val="18"/>
                <w:szCs w:val="18"/>
              </w:rPr>
              <w:t>тельства в Ку</w:t>
            </w:r>
            <w:r w:rsidRPr="00B83E30">
              <w:rPr>
                <w:b/>
                <w:bCs/>
                <w:sz w:val="18"/>
                <w:szCs w:val="18"/>
              </w:rPr>
              <w:t>р</w:t>
            </w:r>
            <w:r w:rsidRPr="00B83E30">
              <w:rPr>
                <w:b/>
                <w:bCs/>
                <w:sz w:val="18"/>
                <w:szCs w:val="18"/>
              </w:rPr>
              <w:t>ской области»</w:t>
            </w:r>
          </w:p>
          <w:p w:rsidR="00240307" w:rsidRPr="00B83E30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B83E30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240307" w:rsidRPr="00B83E30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191 612,664</w:t>
            </w:r>
            <w:r w:rsidRPr="00B83E30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sz w:val="18"/>
                <w:szCs w:val="18"/>
              </w:rPr>
              <w:t>165 843,938</w:t>
            </w:r>
            <w:r w:rsidRPr="00B83E30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135 638,884</w:t>
            </w:r>
            <w:r w:rsidRPr="00B83E30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156 722,190</w:t>
            </w:r>
            <w:r w:rsidRPr="00B83E30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8B41D7">
            <w:pPr>
              <w:ind w:left="-139"/>
              <w:jc w:val="right"/>
              <w:rPr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sz w:val="18"/>
                <w:szCs w:val="18"/>
              </w:rPr>
              <w:t>135 851,320</w:t>
            </w:r>
            <w:r w:rsidRPr="00B83E30">
              <w:rPr>
                <w:sz w:val="18"/>
                <w:szCs w:val="18"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766218">
            <w:pPr>
              <w:ind w:left="-139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280 961,362</w:t>
            </w:r>
            <w:r w:rsidRPr="00B83E30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B83E30" w:rsidRDefault="00240307" w:rsidP="003A53E3">
            <w:pPr>
              <w:ind w:left="-139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514 056,830</w:t>
            </w:r>
            <w:r w:rsidRPr="00B83E30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  <w:vAlign w:val="center"/>
          </w:tcPr>
          <w:p w:rsidR="00240307" w:rsidRPr="00B83E30" w:rsidRDefault="00240307" w:rsidP="002A5402">
            <w:pPr>
              <w:ind w:left="-108"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148 104,708</w:t>
            </w:r>
          </w:p>
        </w:tc>
        <w:tc>
          <w:tcPr>
            <w:tcW w:w="993" w:type="dxa"/>
            <w:vAlign w:val="center"/>
          </w:tcPr>
          <w:p w:rsidR="00240307" w:rsidRPr="00B83E30" w:rsidRDefault="00240307" w:rsidP="002A5402">
            <w:pPr>
              <w:ind w:left="-108"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115</w:t>
            </w:r>
            <w:r w:rsidR="002A5402" w:rsidRPr="00B83E30">
              <w:rPr>
                <w:bCs/>
                <w:sz w:val="18"/>
                <w:szCs w:val="18"/>
              </w:rPr>
              <w:t xml:space="preserve"> </w:t>
            </w:r>
            <w:r w:rsidRPr="00B83E30">
              <w:rPr>
                <w:bCs/>
                <w:sz w:val="18"/>
                <w:szCs w:val="18"/>
              </w:rPr>
              <w:t>972,760</w:t>
            </w:r>
          </w:p>
        </w:tc>
        <w:tc>
          <w:tcPr>
            <w:tcW w:w="1045" w:type="dxa"/>
            <w:vAlign w:val="center"/>
          </w:tcPr>
          <w:p w:rsidR="00240307" w:rsidRPr="00B83E30" w:rsidRDefault="00240307" w:rsidP="002A5402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133 133,676</w:t>
            </w:r>
          </w:p>
        </w:tc>
        <w:tc>
          <w:tcPr>
            <w:tcW w:w="1081" w:type="dxa"/>
            <w:vAlign w:val="center"/>
          </w:tcPr>
          <w:p w:rsidR="00240307" w:rsidRPr="00B83E30" w:rsidRDefault="00240307" w:rsidP="007D177F">
            <w:pPr>
              <w:ind w:left="-113" w:right="-8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150 262,205</w:t>
            </w:r>
          </w:p>
        </w:tc>
      </w:tr>
      <w:tr w:rsidR="00240307" w:rsidRPr="00B83E30" w:rsidTr="00C71E57">
        <w:trPr>
          <w:gridAfter w:val="1"/>
          <w:wAfter w:w="558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130 876,998</w:t>
            </w:r>
            <w:r w:rsidRPr="00B83E30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sz w:val="18"/>
                <w:szCs w:val="18"/>
              </w:rPr>
              <w:t>121 955,152</w:t>
            </w:r>
            <w:r w:rsidRPr="00B83E30">
              <w:rPr>
                <w:bCs/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75 294,789</w:t>
            </w:r>
            <w:r w:rsidRPr="00B83E30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51 354,763</w:t>
            </w:r>
            <w:r w:rsidRPr="00B83E30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C94F76">
            <w:pPr>
              <w:ind w:left="-10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169 402,400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B83E30" w:rsidRDefault="00240307" w:rsidP="00F26824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407 074,300</w:t>
            </w:r>
          </w:p>
        </w:tc>
        <w:tc>
          <w:tcPr>
            <w:tcW w:w="1019" w:type="dxa"/>
            <w:vAlign w:val="center"/>
          </w:tcPr>
          <w:p w:rsidR="00240307" w:rsidRPr="00B83E30" w:rsidRDefault="00240307" w:rsidP="00B62882">
            <w:pPr>
              <w:ind w:left="-1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55 418,300</w:t>
            </w:r>
          </w:p>
        </w:tc>
        <w:tc>
          <w:tcPr>
            <w:tcW w:w="993" w:type="dxa"/>
            <w:vAlign w:val="center"/>
          </w:tcPr>
          <w:p w:rsidR="00240307" w:rsidRPr="00B83E30" w:rsidRDefault="00240307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50 765,700</w:t>
            </w:r>
          </w:p>
        </w:tc>
        <w:tc>
          <w:tcPr>
            <w:tcW w:w="1045" w:type="dxa"/>
            <w:vAlign w:val="center"/>
          </w:tcPr>
          <w:p w:rsidR="00240307" w:rsidRPr="00B83E30" w:rsidRDefault="00240307" w:rsidP="003C1A37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67 583,400</w:t>
            </w:r>
          </w:p>
        </w:tc>
        <w:tc>
          <w:tcPr>
            <w:tcW w:w="1081" w:type="dxa"/>
            <w:vAlign w:val="center"/>
          </w:tcPr>
          <w:p w:rsidR="00240307" w:rsidRPr="00B83E30" w:rsidRDefault="00240307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61 227,000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52 262,666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35 560,786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6735DD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52 854,095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97 597,427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8B41D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99 538,020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C94F76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111 558,962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B83E30" w:rsidRDefault="00240307" w:rsidP="00CE7D4A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106 982,53</w:t>
            </w:r>
          </w:p>
        </w:tc>
        <w:tc>
          <w:tcPr>
            <w:tcW w:w="1019" w:type="dxa"/>
            <w:vAlign w:val="center"/>
          </w:tcPr>
          <w:p w:rsidR="00240307" w:rsidRPr="00B83E30" w:rsidRDefault="00240307" w:rsidP="00AD1F8D">
            <w:pPr>
              <w:spacing w:line="200" w:lineRule="exact"/>
              <w:ind w:left="-1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92 686,408</w:t>
            </w:r>
          </w:p>
        </w:tc>
        <w:tc>
          <w:tcPr>
            <w:tcW w:w="993" w:type="dxa"/>
            <w:vAlign w:val="center"/>
          </w:tcPr>
          <w:p w:rsidR="00240307" w:rsidRPr="00B83E30" w:rsidRDefault="00240307" w:rsidP="002A5402">
            <w:pPr>
              <w:spacing w:line="200" w:lineRule="exact"/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65 207,06</w:t>
            </w:r>
            <w:r w:rsidR="002A5402" w:rsidRPr="00B83E30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045" w:type="dxa"/>
            <w:vAlign w:val="center"/>
          </w:tcPr>
          <w:p w:rsidR="00240307" w:rsidRPr="00B83E30" w:rsidRDefault="00240307" w:rsidP="003C1A37">
            <w:pPr>
              <w:spacing w:line="200" w:lineRule="exact"/>
              <w:ind w:left="-1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65 550,276</w:t>
            </w:r>
          </w:p>
        </w:tc>
        <w:tc>
          <w:tcPr>
            <w:tcW w:w="1081" w:type="dxa"/>
            <w:vAlign w:val="center"/>
          </w:tcPr>
          <w:p w:rsidR="00240307" w:rsidRPr="00B83E30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89 035,205</w:t>
            </w:r>
          </w:p>
        </w:tc>
      </w:tr>
      <w:tr w:rsidR="00240307" w:rsidRPr="00B83E30" w:rsidTr="00C71E57">
        <w:trPr>
          <w:gridAfter w:val="1"/>
          <w:wAfter w:w="558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DD532E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Формирование правовой среды, обеспечивающей благоприятные условия для ра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вития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172 928,398</w:t>
            </w:r>
            <w:r w:rsidRPr="00B83E30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8E384A">
            <w:pPr>
              <w:spacing w:line="200" w:lineRule="exact"/>
              <w:ind w:left="-170" w:right="-108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sz w:val="18"/>
                <w:szCs w:val="18"/>
              </w:rPr>
              <w:t>148 060,177</w:t>
            </w:r>
            <w:r w:rsidRPr="00B83E30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111 070,090</w:t>
            </w:r>
            <w:r w:rsidRPr="00B83E30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ind w:left="-108" w:right="-34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133 106,182</w:t>
            </w:r>
            <w:r w:rsidRPr="00B83E30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B83E30">
              <w:rPr>
                <w:bCs/>
                <w:sz w:val="18"/>
                <w:szCs w:val="18"/>
              </w:rPr>
              <w:t>111 394,718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59 390,949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27 436,496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A53E3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130 876,998</w:t>
            </w:r>
            <w:r w:rsidRPr="00B83E30">
              <w:rPr>
                <w:bCs/>
                <w:sz w:val="18"/>
                <w:szCs w:val="18"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8E384A">
            <w:pPr>
              <w:spacing w:line="200" w:lineRule="exact"/>
              <w:ind w:left="-108" w:right="-45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sz w:val="18"/>
                <w:szCs w:val="18"/>
              </w:rPr>
              <w:t>121 955,152</w:t>
            </w:r>
            <w:r w:rsidRPr="00B83E30">
              <w:rPr>
                <w:sz w:val="18"/>
                <w:szCs w:val="18"/>
                <w:vertAlign w:val="superscript"/>
              </w:rPr>
              <w:t>2)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ind w:left="-108" w:right="-108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75 294,789</w:t>
            </w:r>
            <w:r w:rsidRPr="00B83E30">
              <w:rPr>
                <w:bCs/>
                <w:sz w:val="18"/>
                <w:szCs w:val="18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ind w:left="-65"/>
              <w:jc w:val="right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51 354,763</w:t>
            </w:r>
            <w:r w:rsidRPr="00B83E30">
              <w:rPr>
                <w:bCs/>
                <w:sz w:val="18"/>
                <w:szCs w:val="18"/>
                <w:vertAlign w:val="superscript"/>
              </w:rPr>
              <w:t>4)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  <w:vertAlign w:val="superscript"/>
              </w:rPr>
            </w:pPr>
            <w:r w:rsidRPr="00B83E30">
              <w:rPr>
                <w:bCs/>
                <w:sz w:val="18"/>
                <w:szCs w:val="18"/>
              </w:rPr>
              <w:t>36 313,300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24 555,900</w:t>
            </w:r>
          </w:p>
        </w:tc>
        <w:tc>
          <w:tcPr>
            <w:tcW w:w="1019" w:type="dxa"/>
          </w:tcPr>
          <w:p w:rsidR="00240307" w:rsidRPr="00B83E30" w:rsidRDefault="00240307" w:rsidP="00FF0B7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33 578,400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17 777,025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28 285,301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73 981,419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F0B7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75 081,418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66218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31 925,863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34 835,049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27 436,496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spacing w:line="200" w:lineRule="exact"/>
              <w:ind w:left="-108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4 920,000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200" w:lineRule="exact"/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30 468,000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внебюджетные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8 473,000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8 328,000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7 490,000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7 770,000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2F0790">
            <w:pPr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проведение м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ниторинга и анализа проблем, </w:t>
            </w:r>
            <w:r w:rsidRPr="00B83E30">
              <w:rPr>
                <w:sz w:val="18"/>
                <w:szCs w:val="18"/>
              </w:rPr>
              <w:lastRenderedPageBreak/>
              <w:t xml:space="preserve">сдерживающих </w:t>
            </w:r>
            <w:r w:rsidR="00B43394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066" type="#_x0000_t32" style="position:absolute;left:0;text-align:left;margin-left:-53.35pt;margin-top:-.3pt;width:124.5pt;height:.7pt;flip:x;z-index:252854272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развитие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</w:pPr>
            <w:r w:rsidRPr="00B83E30"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</w:pPr>
            <w:r w:rsidRPr="00B83E30"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A966E0">
            <w:pPr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проведение ан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лиза эффекти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ности мер гос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дарственной поддержки суб</w:t>
            </w:r>
            <w:r w:rsidRPr="00B83E30">
              <w:rPr>
                <w:sz w:val="18"/>
                <w:szCs w:val="18"/>
              </w:rPr>
              <w:t>ъ</w:t>
            </w:r>
            <w:r w:rsidRPr="00B83E30">
              <w:rPr>
                <w:sz w:val="18"/>
                <w:szCs w:val="18"/>
              </w:rPr>
              <w:t>ектов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B24248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оказание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плекса информ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ционно-консультацио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ных услуг, н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правленных на </w:t>
            </w:r>
            <w:r w:rsidRPr="00B83E30">
              <w:rPr>
                <w:sz w:val="18"/>
                <w:szCs w:val="18"/>
              </w:rPr>
              <w:lastRenderedPageBreak/>
              <w:t>содействие ра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 xml:space="preserve">витию субъектов </w:t>
            </w:r>
            <w:r w:rsidR="00B43394">
              <w:rPr>
                <w:noProof/>
                <w:sz w:val="18"/>
                <w:szCs w:val="18"/>
              </w:rPr>
              <w:pict>
                <v:shape id="_x0000_s127065" type="#_x0000_t32" style="position:absolute;left:0;text-align:left;margin-left:-51.75pt;margin-top:-.65pt;width:123.1pt;height:.7pt;flip:x y;z-index:252853248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тельства, в том числе социал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ного предприн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6 715,000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6 312,000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5 700,000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5 112,000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02180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1 200,000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0364E3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7451EE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субсидий суб</w:t>
            </w:r>
            <w:r w:rsidRPr="00B83E30">
              <w:rPr>
                <w:sz w:val="18"/>
                <w:szCs w:val="18"/>
              </w:rPr>
              <w:t>ъ</w:t>
            </w:r>
            <w:r w:rsidRPr="00B83E30">
              <w:rPr>
                <w:sz w:val="18"/>
                <w:szCs w:val="18"/>
              </w:rPr>
              <w:t>ектам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ва, начинающим собственный бизнес, на во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мещение части затрат, связа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ных с организ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цией и ведением дела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8 200,000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93418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5 700,000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  <w:trHeight w:val="1775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6 235,000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1 459,097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1 291,437</w:t>
            </w:r>
          </w:p>
        </w:tc>
        <w:tc>
          <w:tcPr>
            <w:tcW w:w="1019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субсидий суб</w:t>
            </w:r>
            <w:r w:rsidRPr="00B83E30">
              <w:rPr>
                <w:sz w:val="18"/>
                <w:szCs w:val="18"/>
              </w:rPr>
              <w:t>ъ</w:t>
            </w:r>
            <w:r w:rsidRPr="00B83E30">
              <w:rPr>
                <w:sz w:val="18"/>
                <w:szCs w:val="18"/>
              </w:rPr>
              <w:t>ектам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ва, осущест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ляющим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тельность в сф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ре производства товаров (работ, услуг), на во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мещение части затрат, связа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ных с приобр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тением оборуд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вания в целях создания и (или) развития и (или) модернизации производства</w:t>
            </w:r>
          </w:p>
          <w:p w:rsidR="00240307" w:rsidRPr="00B83E30" w:rsidRDefault="00240307" w:rsidP="00E237ED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41 100,000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B83E30" w:rsidRDefault="00344168" w:rsidP="00344168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26 986,496</w:t>
            </w:r>
          </w:p>
        </w:tc>
        <w:tc>
          <w:tcPr>
            <w:tcW w:w="993" w:type="dxa"/>
          </w:tcPr>
          <w:p w:rsidR="00240307" w:rsidRPr="00B83E30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B83E30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28 500,000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12 600,000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32 500,000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28 832,361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94F76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27 466,766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26 874,338</w:t>
            </w:r>
          </w:p>
        </w:tc>
        <w:tc>
          <w:tcPr>
            <w:tcW w:w="1019" w:type="dxa"/>
          </w:tcPr>
          <w:p w:rsidR="00240307" w:rsidRPr="00B83E30" w:rsidRDefault="00344168" w:rsidP="00344168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26 986,496</w:t>
            </w:r>
          </w:p>
        </w:tc>
        <w:tc>
          <w:tcPr>
            <w:tcW w:w="993" w:type="dxa"/>
          </w:tcPr>
          <w:p w:rsidR="00240307" w:rsidRPr="00B83E30" w:rsidRDefault="00240307" w:rsidP="007A6586">
            <w:pPr>
              <w:ind w:left="-139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45" w:type="dxa"/>
          </w:tcPr>
          <w:p w:rsidR="00240307" w:rsidRPr="00B83E30" w:rsidRDefault="00240307" w:rsidP="007A6586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4 470,000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24 468,000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E237ED">
            <w:pPr>
              <w:pStyle w:val="a4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E384A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пополнение фонда по соде</w:t>
            </w:r>
            <w:r w:rsidRPr="00B83E30">
              <w:rPr>
                <w:sz w:val="18"/>
                <w:szCs w:val="18"/>
              </w:rPr>
              <w:t>й</w:t>
            </w:r>
            <w:r w:rsidRPr="00B83E30">
              <w:rPr>
                <w:sz w:val="18"/>
                <w:szCs w:val="18"/>
              </w:rPr>
              <w:t>ствию кредит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ванию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31 737,690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27 538,289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6C20B6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4 199,401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19 765,000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F5B3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 xml:space="preserve">ской области» на пополнение фонда </w:t>
            </w:r>
            <w:proofErr w:type="spellStart"/>
            <w:r w:rsidRPr="00B83E30">
              <w:rPr>
                <w:sz w:val="18"/>
                <w:szCs w:val="18"/>
              </w:rPr>
              <w:t>микроф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нансирования</w:t>
            </w:r>
            <w:proofErr w:type="spellEnd"/>
            <w:r w:rsidRPr="00B83E30">
              <w:rPr>
                <w:sz w:val="18"/>
                <w:szCs w:val="18"/>
              </w:rPr>
              <w:t xml:space="preserve"> проектов субъе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51 832,182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41 982,763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DA731E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6 168,400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9 849,419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B24248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 xml:space="preserve">панию «Центр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082" type="#_x0000_t32" style="position:absolute;left:0;text-align:left;margin-left:-51.9pt;margin-top:-.3pt;width:124.5pt;height:.75pt;flip:x y;z-index:25287065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организацию деятельности Регионального интегрированн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го центра 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2 314,000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2 014,000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7765B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субсидий бю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жетам муниц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пальных образ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ваний Курской области в целях </w:t>
            </w:r>
            <w:proofErr w:type="spell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софинансиров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местных бюдж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тов по реализ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ции меропри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тий муниц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пальных пр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грамм по разв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тию малого и среднего пре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принимательства 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4 800,000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240307" w:rsidRPr="00B83E30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  <w:vAlign w:val="center"/>
          </w:tcPr>
          <w:p w:rsidR="00240307" w:rsidRPr="00B83E30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3 800,000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ind w:left="-139" w:right="-5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ind w:left="-139" w:right="-5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  <w:tc>
          <w:tcPr>
            <w:tcW w:w="1019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993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45" w:type="dxa"/>
          </w:tcPr>
          <w:p w:rsidR="00240307" w:rsidRPr="00B83E30" w:rsidRDefault="00240307" w:rsidP="007D177F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450,000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ind w:left="-13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3 000,000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Издание спр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вочной и мет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дической лит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ратуры для суб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ектов малого и среднего пре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443EB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542F2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Представление Курской области на </w:t>
            </w:r>
            <w:proofErr w:type="gramStart"/>
            <w:r w:rsidRPr="00B83E30">
              <w:rPr>
                <w:sz w:val="18"/>
                <w:szCs w:val="18"/>
              </w:rPr>
              <w:t>региональных</w:t>
            </w:r>
            <w:proofErr w:type="gramEnd"/>
            <w:r w:rsidRPr="00B83E30">
              <w:rPr>
                <w:sz w:val="18"/>
                <w:szCs w:val="18"/>
              </w:rPr>
              <w:t xml:space="preserve"> </w:t>
            </w:r>
          </w:p>
          <w:p w:rsidR="00240307" w:rsidRPr="00B83E30" w:rsidRDefault="00240307" w:rsidP="008542F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 межрегионал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ных </w:t>
            </w:r>
            <w:proofErr w:type="gram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выставках</w:t>
            </w:r>
            <w:proofErr w:type="gram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</w:t>
            </w:r>
            <w:r w:rsidR="00B43394" w:rsidRPr="00B43394">
              <w:rPr>
                <w:noProof/>
                <w:sz w:val="18"/>
                <w:szCs w:val="18"/>
              </w:rPr>
              <w:lastRenderedPageBreak/>
              <w:pict>
                <v:shape id="_x0000_s127070" type="#_x0000_t32" style="position:absolute;left:0;text-align:left;margin-left:-52.3pt;margin-top:0;width:122.45pt;height:0;flip:x;z-index:252858368;mso-position-horizontal-relative:text;mso-position-vertical-relative:text" o:connectortype="straight"/>
              </w:pic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специализир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ванного демо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страционного оборудования, тематических демонстрацио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ных стендов, подготовка пр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зентационных материалов «Малый и сре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ний бизнес Ку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ской области», в том числе на бумажном и электронном носителях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19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7B5F91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CF3471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проведение еж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годного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нального форума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«День предпринимат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ля Курской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6 150,000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B24248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6 000,000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7765B8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вого взноса от имени Курской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073" type="#_x0000_t32" style="position:absolute;left:0;text-align:left;margin-left:-51.1pt;margin-top:-1.1pt;width:124.15pt;height:.55pt;flip:x y;z-index:252861440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проведение еж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годного облас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ного конкурса «Лидер малого и среднего бизнеса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1 050,000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1 100,000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732F05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E384A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области» на проведение еж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годного облас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ного конкурса «Малый и сре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ний бизнес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 – глазами прессы»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82,000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Внесение цел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sz w:val="18"/>
                <w:szCs w:val="18"/>
              </w:rPr>
              <w:t>микр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sz w:val="18"/>
                <w:szCs w:val="18"/>
              </w:rPr>
              <w:t xml:space="preserve">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тельства </w:t>
            </w:r>
            <w:proofErr w:type="gramStart"/>
            <w:r w:rsidRPr="00B83E30">
              <w:rPr>
                <w:sz w:val="18"/>
                <w:szCs w:val="18"/>
              </w:rPr>
              <w:lastRenderedPageBreak/>
              <w:t>Кур</w:t>
            </w:r>
            <w:r w:rsidR="00B43394">
              <w:rPr>
                <w:noProof/>
                <w:sz w:val="18"/>
                <w:szCs w:val="18"/>
              </w:rPr>
              <w:pict>
                <v:shape id="_x0000_s127071" type="#_x0000_t32" style="position:absolute;left:0;text-align:left;margin-left:-51.8pt;margin-top:0;width:123.8pt;height:0;flip:x;z-index:252859392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ской</w:t>
            </w:r>
            <w:proofErr w:type="gramEnd"/>
            <w:r w:rsidRPr="00B83E30">
              <w:rPr>
                <w:sz w:val="18"/>
                <w:szCs w:val="18"/>
              </w:rPr>
              <w:t xml:space="preserve">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организ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цию и провед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ние областной конференции субъектов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по в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просам ведения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тельской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 xml:space="preserve">тельности 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внебюджетные </w:t>
            </w:r>
          </w:p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</w:t>
            </w:r>
          </w:p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542F2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Обеспечение деятельности многофункци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нальных центров предоставления государственных и </w:t>
            </w:r>
            <w:proofErr w:type="spellStart"/>
            <w:proofErr w:type="gramStart"/>
            <w:r w:rsidRPr="00B83E30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B83E30">
              <w:rPr>
                <w:sz w:val="18"/>
                <w:szCs w:val="18"/>
              </w:rPr>
              <w:t xml:space="preserve"> услуг, св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занной с орган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зацией предо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тавления услуг акционерным обществом «Ф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деральная ко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порация по ра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витию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ва», в целях ок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зания поддержки субъектам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2 150,000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2 042,500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107,500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субсидий бю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 xml:space="preserve">жетам </w:t>
            </w:r>
            <w:proofErr w:type="spellStart"/>
            <w:r w:rsidRPr="00B83E30">
              <w:rPr>
                <w:sz w:val="18"/>
                <w:szCs w:val="18"/>
              </w:rPr>
              <w:t>монопр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фильных</w:t>
            </w:r>
            <w:proofErr w:type="spellEnd"/>
            <w:r w:rsidRPr="00B83E30">
              <w:rPr>
                <w:sz w:val="18"/>
                <w:szCs w:val="18"/>
              </w:rPr>
              <w:t xml:space="preserve"> мун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ципальных обр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B83E30">
              <w:rPr>
                <w:sz w:val="18"/>
                <w:szCs w:val="18"/>
              </w:rPr>
              <w:t>софинансир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lastRenderedPageBreak/>
              <w:t>ва</w:t>
            </w:r>
            <w:r w:rsidR="00B43394">
              <w:rPr>
                <w:noProof/>
                <w:sz w:val="18"/>
                <w:szCs w:val="18"/>
              </w:rPr>
              <w:pict>
                <v:shape id="_x0000_s127067" type="#_x0000_t32" style="position:absolute;left:0;text-align:left;margin-left:-51.8pt;margin-top:-.55pt;width:124.5pt;height:.65pt;flip:x;z-index:25285529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ния</w:t>
            </w:r>
            <w:proofErr w:type="spellEnd"/>
            <w:r w:rsidRPr="00B83E30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тов по реализ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ции меропри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тий муниц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пальных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грамм по разв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тию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5 946,001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4 781,000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2F0790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1 165,001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Внесение цел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вого взноса от имени Курской области в Асс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циацию </w:t>
            </w:r>
            <w:proofErr w:type="spell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микр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кредитную</w:t>
            </w:r>
            <w:proofErr w:type="spell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 ко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панию «Центр поддержки предприним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тельства Ку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ской области» на организацию деятельности Центра по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2 630,000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2 130,000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A675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A6750B">
            <w:pPr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30660D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526247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8542F2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B83E30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B83E30">
              <w:rPr>
                <w:sz w:val="18"/>
                <w:szCs w:val="18"/>
              </w:rPr>
              <w:t xml:space="preserve">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низацию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тельности Це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 xml:space="preserve">тра поддержки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072" type="#_x0000_t32" style="position:absolute;left:0;text-align:left;margin-left:-53.15pt;margin-top:-.55pt;width:124.45pt;height:1.15pt;flip:x;z-index:25286041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по ок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занию комплекса информационно-консультацио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ных услуг, н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правленных на содействие ра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витию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тельства, в том числе социал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ного предприн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307" w:rsidRPr="00B83E30" w:rsidRDefault="00240307" w:rsidP="007B5F91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11 498,000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10 003,200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1 494,800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полнение фонда по содействию кредитованию субъектов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jc w:val="right"/>
              <w:rPr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19 533,658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526247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</w:t>
            </w:r>
            <w:r w:rsidR="00B43394" w:rsidRPr="00B43394">
              <w:rPr>
                <w:noProof/>
                <w:sz w:val="18"/>
                <w:szCs w:val="18"/>
              </w:rPr>
              <w:lastRenderedPageBreak/>
              <w:pict>
                <v:shape id="_x0000_s127068" type="#_x0000_t32" style="position:absolute;left:0;text-align:left;margin-left:-54.5pt;margin-top:-.55pt;width:125.85pt;height:.7pt;flip:x y;z-index:252856320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в качестве имущественного взноса Курской области на п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полнение фонда микрофинанс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рования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820FF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26 145,800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9 645,800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262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в качестве имущественного взноса Курской области на орг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низацию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тельности Це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тра поддержки экспорта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6 965,600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6 060,000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905,600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 xml:space="preserve">ти» в качестве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069" type="#_x0000_t32" style="position:absolute;left:0;text-align:left;margin-left:-53.35pt;margin-top:-.05pt;width:129.2pt;height:0;flip:x;z-index:252857344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имущественного взноса Курской области на орг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низацию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тельности 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гионального центра инжин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7 023,298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5 823,300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262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63A4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1 199,998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F6179B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445D73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B83E30">
              <w:rPr>
                <w:bCs/>
                <w:sz w:val="18"/>
                <w:szCs w:val="18"/>
                <w:lang w:bidi="ru-RU"/>
              </w:rPr>
              <w:t>б</w:t>
            </w:r>
            <w:r w:rsidRPr="00B83E30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B83E30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B83E30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B83E30">
              <w:rPr>
                <w:bCs/>
                <w:sz w:val="18"/>
                <w:szCs w:val="18"/>
                <w:lang w:bidi="ru-RU"/>
              </w:rPr>
              <w:t>с</w:t>
            </w:r>
            <w:r w:rsidRPr="00B83E30">
              <w:rPr>
                <w:bCs/>
                <w:sz w:val="18"/>
                <w:szCs w:val="18"/>
                <w:lang w:bidi="ru-RU"/>
              </w:rPr>
              <w:t>ти»</w:t>
            </w:r>
            <w:r w:rsidRPr="00B83E30">
              <w:rPr>
                <w:sz w:val="18"/>
                <w:szCs w:val="18"/>
              </w:rPr>
              <w:t xml:space="preserve"> </w:t>
            </w:r>
            <w:r w:rsidRPr="00B83E30">
              <w:rPr>
                <w:bCs/>
                <w:sz w:val="18"/>
                <w:szCs w:val="18"/>
                <w:lang w:bidi="ru-RU"/>
              </w:rPr>
              <w:t>в качестве имущественного взноса Курской области на пр</w:t>
            </w:r>
            <w:r w:rsidRPr="00B83E30">
              <w:rPr>
                <w:bCs/>
                <w:sz w:val="18"/>
                <w:szCs w:val="18"/>
                <w:lang w:bidi="ru-RU"/>
              </w:rPr>
              <w:t>о</w:t>
            </w:r>
            <w:r w:rsidRPr="00B83E30">
              <w:rPr>
                <w:bCs/>
                <w:sz w:val="18"/>
                <w:szCs w:val="18"/>
                <w:lang w:bidi="ru-RU"/>
              </w:rPr>
              <w:t>паганду и поп</w:t>
            </w:r>
            <w:r w:rsidRPr="00B83E30">
              <w:rPr>
                <w:bCs/>
                <w:sz w:val="18"/>
                <w:szCs w:val="18"/>
                <w:lang w:bidi="ru-RU"/>
              </w:rPr>
              <w:t>у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ляризацию </w:t>
            </w:r>
            <w:proofErr w:type="gramStart"/>
            <w:r w:rsidRPr="00B83E30">
              <w:rPr>
                <w:bCs/>
                <w:sz w:val="18"/>
                <w:szCs w:val="18"/>
                <w:lang w:bidi="ru-RU"/>
              </w:rPr>
              <w:t>пред</w:t>
            </w:r>
            <w:proofErr w:type="gramEnd"/>
            <w:r w:rsidRPr="00B83E30">
              <w:rPr>
                <w:bCs/>
                <w:sz w:val="18"/>
                <w:szCs w:val="18"/>
                <w:lang w:bidi="ru-RU"/>
              </w:rPr>
              <w:t>-</w:t>
            </w:r>
          </w:p>
          <w:p w:rsidR="00240307" w:rsidRPr="00B83E30" w:rsidRDefault="00240307" w:rsidP="003A53E3">
            <w:pPr>
              <w:spacing w:line="180" w:lineRule="exact"/>
              <w:ind w:right="-108"/>
              <w:jc w:val="both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  <w:lang w:bidi="ru-RU"/>
              </w:rPr>
              <w:t>принимательской</w:t>
            </w:r>
            <w:proofErr w:type="spellEnd"/>
            <w:r w:rsidRPr="00B83E30">
              <w:rPr>
                <w:bCs/>
                <w:sz w:val="18"/>
                <w:szCs w:val="18"/>
                <w:lang w:bidi="ru-RU"/>
              </w:rPr>
              <w:t xml:space="preserve">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023A11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F26824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B83E30">
              <w:rPr>
                <w:bCs/>
                <w:sz w:val="18"/>
                <w:szCs w:val="18"/>
                <w:lang w:bidi="ru-RU"/>
              </w:rPr>
              <w:t>б</w:t>
            </w:r>
            <w:r w:rsidRPr="00B83E30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B83E30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B83E30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B83E30">
              <w:rPr>
                <w:bCs/>
                <w:sz w:val="18"/>
                <w:szCs w:val="18"/>
                <w:lang w:bidi="ru-RU"/>
              </w:rPr>
              <w:t>с</w:t>
            </w:r>
            <w:r w:rsidRPr="00B83E30">
              <w:rPr>
                <w:bCs/>
                <w:sz w:val="18"/>
                <w:szCs w:val="18"/>
                <w:lang w:bidi="ru-RU"/>
              </w:rPr>
              <w:t>ти»</w:t>
            </w:r>
            <w:r w:rsidRPr="00B83E30">
              <w:rPr>
                <w:sz w:val="18"/>
                <w:szCs w:val="18"/>
              </w:rPr>
              <w:t xml:space="preserve">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попо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>нение фонда по содействию кр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дитованию суб</w:t>
            </w:r>
            <w:r w:rsidRPr="00B83E30">
              <w:rPr>
                <w:sz w:val="18"/>
                <w:szCs w:val="18"/>
              </w:rPr>
              <w:t>ъ</w:t>
            </w:r>
            <w:r w:rsidRPr="00B83E30">
              <w:rPr>
                <w:sz w:val="18"/>
                <w:szCs w:val="18"/>
              </w:rPr>
              <w:t>ектов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3 553,449</w:t>
            </w:r>
          </w:p>
        </w:tc>
        <w:tc>
          <w:tcPr>
            <w:tcW w:w="1019" w:type="dxa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3 091,500</w:t>
            </w:r>
          </w:p>
        </w:tc>
        <w:tc>
          <w:tcPr>
            <w:tcW w:w="1019" w:type="dxa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F26824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26824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461,949</w:t>
            </w:r>
          </w:p>
        </w:tc>
        <w:tc>
          <w:tcPr>
            <w:tcW w:w="1019" w:type="dxa"/>
          </w:tcPr>
          <w:p w:rsidR="00240307" w:rsidRPr="00B83E30" w:rsidRDefault="00240307" w:rsidP="00F26824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26824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FA05CA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субсидии из о</w:t>
            </w:r>
            <w:r w:rsidRPr="00B83E30">
              <w:rPr>
                <w:bCs/>
                <w:sz w:val="18"/>
                <w:szCs w:val="18"/>
                <w:lang w:bidi="ru-RU"/>
              </w:rPr>
              <w:t>б</w:t>
            </w:r>
            <w:r w:rsidRPr="00B83E30">
              <w:rPr>
                <w:bCs/>
                <w:sz w:val="18"/>
                <w:szCs w:val="18"/>
                <w:lang w:bidi="ru-RU"/>
              </w:rPr>
              <w:t>ластного бюдж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та Ассоциации </w:t>
            </w:r>
            <w:proofErr w:type="spellStart"/>
            <w:r w:rsidRPr="00B83E30">
              <w:rPr>
                <w:bCs/>
                <w:sz w:val="18"/>
                <w:szCs w:val="18"/>
                <w:lang w:bidi="ru-RU"/>
              </w:rPr>
              <w:t>микрокредитной</w:t>
            </w:r>
            <w:proofErr w:type="spellEnd"/>
            <w:r w:rsidRPr="00B83E30">
              <w:rPr>
                <w:bCs/>
                <w:sz w:val="18"/>
                <w:szCs w:val="18"/>
                <w:lang w:bidi="ru-RU"/>
              </w:rPr>
              <w:t xml:space="preserve"> компании «Центр по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держки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Курской обла</w:t>
            </w:r>
            <w:r w:rsidRPr="00B83E30">
              <w:rPr>
                <w:bCs/>
                <w:sz w:val="18"/>
                <w:szCs w:val="18"/>
                <w:lang w:bidi="ru-RU"/>
              </w:rPr>
              <w:t>с</w:t>
            </w:r>
            <w:r w:rsidRPr="00B83E30">
              <w:rPr>
                <w:bCs/>
                <w:sz w:val="18"/>
                <w:szCs w:val="18"/>
                <w:lang w:bidi="ru-RU"/>
              </w:rPr>
              <w:t>ти»</w:t>
            </w:r>
            <w:r w:rsidRPr="00B83E30">
              <w:rPr>
                <w:sz w:val="18"/>
                <w:szCs w:val="18"/>
              </w:rPr>
              <w:t xml:space="preserve">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попо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B83E30">
              <w:rPr>
                <w:sz w:val="18"/>
                <w:szCs w:val="18"/>
              </w:rPr>
              <w:t>микрофинанс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рования</w:t>
            </w:r>
            <w:proofErr w:type="spellEnd"/>
            <w:r w:rsidRPr="00B83E30">
              <w:rPr>
                <w:sz w:val="18"/>
                <w:szCs w:val="18"/>
              </w:rPr>
              <w:t xml:space="preserve">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24 671,725</w:t>
            </w:r>
          </w:p>
        </w:tc>
        <w:tc>
          <w:tcPr>
            <w:tcW w:w="1019" w:type="dxa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21 464,400</w:t>
            </w:r>
          </w:p>
        </w:tc>
        <w:tc>
          <w:tcPr>
            <w:tcW w:w="1019" w:type="dxa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FA05CA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A05CA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3 207,325</w:t>
            </w:r>
          </w:p>
        </w:tc>
        <w:tc>
          <w:tcPr>
            <w:tcW w:w="1019" w:type="dxa"/>
          </w:tcPr>
          <w:p w:rsidR="00240307" w:rsidRPr="00B83E30" w:rsidRDefault="00240307" w:rsidP="00FA05CA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FA05CA">
            <w:pPr>
              <w:spacing w:line="190" w:lineRule="exact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Содействие субъектам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 в пр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влечении фина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совых ресурсов для осуществл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ния предприн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мательской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тельности, в разработке и внедрении инн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ваций, модерн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зации произво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ства, в продв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жении проду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ции (товаров, услуг) на межр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гиональные и международные рынки, в разв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тии объектов инфраструктуры</w:t>
            </w:r>
          </w:p>
          <w:p w:rsidR="00240307" w:rsidRPr="00B83E30" w:rsidRDefault="00240307" w:rsidP="001C55E6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3 550,000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023A11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2 450,000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903A9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C903A9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B83E30" w:rsidRDefault="00240307" w:rsidP="00C903A9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B83E30" w:rsidTr="00C71E57">
        <w:trPr>
          <w:gridAfter w:val="1"/>
          <w:wAfter w:w="558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D02A79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6 353,600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3 550,000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2 450,000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766218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931,600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F6179B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1 634,225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2 332,000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97400A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B83E30">
              <w:rPr>
                <w:bCs/>
                <w:sz w:val="18"/>
                <w:szCs w:val="18"/>
                <w:lang w:bidi="ru-RU"/>
              </w:rPr>
              <w:t>ъ</w:t>
            </w:r>
            <w:r w:rsidRPr="00B83E30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    связанных с се</w:t>
            </w:r>
            <w:r w:rsidRPr="00B83E30">
              <w:rPr>
                <w:bCs/>
                <w:sz w:val="18"/>
                <w:szCs w:val="18"/>
                <w:lang w:bidi="ru-RU"/>
              </w:rPr>
              <w:t>р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тификацией, патентованием, </w:t>
            </w:r>
            <w:r w:rsidR="00B43394">
              <w:rPr>
                <w:bCs/>
                <w:noProof/>
                <w:sz w:val="18"/>
                <w:szCs w:val="18"/>
              </w:rPr>
              <w:pict>
                <v:shape id="_x0000_s127074" type="#_x0000_t32" style="position:absolute;left:0;text-align:left;margin-left:-51.65pt;margin-top:-.1pt;width:124.15pt;height:0;flip:x;z-index:252862464;mso-position-horizontal-relative:text;mso-position-vertical-relative:text" o:connectortype="straight"/>
              </w:pict>
            </w:r>
            <w:r w:rsidRPr="00B83E30">
              <w:rPr>
                <w:bCs/>
                <w:sz w:val="18"/>
                <w:szCs w:val="18"/>
                <w:lang w:bidi="ru-RU"/>
              </w:rPr>
              <w:t>государственной регистрацией результатов и</w:t>
            </w:r>
            <w:r w:rsidRPr="00B83E30">
              <w:rPr>
                <w:bCs/>
                <w:sz w:val="18"/>
                <w:szCs w:val="18"/>
                <w:lang w:bidi="ru-RU"/>
              </w:rPr>
              <w:t>н</w:t>
            </w:r>
            <w:r w:rsidRPr="00B83E30">
              <w:rPr>
                <w:bCs/>
                <w:sz w:val="18"/>
                <w:szCs w:val="18"/>
                <w:lang w:bidi="ru-RU"/>
              </w:rPr>
              <w:t>теллектуальной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132,000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C7530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184,100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131,600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560,000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132,000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pStyle w:val="a4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B83E30">
              <w:rPr>
                <w:bCs/>
                <w:sz w:val="18"/>
                <w:szCs w:val="18"/>
                <w:lang w:bidi="ru-RU"/>
              </w:rPr>
              <w:t>ъ</w:t>
            </w:r>
            <w:r w:rsidRPr="00B83E30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B83E30">
              <w:rPr>
                <w:bCs/>
                <w:sz w:val="18"/>
                <w:szCs w:val="18"/>
                <w:lang w:bidi="ru-RU"/>
              </w:rPr>
              <w:t>н</w:t>
            </w:r>
            <w:r w:rsidRPr="00B83E30">
              <w:rPr>
                <w:bCs/>
                <w:sz w:val="18"/>
                <w:szCs w:val="18"/>
                <w:lang w:bidi="ru-RU"/>
              </w:rPr>
              <w:t>ных с присоед</w:t>
            </w:r>
            <w:r w:rsidRPr="00B83E30">
              <w:rPr>
                <w:bCs/>
                <w:sz w:val="18"/>
                <w:szCs w:val="18"/>
                <w:lang w:bidi="ru-RU"/>
              </w:rPr>
              <w:t>и</w:t>
            </w:r>
            <w:r w:rsidRPr="00B83E30">
              <w:rPr>
                <w:bCs/>
                <w:sz w:val="18"/>
                <w:szCs w:val="18"/>
                <w:lang w:bidi="ru-RU"/>
              </w:rPr>
              <w:t>нением к сетям инженерной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023A11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C7530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43CD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023A11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B83E30">
              <w:rPr>
                <w:bCs/>
                <w:sz w:val="18"/>
                <w:szCs w:val="18"/>
                <w:lang w:bidi="ru-RU"/>
              </w:rPr>
              <w:t>ъ</w:t>
            </w:r>
            <w:r w:rsidRPr="00B83E30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на возмещение части затрат, связанных с уч</w:t>
            </w:r>
            <w:r w:rsidRPr="00B83E30">
              <w:rPr>
                <w:bCs/>
                <w:sz w:val="18"/>
                <w:szCs w:val="18"/>
                <w:lang w:bidi="ru-RU"/>
              </w:rPr>
              <w:t>а</w:t>
            </w:r>
            <w:r w:rsidRPr="00B83E30">
              <w:rPr>
                <w:bCs/>
                <w:sz w:val="18"/>
                <w:szCs w:val="18"/>
                <w:lang w:bidi="ru-RU"/>
              </w:rPr>
              <w:t>стием в  выст</w:t>
            </w:r>
            <w:r w:rsidRPr="00B83E30">
              <w:rPr>
                <w:bCs/>
                <w:sz w:val="18"/>
                <w:szCs w:val="18"/>
                <w:lang w:bidi="ru-RU"/>
              </w:rPr>
              <w:t>а</w:t>
            </w:r>
            <w:r w:rsidRPr="00B83E30">
              <w:rPr>
                <w:bCs/>
                <w:sz w:val="18"/>
                <w:szCs w:val="18"/>
                <w:lang w:bidi="ru-RU"/>
              </w:rPr>
              <w:t>вочно-ярмарочных мероприятиях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 250,000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1 000,000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800,000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600,000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F96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7451EE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B83E30">
              <w:rPr>
                <w:bCs/>
                <w:sz w:val="18"/>
                <w:szCs w:val="18"/>
                <w:lang w:bidi="ru-RU"/>
              </w:rPr>
              <w:t>ъ</w:t>
            </w:r>
            <w:r w:rsidRPr="00B83E30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lastRenderedPageBreak/>
              <w:t>принимательс</w:t>
            </w:r>
            <w:r w:rsidRPr="00B83E30">
              <w:rPr>
                <w:bCs/>
                <w:sz w:val="18"/>
                <w:szCs w:val="18"/>
                <w:lang w:bidi="ru-RU"/>
              </w:rPr>
              <w:t>т</w:t>
            </w:r>
            <w:r w:rsidRPr="00B83E30">
              <w:rPr>
                <w:bCs/>
                <w:sz w:val="18"/>
                <w:szCs w:val="18"/>
                <w:lang w:bidi="ru-RU"/>
              </w:rPr>
              <w:t>ва, занятым в обрабатыва</w:t>
            </w:r>
            <w:r w:rsidRPr="00B83E30">
              <w:rPr>
                <w:bCs/>
                <w:sz w:val="18"/>
                <w:szCs w:val="18"/>
                <w:lang w:bidi="ru-RU"/>
              </w:rPr>
              <w:t>ю</w:t>
            </w:r>
            <w:r w:rsidRPr="00B83E30">
              <w:rPr>
                <w:bCs/>
                <w:sz w:val="18"/>
                <w:szCs w:val="18"/>
                <w:lang w:bidi="ru-RU"/>
              </w:rPr>
              <w:t>щем производс</w:t>
            </w:r>
            <w:r w:rsidRPr="00B83E30">
              <w:rPr>
                <w:bCs/>
                <w:sz w:val="18"/>
                <w:szCs w:val="18"/>
                <w:lang w:bidi="ru-RU"/>
              </w:rPr>
              <w:t>т</w:t>
            </w:r>
            <w:r w:rsidRPr="00B83E30">
              <w:rPr>
                <w:bCs/>
                <w:sz w:val="18"/>
                <w:szCs w:val="18"/>
                <w:lang w:bidi="ru-RU"/>
              </w:rPr>
              <w:t>ве, на возмещ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>ние части затрат, направленных на уплату налога, взимаемого в связи с примен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>нием упроще</w:t>
            </w:r>
            <w:r w:rsidRPr="00B83E30">
              <w:rPr>
                <w:bCs/>
                <w:sz w:val="18"/>
                <w:szCs w:val="18"/>
                <w:lang w:bidi="ru-RU"/>
              </w:rPr>
              <w:t>н</w:t>
            </w:r>
            <w:r w:rsidRPr="00B83E30">
              <w:rPr>
                <w:bCs/>
                <w:sz w:val="18"/>
                <w:szCs w:val="18"/>
                <w:lang w:bidi="ru-RU"/>
              </w:rPr>
              <w:t>ной системы налогооблож</w:t>
            </w:r>
            <w:r w:rsidRPr="00B83E30">
              <w:rPr>
                <w:bCs/>
                <w:sz w:val="18"/>
                <w:szCs w:val="18"/>
                <w:lang w:bidi="ru-RU"/>
              </w:rPr>
              <w:t>е</w:t>
            </w:r>
            <w:r w:rsidRPr="00B83E30">
              <w:rPr>
                <w:bCs/>
                <w:sz w:val="18"/>
                <w:szCs w:val="18"/>
                <w:lang w:bidi="ru-RU"/>
              </w:rPr>
              <w:t xml:space="preserve">ния (доходы, </w:t>
            </w:r>
            <w:r w:rsidR="00B43394">
              <w:rPr>
                <w:bCs/>
                <w:noProof/>
                <w:sz w:val="18"/>
                <w:szCs w:val="18"/>
              </w:rPr>
              <w:pict>
                <v:shape id="_x0000_s127075" type="#_x0000_t32" style="position:absolute;left:0;text-align:left;margin-left:-53.1pt;margin-top:-1.3pt;width:125.8pt;height:.65pt;flip:x y;z-index:252863488;mso-position-horizontal-relative:text;mso-position-vertical-relative:text" o:connectortype="straight"/>
              </w:pict>
            </w:r>
            <w:r w:rsidRPr="00B83E30">
              <w:rPr>
                <w:bCs/>
                <w:sz w:val="18"/>
                <w:szCs w:val="18"/>
                <w:lang w:bidi="ru-RU"/>
              </w:rPr>
              <w:t>уменьшенные на величину расх</w:t>
            </w:r>
            <w:r w:rsidRPr="00B83E30">
              <w:rPr>
                <w:bCs/>
                <w:sz w:val="18"/>
                <w:szCs w:val="18"/>
                <w:lang w:bidi="ru-RU"/>
              </w:rPr>
              <w:t>о</w:t>
            </w:r>
            <w:r w:rsidRPr="00B83E30">
              <w:rPr>
                <w:bCs/>
                <w:sz w:val="18"/>
                <w:szCs w:val="18"/>
                <w:lang w:bidi="ru-RU"/>
              </w:rPr>
              <w:t>дов)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</w:pPr>
            <w:r w:rsidRPr="00B83E30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</w:pPr>
            <w:r w:rsidRPr="00B83E30">
              <w:rPr>
                <w:sz w:val="18"/>
                <w:szCs w:val="18"/>
              </w:rPr>
              <w:t>1 700,000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70311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1C55E6">
            <w:pPr>
              <w:spacing w:line="190" w:lineRule="exact"/>
              <w:jc w:val="both"/>
              <w:rPr>
                <w:bCs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3 069,500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3 100,000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1 750,000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95E9E">
            <w:pPr>
              <w:jc w:val="right"/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B62882">
            <w:pPr>
              <w:jc w:val="right"/>
            </w:pPr>
            <w:r w:rsidRPr="00B83E30">
              <w:rPr>
                <w:sz w:val="18"/>
                <w:szCs w:val="18"/>
              </w:rPr>
              <w:t>474,225</w:t>
            </w:r>
          </w:p>
        </w:tc>
        <w:tc>
          <w:tcPr>
            <w:tcW w:w="1019" w:type="dxa"/>
          </w:tcPr>
          <w:p w:rsidR="00240307" w:rsidRPr="00B83E30" w:rsidRDefault="00240307" w:rsidP="00AA4E3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AA4E33">
            <w:pPr>
              <w:ind w:left="-115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</w:pPr>
            <w:r w:rsidRPr="00B83E30">
              <w:rPr>
                <w:sz w:val="18"/>
                <w:szCs w:val="18"/>
              </w:rPr>
              <w:t>1 700,000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240307" w:rsidRPr="00B83E30" w:rsidRDefault="00240307" w:rsidP="008542F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40307" w:rsidRPr="00B83E30" w:rsidRDefault="00240307" w:rsidP="00E237ED">
            <w:pPr>
              <w:spacing w:line="180" w:lineRule="exact"/>
              <w:jc w:val="both"/>
              <w:rPr>
                <w:bCs/>
                <w:sz w:val="18"/>
                <w:szCs w:val="18"/>
                <w:lang w:bidi="ru-RU"/>
              </w:rPr>
            </w:pPr>
            <w:r w:rsidRPr="00B83E30">
              <w:rPr>
                <w:bCs/>
                <w:sz w:val="18"/>
                <w:szCs w:val="18"/>
                <w:lang w:bidi="ru-RU"/>
              </w:rPr>
              <w:t>Предоставление субсидий суб</w:t>
            </w:r>
            <w:r w:rsidRPr="00B83E30">
              <w:rPr>
                <w:bCs/>
                <w:sz w:val="18"/>
                <w:szCs w:val="18"/>
                <w:lang w:bidi="ru-RU"/>
              </w:rPr>
              <w:t>ъ</w:t>
            </w:r>
            <w:r w:rsidRPr="00B83E30">
              <w:rPr>
                <w:bCs/>
                <w:sz w:val="18"/>
                <w:szCs w:val="18"/>
                <w:lang w:bidi="ru-RU"/>
              </w:rPr>
              <w:t>ектам малого и среднего пре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принимательства на возмещение затрат, связа</w:t>
            </w:r>
            <w:r w:rsidRPr="00B83E30">
              <w:rPr>
                <w:bCs/>
                <w:sz w:val="18"/>
                <w:szCs w:val="18"/>
                <w:lang w:bidi="ru-RU"/>
              </w:rPr>
              <w:t>н</w:t>
            </w:r>
            <w:r w:rsidRPr="00B83E30">
              <w:rPr>
                <w:bCs/>
                <w:sz w:val="18"/>
                <w:szCs w:val="18"/>
                <w:lang w:bidi="ru-RU"/>
              </w:rPr>
              <w:t>ных с произво</w:t>
            </w:r>
            <w:r w:rsidRPr="00B83E30">
              <w:rPr>
                <w:bCs/>
                <w:sz w:val="18"/>
                <w:szCs w:val="18"/>
                <w:lang w:bidi="ru-RU"/>
              </w:rPr>
              <w:t>д</w:t>
            </w:r>
            <w:r w:rsidRPr="00B83E30">
              <w:rPr>
                <w:bCs/>
                <w:sz w:val="18"/>
                <w:szCs w:val="18"/>
                <w:lang w:bidi="ru-RU"/>
              </w:rPr>
              <w:t>ством товаров (работ, услуг), субсиди</w:t>
            </w:r>
            <w:r w:rsidRPr="00B83E30">
              <w:rPr>
                <w:sz w:val="18"/>
                <w:szCs w:val="18"/>
              </w:rPr>
              <w:t>рование части затрат, связанных с у</w:t>
            </w:r>
            <w:r w:rsidRPr="00B83E30">
              <w:rPr>
                <w:sz w:val="18"/>
                <w:szCs w:val="18"/>
              </w:rPr>
              <w:t>п</w:t>
            </w:r>
            <w:r w:rsidRPr="00B83E30">
              <w:rPr>
                <w:sz w:val="18"/>
                <w:szCs w:val="18"/>
              </w:rPr>
              <w:t>латой процентов по кредитам, привлеченным ими в росси</w:t>
            </w:r>
            <w:r w:rsidRPr="00B83E30">
              <w:rPr>
                <w:sz w:val="18"/>
                <w:szCs w:val="18"/>
              </w:rPr>
              <w:t>й</w:t>
            </w:r>
            <w:r w:rsidRPr="00B83E30">
              <w:rPr>
                <w:sz w:val="18"/>
                <w:szCs w:val="18"/>
              </w:rPr>
              <w:t>ских кредитных организациях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585ECA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240307" w:rsidRPr="00B83E30" w:rsidRDefault="00240307" w:rsidP="00506C7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40307" w:rsidRPr="00B83E30" w:rsidRDefault="00240307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1 500,000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585ECA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240307" w:rsidRPr="00B83E30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240307" w:rsidRPr="00B83E30" w:rsidRDefault="00240307" w:rsidP="00383FC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приятие 2.03</w:t>
            </w:r>
          </w:p>
        </w:tc>
        <w:tc>
          <w:tcPr>
            <w:tcW w:w="1559" w:type="dxa"/>
            <w:shd w:val="clear" w:color="auto" w:fill="auto"/>
          </w:tcPr>
          <w:p w:rsidR="00240307" w:rsidRPr="00B83E30" w:rsidRDefault="00240307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Формирование положительного имиджа пре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принимательс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ва, развитие 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лового сотру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ничества бизнеса и власти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585ECA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240307" w:rsidRPr="00B83E30" w:rsidTr="00C71E57">
        <w:trPr>
          <w:gridAfter w:val="1"/>
          <w:wAfter w:w="558" w:type="dxa"/>
          <w:trHeight w:val="795"/>
        </w:trPr>
        <w:tc>
          <w:tcPr>
            <w:tcW w:w="923" w:type="dxa"/>
            <w:shd w:val="clear" w:color="auto" w:fill="auto"/>
          </w:tcPr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240307" w:rsidRPr="00B83E30" w:rsidRDefault="00240307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2.04</w:t>
            </w:r>
          </w:p>
        </w:tc>
        <w:tc>
          <w:tcPr>
            <w:tcW w:w="1559" w:type="dxa"/>
            <w:shd w:val="clear" w:color="auto" w:fill="auto"/>
          </w:tcPr>
          <w:p w:rsidR="00240307" w:rsidRPr="00B83E30" w:rsidRDefault="00240307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и (или) развитие инфр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структуры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субъе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ва, оказывающей имущественную поддержку,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мышленных парков, индус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риальных па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ков, агропр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мышленных парков и техн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парков</w:t>
            </w:r>
          </w:p>
        </w:tc>
        <w:tc>
          <w:tcPr>
            <w:tcW w:w="1276" w:type="dxa"/>
            <w:shd w:val="clear" w:color="auto" w:fill="auto"/>
          </w:tcPr>
          <w:p w:rsidR="00240307" w:rsidRPr="00B83E30" w:rsidRDefault="00240307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CE0892">
            <w:pPr>
              <w:spacing w:line="200" w:lineRule="exact"/>
              <w:jc w:val="right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240307" w:rsidRPr="00B83E30" w:rsidRDefault="00240307" w:rsidP="0015477C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19" w:type="dxa"/>
          </w:tcPr>
          <w:p w:rsidR="00240307" w:rsidRPr="00B83E30" w:rsidRDefault="00240307" w:rsidP="00585ECA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993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45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  <w:tc>
          <w:tcPr>
            <w:tcW w:w="1081" w:type="dxa"/>
          </w:tcPr>
          <w:p w:rsidR="00240307" w:rsidRPr="00B83E30" w:rsidRDefault="00240307" w:rsidP="003C1A37">
            <w:pPr>
              <w:jc w:val="right"/>
              <w:rPr>
                <w:b/>
              </w:rPr>
            </w:pPr>
            <w:r w:rsidRPr="00B83E30">
              <w:rPr>
                <w:b/>
              </w:rPr>
              <w:t>-</w:t>
            </w:r>
          </w:p>
        </w:tc>
      </w:tr>
      <w:tr w:rsidR="00555702" w:rsidRPr="00B83E30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555702" w:rsidRPr="00B83E30" w:rsidRDefault="00555702" w:rsidP="007B34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приятие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Обеспечение деятельности (оказание услуг) государственных учреждений, обеспечение деятельности и выполнение функций гос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дарственных органов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B83E30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B83E30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5702" w:rsidRPr="00B83E30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  <w:vAlign w:val="center"/>
          </w:tcPr>
          <w:p w:rsidR="00555702" w:rsidRPr="00B83E30" w:rsidRDefault="00555702" w:rsidP="0055570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43 765,883</w:t>
            </w:r>
          </w:p>
        </w:tc>
        <w:tc>
          <w:tcPr>
            <w:tcW w:w="993" w:type="dxa"/>
            <w:vAlign w:val="center"/>
          </w:tcPr>
          <w:p w:rsidR="00555702" w:rsidRPr="00B83E30" w:rsidRDefault="00555702" w:rsidP="00555702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38 897,981</w:t>
            </w:r>
          </w:p>
        </w:tc>
        <w:tc>
          <w:tcPr>
            <w:tcW w:w="1045" w:type="dxa"/>
            <w:vAlign w:val="center"/>
          </w:tcPr>
          <w:p w:rsidR="00555702" w:rsidRPr="00B83E30" w:rsidRDefault="00555702" w:rsidP="002A5402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38 897,981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83F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383F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18 684,266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5477C">
            <w:pPr>
              <w:ind w:left="-111" w:right="-5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17 783,761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18 215,194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20 066,008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8B41D7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22 006,602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66218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33 858,082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84E8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42 736,337</w:t>
            </w:r>
          </w:p>
        </w:tc>
        <w:tc>
          <w:tcPr>
            <w:tcW w:w="1019" w:type="dxa"/>
          </w:tcPr>
          <w:p w:rsidR="00555702" w:rsidRPr="00B83E30" w:rsidRDefault="00555702" w:rsidP="00AD1F8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43</w:t>
            </w:r>
            <w:r w:rsidR="002A5402" w:rsidRPr="00B83E30">
              <w:rPr>
                <w:bCs/>
                <w:sz w:val="18"/>
                <w:szCs w:val="18"/>
              </w:rPr>
              <w:t xml:space="preserve"> </w:t>
            </w:r>
            <w:r w:rsidRPr="00B83E30">
              <w:rPr>
                <w:bCs/>
                <w:sz w:val="18"/>
                <w:szCs w:val="18"/>
              </w:rPr>
              <w:t>765,883</w:t>
            </w:r>
          </w:p>
        </w:tc>
        <w:tc>
          <w:tcPr>
            <w:tcW w:w="993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38 897,981</w:t>
            </w:r>
          </w:p>
        </w:tc>
        <w:tc>
          <w:tcPr>
            <w:tcW w:w="1045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38 897,981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37 222,585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благ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приятных усл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вий для осущ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ствления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B83E30">
              <w:rPr>
                <w:sz w:val="18"/>
                <w:szCs w:val="18"/>
              </w:rPr>
              <w:t>сам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занятыми</w:t>
            </w:r>
            <w:proofErr w:type="spellEnd"/>
            <w:r w:rsidRPr="00B83E30">
              <w:rPr>
                <w:sz w:val="18"/>
                <w:szCs w:val="18"/>
              </w:rPr>
              <w:t xml:space="preserve"> гра</w:t>
            </w:r>
            <w:r w:rsidRPr="00B83E30">
              <w:rPr>
                <w:sz w:val="18"/>
                <w:szCs w:val="18"/>
              </w:rPr>
              <w:t>ж</w:t>
            </w:r>
            <w:r w:rsidRPr="00B83E30">
              <w:rPr>
                <w:sz w:val="18"/>
                <w:szCs w:val="18"/>
              </w:rPr>
              <w:t>данами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B83E30" w:rsidRDefault="00555702" w:rsidP="00AA4E33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B83E30" w:rsidRDefault="00555702" w:rsidP="00473FD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4 855,817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AA4E33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B83E30" w:rsidRDefault="00555702" w:rsidP="007D177F">
            <w:pPr>
              <w:ind w:left="-57" w:right="-55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4 758,700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B83E30" w:rsidRDefault="00555702" w:rsidP="00AA4E33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97,117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субсидий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lastRenderedPageBreak/>
              <w:t xml:space="preserve">принимательства </w:t>
            </w:r>
            <w:r w:rsidR="00B43394">
              <w:rPr>
                <w:sz w:val="18"/>
                <w:szCs w:val="18"/>
              </w:rPr>
              <w:pict>
                <v:shape id="_x0000_s127106" type="#_x0000_t32" style="position:absolute;left:0;text-align:left;margin-left:-52.4pt;margin-top:-1.05pt;width:122.45pt;height:0;flip:x;z-index:252881920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орган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зацию деятел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ности центра «Мой бизнес» (в целях реализ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ции регионал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ного проекта «Создание бл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гоприятных у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ловий для ос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ществления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 xml:space="preserve">тельности </w:t>
            </w:r>
            <w:proofErr w:type="spellStart"/>
            <w:r w:rsidRPr="00B83E30">
              <w:rPr>
                <w:sz w:val="18"/>
                <w:szCs w:val="18"/>
              </w:rPr>
              <w:t>сам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занятыми</w:t>
            </w:r>
            <w:proofErr w:type="spellEnd"/>
            <w:r w:rsidRPr="00B83E30">
              <w:rPr>
                <w:sz w:val="18"/>
                <w:szCs w:val="18"/>
              </w:rPr>
              <w:t xml:space="preserve"> гра</w:t>
            </w:r>
            <w:r w:rsidRPr="00B83E30">
              <w:rPr>
                <w:sz w:val="18"/>
                <w:szCs w:val="18"/>
              </w:rPr>
              <w:t>ж</w:t>
            </w:r>
            <w:r w:rsidRPr="00B83E30">
              <w:rPr>
                <w:sz w:val="18"/>
                <w:szCs w:val="18"/>
              </w:rPr>
              <w:t>данами»)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2 504,898</w:t>
            </w:r>
          </w:p>
        </w:tc>
        <w:tc>
          <w:tcPr>
            <w:tcW w:w="993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3 713,062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4 437,143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4 855,817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2 454,800</w:t>
            </w:r>
          </w:p>
        </w:tc>
        <w:tc>
          <w:tcPr>
            <w:tcW w:w="993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3 638,800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 w:right="-55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4 348,400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4 758,700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555702" w:rsidRPr="00B83E30" w:rsidRDefault="00555702" w:rsidP="003A2B79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50,098</w:t>
            </w:r>
          </w:p>
        </w:tc>
        <w:tc>
          <w:tcPr>
            <w:tcW w:w="993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74,262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88,743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97,117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усл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вий для легкого старта и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фортного вед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ния бизнеса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66218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42 335,613</w:t>
            </w:r>
            <w:r w:rsidRPr="00B83E30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53E3">
            <w:pPr>
              <w:ind w:left="-110" w:right="-135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274 265,205</w:t>
            </w:r>
            <w:r w:rsidRPr="00B83E30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B83E30" w:rsidRDefault="00555702" w:rsidP="00AA4E33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17 782,246</w:t>
            </w:r>
          </w:p>
        </w:tc>
        <w:tc>
          <w:tcPr>
            <w:tcW w:w="993" w:type="dxa"/>
          </w:tcPr>
          <w:p w:rsidR="00555702" w:rsidRPr="00B83E30" w:rsidRDefault="00555702" w:rsidP="00AA4E33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21 927,859</w:t>
            </w:r>
          </w:p>
        </w:tc>
        <w:tc>
          <w:tcPr>
            <w:tcW w:w="1045" w:type="dxa"/>
          </w:tcPr>
          <w:p w:rsidR="00555702" w:rsidRPr="00B83E30" w:rsidRDefault="00555702" w:rsidP="00AA4E33">
            <w:pPr>
              <w:ind w:left="-57" w:right="-57"/>
              <w:jc w:val="center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28 084,286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50 323,394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C94F7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ind w:right="-135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268 779,900</w:t>
            </w:r>
          </w:p>
        </w:tc>
        <w:tc>
          <w:tcPr>
            <w:tcW w:w="1019" w:type="dxa"/>
          </w:tcPr>
          <w:p w:rsidR="00555702" w:rsidRPr="00B83E30" w:rsidRDefault="00555702" w:rsidP="003B2387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17 426,600</w:t>
            </w:r>
          </w:p>
        </w:tc>
        <w:tc>
          <w:tcPr>
            <w:tcW w:w="993" w:type="dxa"/>
          </w:tcPr>
          <w:p w:rsidR="00555702" w:rsidRPr="00B83E30" w:rsidRDefault="00555702" w:rsidP="00B62882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21 489,300</w:t>
            </w:r>
          </w:p>
        </w:tc>
        <w:tc>
          <w:tcPr>
            <w:tcW w:w="1045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27 522,600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31 909,100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AE33B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D1C8B">
            <w:pPr>
              <w:autoSpaceDE w:val="0"/>
              <w:autoSpaceDN w:val="0"/>
              <w:adjustRightInd w:val="0"/>
              <w:jc w:val="right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C94F76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5 485,305</w:t>
            </w:r>
          </w:p>
        </w:tc>
        <w:tc>
          <w:tcPr>
            <w:tcW w:w="1019" w:type="dxa"/>
          </w:tcPr>
          <w:p w:rsidR="00555702" w:rsidRPr="00B83E30" w:rsidRDefault="00555702" w:rsidP="00B62882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355,646</w:t>
            </w:r>
          </w:p>
        </w:tc>
        <w:tc>
          <w:tcPr>
            <w:tcW w:w="993" w:type="dxa"/>
          </w:tcPr>
          <w:p w:rsidR="00555702" w:rsidRPr="00B83E30" w:rsidRDefault="00555702" w:rsidP="00296241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438,559</w:t>
            </w:r>
          </w:p>
        </w:tc>
        <w:tc>
          <w:tcPr>
            <w:tcW w:w="1045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561,686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18 414,294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попо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>нение фонда по содействию кр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дитованию суб</w:t>
            </w:r>
            <w:r w:rsidRPr="00B83E30">
              <w:rPr>
                <w:sz w:val="18"/>
                <w:szCs w:val="18"/>
              </w:rPr>
              <w:t>ъ</w:t>
            </w:r>
            <w:r w:rsidRPr="00B83E30">
              <w:rPr>
                <w:sz w:val="18"/>
                <w:szCs w:val="18"/>
              </w:rPr>
              <w:t>ектов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  <w:p w:rsidR="00555702" w:rsidRPr="00B83E30" w:rsidRDefault="00555702" w:rsidP="007451EE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C94F7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42 335,613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E3722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9 363,062</w:t>
            </w:r>
          </w:p>
        </w:tc>
        <w:tc>
          <w:tcPr>
            <w:tcW w:w="1019" w:type="dxa"/>
          </w:tcPr>
          <w:p w:rsidR="00555702" w:rsidRPr="00B83E30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B79B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21 888,900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E3722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9 175,800</w:t>
            </w:r>
          </w:p>
        </w:tc>
        <w:tc>
          <w:tcPr>
            <w:tcW w:w="1019" w:type="dxa"/>
          </w:tcPr>
          <w:p w:rsidR="00555702" w:rsidRPr="00B83E30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C1A37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C94F7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20 446,713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E3722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187,262</w:t>
            </w:r>
          </w:p>
        </w:tc>
        <w:tc>
          <w:tcPr>
            <w:tcW w:w="1019" w:type="dxa"/>
          </w:tcPr>
          <w:p w:rsidR="00555702" w:rsidRPr="00B83E30" w:rsidRDefault="00555702" w:rsidP="00E3722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C1A37">
            <w:pPr>
              <w:ind w:left="-57" w:right="-57"/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trike/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попо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>нение фонда микрофинанс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рования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264 902,143</w:t>
            </w:r>
          </w:p>
        </w:tc>
        <w:tc>
          <w:tcPr>
            <w:tcW w:w="1019" w:type="dxa"/>
          </w:tcPr>
          <w:p w:rsidR="00555702" w:rsidRPr="00B83E30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259 604,100</w:t>
            </w:r>
          </w:p>
        </w:tc>
        <w:tc>
          <w:tcPr>
            <w:tcW w:w="1019" w:type="dxa"/>
          </w:tcPr>
          <w:p w:rsidR="00555702" w:rsidRPr="00B83E30" w:rsidRDefault="00555702" w:rsidP="00E37224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5 298,043</w:t>
            </w:r>
          </w:p>
        </w:tc>
        <w:tc>
          <w:tcPr>
            <w:tcW w:w="1019" w:type="dxa"/>
          </w:tcPr>
          <w:p w:rsidR="00555702" w:rsidRPr="00B83E30" w:rsidRDefault="00555702" w:rsidP="007555B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5702" w:rsidRPr="00B83E30" w:rsidRDefault="00555702" w:rsidP="00E37224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I4.</w:t>
            </w:r>
            <w:r w:rsidRPr="00B83E3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3A2B79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грантов субъе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там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ва, включенным в реестр соц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альных предпр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нимателей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3A2B79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11 567,654</w:t>
            </w:r>
          </w:p>
        </w:tc>
        <w:tc>
          <w:tcPr>
            <w:tcW w:w="993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14 722,756</w:t>
            </w:r>
          </w:p>
        </w:tc>
        <w:tc>
          <w:tcPr>
            <w:tcW w:w="1045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17 246,939</w:t>
            </w:r>
          </w:p>
        </w:tc>
        <w:tc>
          <w:tcPr>
            <w:tcW w:w="1081" w:type="dxa"/>
          </w:tcPr>
          <w:p w:rsidR="00555702" w:rsidRPr="00B83E30" w:rsidRDefault="00555702" w:rsidP="003A2B7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20 402,143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473FD9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11 336,300</w:t>
            </w:r>
          </w:p>
        </w:tc>
        <w:tc>
          <w:tcPr>
            <w:tcW w:w="993" w:type="dxa"/>
          </w:tcPr>
          <w:p w:rsidR="00555702" w:rsidRPr="00B83E30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14 428,300</w:t>
            </w:r>
          </w:p>
        </w:tc>
        <w:tc>
          <w:tcPr>
            <w:tcW w:w="1045" w:type="dxa"/>
          </w:tcPr>
          <w:p w:rsidR="00555702" w:rsidRPr="00B83E30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16 902,000</w:t>
            </w:r>
          </w:p>
        </w:tc>
        <w:tc>
          <w:tcPr>
            <w:tcW w:w="1081" w:type="dxa"/>
          </w:tcPr>
          <w:p w:rsidR="00555702" w:rsidRPr="00B83E30" w:rsidRDefault="00555702" w:rsidP="00473FD9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19 994,100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231,354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294,456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344,939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408,043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I4.</w:t>
            </w:r>
            <w:r w:rsidRPr="00B83E3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3A2B79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орган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 xml:space="preserve">зацию </w:t>
            </w:r>
            <w:r w:rsidRPr="00B83E30">
              <w:rPr>
                <w:sz w:val="18"/>
                <w:szCs w:val="18"/>
              </w:rPr>
              <w:lastRenderedPageBreak/>
              <w:t>дея</w:t>
            </w:r>
            <w:r w:rsidR="00B43394">
              <w:rPr>
                <w:noProof/>
                <w:sz w:val="18"/>
                <w:szCs w:val="18"/>
              </w:rPr>
              <w:pict>
                <v:shape id="_x0000_s127105" type="#_x0000_t32" style="position:absolute;left:0;text-align:left;margin-left:-49.65pt;margin-top:.45pt;width:120.9pt;height:0;flip:x;z-index:25288089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тельности центра «Мой бизнес» (в целях реализации 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гионального проекта «Созд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ние условий для легкого старта и комфортного ведения бизн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са»)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6 214,592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7 205,103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10 837,347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29 921,251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6 090,300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7 061,000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ind w:lef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10 620,600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11 915,000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3A2B7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3A2B7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3A2B79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3A2B79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124,292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144,103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216,747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18 006,251</w:t>
            </w:r>
          </w:p>
        </w:tc>
      </w:tr>
      <w:tr w:rsidR="00555702" w:rsidRPr="00B83E30" w:rsidTr="005557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Акселерация субъектов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1E2074">
            <w:pPr>
              <w:ind w:left="-112"/>
              <w:jc w:val="right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162 819,284</w:t>
            </w:r>
            <w:r w:rsidRPr="00B83E30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E37224">
            <w:pPr>
              <w:ind w:left="-110" w:right="-135"/>
              <w:jc w:val="center"/>
              <w:rPr>
                <w:bCs/>
                <w:sz w:val="18"/>
                <w:szCs w:val="18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126 809,093</w:t>
            </w:r>
            <w:r w:rsidRPr="00B83E30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555702" w:rsidRPr="00B83E30" w:rsidRDefault="00555702" w:rsidP="00E237ED">
            <w:pPr>
              <w:ind w:left="-110" w:right="-108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56 615,185</w:t>
            </w:r>
          </w:p>
        </w:tc>
        <w:tc>
          <w:tcPr>
            <w:tcW w:w="993" w:type="dxa"/>
            <w:vAlign w:val="center"/>
          </w:tcPr>
          <w:p w:rsidR="00555702" w:rsidRPr="00B83E30" w:rsidRDefault="00555702" w:rsidP="002A5402">
            <w:pPr>
              <w:ind w:left="-57" w:right="-57"/>
              <w:jc w:val="right"/>
              <w:rPr>
                <w:bCs/>
                <w:strike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46 513,858</w:t>
            </w:r>
          </w:p>
        </w:tc>
        <w:tc>
          <w:tcPr>
            <w:tcW w:w="1045" w:type="dxa"/>
            <w:vAlign w:val="center"/>
          </w:tcPr>
          <w:p w:rsidR="00555702" w:rsidRPr="00B83E30" w:rsidRDefault="00555702" w:rsidP="002A5402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56 794,266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25 060,409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EC1583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138 604,400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9F6B1B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104 701,900</w:t>
            </w:r>
          </w:p>
        </w:tc>
        <w:tc>
          <w:tcPr>
            <w:tcW w:w="1019" w:type="dxa"/>
          </w:tcPr>
          <w:p w:rsidR="00555702" w:rsidRPr="00B83E30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35 536,900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25 637,600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35 712,400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24 559,200</w:t>
            </w:r>
          </w:p>
        </w:tc>
      </w:tr>
      <w:tr w:rsidR="00555702" w:rsidRPr="00B83E30" w:rsidTr="00C71E57">
        <w:trPr>
          <w:gridAfter w:val="1"/>
          <w:wAfter w:w="558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EC158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B236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555B5">
            <w:pPr>
              <w:ind w:left="-112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24 214,884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9F6B1B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22 107,193</w:t>
            </w:r>
          </w:p>
        </w:tc>
        <w:tc>
          <w:tcPr>
            <w:tcW w:w="1019" w:type="dxa"/>
          </w:tcPr>
          <w:p w:rsidR="00555702" w:rsidRPr="00B83E30" w:rsidRDefault="00555702" w:rsidP="00E237ED">
            <w:pPr>
              <w:ind w:left="-110" w:right="-1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21 078,285</w:t>
            </w:r>
          </w:p>
        </w:tc>
        <w:tc>
          <w:tcPr>
            <w:tcW w:w="993" w:type="dxa"/>
          </w:tcPr>
          <w:p w:rsidR="00555702" w:rsidRPr="00B83E30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20 876,258</w:t>
            </w:r>
          </w:p>
        </w:tc>
        <w:tc>
          <w:tcPr>
            <w:tcW w:w="1045" w:type="dxa"/>
          </w:tcPr>
          <w:p w:rsidR="00555702" w:rsidRPr="00B83E30" w:rsidRDefault="0083729E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21 081,866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ind w:left="-11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501,209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555702" w:rsidRPr="00B83E30" w:rsidRDefault="00555702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55702" w:rsidRPr="00B83E30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 xml:space="preserve">держки </w:t>
            </w:r>
            <w:proofErr w:type="spellStart"/>
            <w:proofErr w:type="gramStart"/>
            <w:r w:rsidRPr="00B83E30">
              <w:rPr>
                <w:sz w:val="18"/>
                <w:szCs w:val="18"/>
              </w:rPr>
              <w:t>пред-принимательства</w:t>
            </w:r>
            <w:proofErr w:type="spellEnd"/>
            <w:proofErr w:type="gramEnd"/>
            <w:r w:rsidRPr="00B83E30">
              <w:rPr>
                <w:sz w:val="18"/>
                <w:szCs w:val="18"/>
              </w:rPr>
              <w:t xml:space="preserve">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орган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зацию деятел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ности центра «Мой бизнес»</w:t>
            </w:r>
          </w:p>
          <w:p w:rsidR="00555702" w:rsidRPr="00B83E30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(в целях реал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зации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нального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та «Акселерация субъектов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тельства»)</w:t>
            </w:r>
          </w:p>
          <w:p w:rsidR="00555702" w:rsidRPr="00B83E30" w:rsidRDefault="00555702" w:rsidP="007451EE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  <w:p w:rsidR="00555702" w:rsidRPr="00B83E30" w:rsidRDefault="00555702" w:rsidP="007451EE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555B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37 844,093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70 133,738</w:t>
            </w:r>
          </w:p>
        </w:tc>
        <w:tc>
          <w:tcPr>
            <w:tcW w:w="1019" w:type="dxa"/>
          </w:tcPr>
          <w:p w:rsidR="00555702" w:rsidRPr="00B83E30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35 709,470 </w:t>
            </w:r>
          </w:p>
        </w:tc>
        <w:tc>
          <w:tcPr>
            <w:tcW w:w="993" w:type="dxa"/>
          </w:tcPr>
          <w:p w:rsidR="00555702" w:rsidRPr="00B83E30" w:rsidRDefault="00344168" w:rsidP="00344168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35 709,470</w:t>
            </w:r>
          </w:p>
        </w:tc>
        <w:tc>
          <w:tcPr>
            <w:tcW w:w="1045" w:type="dxa"/>
          </w:tcPr>
          <w:p w:rsidR="00555702" w:rsidRPr="00B83E30" w:rsidRDefault="00344168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35 709,470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19 131,400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50 684,800</w:t>
            </w:r>
          </w:p>
        </w:tc>
        <w:tc>
          <w:tcPr>
            <w:tcW w:w="1019" w:type="dxa"/>
          </w:tcPr>
          <w:p w:rsidR="00555702" w:rsidRPr="00B83E30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17 107,300</w:t>
            </w:r>
          </w:p>
        </w:tc>
        <w:tc>
          <w:tcPr>
            <w:tcW w:w="993" w:type="dxa"/>
          </w:tcPr>
          <w:p w:rsidR="00555702" w:rsidRPr="00B83E30" w:rsidRDefault="00555702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17 107,300</w:t>
            </w:r>
          </w:p>
        </w:tc>
        <w:tc>
          <w:tcPr>
            <w:tcW w:w="1045" w:type="dxa"/>
          </w:tcPr>
          <w:p w:rsidR="00555702" w:rsidRPr="00B83E30" w:rsidRDefault="00555702" w:rsidP="00E237ED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17 107,300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555702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55702" w:rsidRPr="00B83E30" w:rsidRDefault="00555702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55702" w:rsidRPr="00B83E30" w:rsidRDefault="00555702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555702" w:rsidRPr="00B83E30" w:rsidRDefault="00555702" w:rsidP="007555B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18 712,693</w:t>
            </w:r>
          </w:p>
        </w:tc>
        <w:tc>
          <w:tcPr>
            <w:tcW w:w="1107" w:type="dxa"/>
            <w:shd w:val="clear" w:color="auto" w:fill="auto"/>
          </w:tcPr>
          <w:p w:rsidR="00555702" w:rsidRPr="00B83E30" w:rsidRDefault="00555702" w:rsidP="00FA05CA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19 448,938</w:t>
            </w:r>
          </w:p>
        </w:tc>
        <w:tc>
          <w:tcPr>
            <w:tcW w:w="1019" w:type="dxa"/>
          </w:tcPr>
          <w:p w:rsidR="00555702" w:rsidRPr="00B83E30" w:rsidRDefault="00555702" w:rsidP="00E237ED">
            <w:pPr>
              <w:ind w:right="-1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18 602,170 </w:t>
            </w:r>
          </w:p>
        </w:tc>
        <w:tc>
          <w:tcPr>
            <w:tcW w:w="993" w:type="dxa"/>
          </w:tcPr>
          <w:p w:rsidR="00555702" w:rsidRPr="00B83E30" w:rsidRDefault="00344168" w:rsidP="00E237ED">
            <w:pPr>
              <w:ind w:left="-108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18 602,170</w:t>
            </w:r>
          </w:p>
        </w:tc>
        <w:tc>
          <w:tcPr>
            <w:tcW w:w="1045" w:type="dxa"/>
          </w:tcPr>
          <w:p w:rsidR="00555702" w:rsidRPr="00B83E30" w:rsidRDefault="00344168" w:rsidP="00344168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18 602,170</w:t>
            </w:r>
          </w:p>
        </w:tc>
        <w:tc>
          <w:tcPr>
            <w:tcW w:w="1081" w:type="dxa"/>
          </w:tcPr>
          <w:p w:rsidR="00555702" w:rsidRPr="00B83E30" w:rsidRDefault="00555702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EF376D">
            <w:pPr>
              <w:spacing w:line="190" w:lineRule="exact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орган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зацию деятел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ности Центра поддержки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21 500,000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20 000,000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1 500,000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7451EE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приниматель-</w:t>
            </w:r>
          </w:p>
          <w:p w:rsidR="00344168" w:rsidRPr="00B83E30" w:rsidRDefault="00344168" w:rsidP="00AD1F8D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ства</w:t>
            </w:r>
            <w:proofErr w:type="spellEnd"/>
            <w:r w:rsidRPr="00B83E30">
              <w:rPr>
                <w:sz w:val="18"/>
                <w:szCs w:val="18"/>
              </w:rPr>
              <w:t xml:space="preserve"> Курской области» на ф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нансовое обе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печение затрат на организацию деятельности Регионального центра инжин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ринга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26 002,858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24 660,000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445D73">
            <w:pPr>
              <w:jc w:val="right"/>
              <w:rPr>
                <w:strike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1 342,858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CF3471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 xml:space="preserve">держки </w:t>
            </w:r>
            <w:r w:rsidRPr="00B83E30">
              <w:rPr>
                <w:sz w:val="18"/>
                <w:szCs w:val="18"/>
              </w:rPr>
              <w:lastRenderedPageBreak/>
              <w:t>пред</w:t>
            </w:r>
            <w:r w:rsidR="00B43394" w:rsidRPr="00B43394">
              <w:rPr>
                <w:noProof/>
                <w:sz w:val="18"/>
                <w:szCs w:val="18"/>
              </w:rPr>
              <w:pict>
                <v:shape id="_x0000_s127323" type="#_x0000_t32" style="position:absolute;left:0;text-align:left;margin-left:-51.9pt;margin-top:-.3pt;width:123.75pt;height:0;flip:x;z-index:253099008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принимательства Курской области» на ф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нансовое обе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экспорта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44 505,700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7D349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42 505,150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42 505,700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BB0AD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40 130,300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CF3471">
            <w:pPr>
              <w:pStyle w:val="a4"/>
              <w:spacing w:line="18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2 000,000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7D3495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2 374,850</w:t>
            </w:r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445D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473FD9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  <w:r w:rsidRPr="00B83E30">
              <w:rPr>
                <w:sz w:val="18"/>
                <w:szCs w:val="18"/>
              </w:rPr>
              <w:t>Предоставление субсидий бю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 xml:space="preserve">жетам </w:t>
            </w:r>
            <w:proofErr w:type="spellStart"/>
            <w:r w:rsidRPr="00B83E30">
              <w:rPr>
                <w:sz w:val="18"/>
                <w:szCs w:val="18"/>
              </w:rPr>
              <w:t>монопр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фильных</w:t>
            </w:r>
            <w:proofErr w:type="spellEnd"/>
            <w:r w:rsidRPr="00B83E30">
              <w:rPr>
                <w:sz w:val="18"/>
                <w:szCs w:val="18"/>
              </w:rPr>
              <w:t xml:space="preserve"> мун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ципальных обр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зований Курской области в целях </w:t>
            </w:r>
            <w:proofErr w:type="spellStart"/>
            <w:r w:rsidRPr="00B83E30">
              <w:rPr>
                <w:sz w:val="18"/>
                <w:szCs w:val="18"/>
              </w:rPr>
              <w:t>софинансиров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ния</w:t>
            </w:r>
            <w:proofErr w:type="spellEnd"/>
            <w:r w:rsidRPr="00B83E30">
              <w:rPr>
                <w:sz w:val="18"/>
                <w:szCs w:val="18"/>
              </w:rPr>
              <w:t xml:space="preserve"> расходных обязательств местных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тов по реализ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ции меропри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тий муниц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пальных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грамм по разв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тию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32 966,633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BB0AD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14 170,205</w:t>
            </w:r>
          </w:p>
        </w:tc>
        <w:tc>
          <w:tcPr>
            <w:tcW w:w="1019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32 307,300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BB0AD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13 886,800</w:t>
            </w:r>
          </w:p>
        </w:tc>
        <w:tc>
          <w:tcPr>
            <w:tcW w:w="1019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BC75E7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1523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659,333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BB0AD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283,405</w:t>
            </w:r>
          </w:p>
        </w:tc>
        <w:tc>
          <w:tcPr>
            <w:tcW w:w="1019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2A6EE6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441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та Автономной некоммерческой организации «Центр «Мой бизнес» Курской области» на ф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нансовое обе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печение затрат на организацию деятельности Центра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экспорта</w:t>
            </w:r>
          </w:p>
          <w:p w:rsidR="002A6EE6" w:rsidRPr="00B83E30" w:rsidRDefault="002A6EE6" w:rsidP="00344168">
            <w:pPr>
              <w:spacing w:line="180" w:lineRule="exact"/>
              <w:jc w:val="both"/>
              <w:rPr>
                <w:sz w:val="18"/>
                <w:szCs w:val="18"/>
              </w:rPr>
            </w:pPr>
          </w:p>
          <w:p w:rsidR="002A6EE6" w:rsidRPr="00B83E30" w:rsidRDefault="002A6EE6" w:rsidP="00344168">
            <w:pPr>
              <w:spacing w:line="180" w:lineRule="exact"/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20 905,715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10 804,388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21 084,796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12 892,143</w:t>
            </w:r>
          </w:p>
        </w:tc>
      </w:tr>
      <w:tr w:rsidR="00344168" w:rsidRPr="00B83E30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18 429,600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8 530,300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ind w:left="-57" w:right="-5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18 605,100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12 634,300</w:t>
            </w:r>
          </w:p>
        </w:tc>
      </w:tr>
      <w:tr w:rsidR="00344168" w:rsidRPr="00B83E30" w:rsidTr="002A6EE6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A6EE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A6EE6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2A6EE6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A6EE6">
            <w:pPr>
              <w:jc w:val="center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B83E30" w:rsidRDefault="00344168" w:rsidP="002A6EE6">
            <w:pPr>
              <w:ind w:left="-8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2 476,115</w:t>
            </w:r>
          </w:p>
        </w:tc>
        <w:tc>
          <w:tcPr>
            <w:tcW w:w="993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2 274,088 </w:t>
            </w:r>
          </w:p>
        </w:tc>
        <w:tc>
          <w:tcPr>
            <w:tcW w:w="1045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2 479,696</w:t>
            </w:r>
          </w:p>
        </w:tc>
        <w:tc>
          <w:tcPr>
            <w:tcW w:w="1081" w:type="dxa"/>
          </w:tcPr>
          <w:p w:rsidR="00344168" w:rsidRPr="00B83E30" w:rsidRDefault="00344168" w:rsidP="002A6EE6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257,843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попо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 xml:space="preserve">нение фонда </w:t>
            </w:r>
            <w:proofErr w:type="spellStart"/>
            <w:r w:rsidRPr="00B83E30">
              <w:rPr>
                <w:sz w:val="18"/>
                <w:szCs w:val="18"/>
              </w:rPr>
              <w:t>микрофинанс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рования</w:t>
            </w:r>
            <w:proofErr w:type="spellEnd"/>
            <w:r w:rsidRPr="00B83E30">
              <w:rPr>
                <w:sz w:val="18"/>
                <w:szCs w:val="18"/>
              </w:rPr>
              <w:t xml:space="preserve">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субъектов малого и средн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  <w:p w:rsidR="00344168" w:rsidRPr="00B83E30" w:rsidRDefault="00344168" w:rsidP="00E237ED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(в целях реал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зации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нального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та «Акселерация субъектов мал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го и среднего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тельства»)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12 168,266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11 924,900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E237ED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E237ED">
            <w:pPr>
              <w:pStyle w:val="a4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44168" w:rsidRPr="00B83E30" w:rsidRDefault="00344168" w:rsidP="00E237ED">
            <w:pPr>
              <w:spacing w:line="200" w:lineRule="exact"/>
              <w:jc w:val="right"/>
              <w:rPr>
                <w:bCs/>
                <w:sz w:val="18"/>
                <w:szCs w:val="18"/>
              </w:rPr>
            </w:pPr>
            <w:proofErr w:type="spellStart"/>
            <w:r w:rsidRPr="00B83E30">
              <w:rPr>
                <w:bCs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45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proofErr w:type="spellStart"/>
            <w:r w:rsidRPr="00B83E30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81" w:type="dxa"/>
            <w:shd w:val="clear" w:color="auto" w:fill="auto"/>
          </w:tcPr>
          <w:p w:rsidR="00344168" w:rsidRPr="00B83E30" w:rsidRDefault="00344168" w:rsidP="00E237ED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243,366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B83E30" w:rsidRDefault="00344168" w:rsidP="007555B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5</w:t>
            </w:r>
            <w:r w:rsidRPr="00B83E30">
              <w:rPr>
                <w:sz w:val="18"/>
                <w:szCs w:val="18"/>
                <w:lang w:val="en-US"/>
              </w:rPr>
              <w:t>.</w:t>
            </w:r>
            <w:r w:rsidRPr="00B83E3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AD1F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субсидий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та управляющим компаниям час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ных промы</w:t>
            </w:r>
            <w:r w:rsidRPr="00B83E30">
              <w:rPr>
                <w:sz w:val="18"/>
                <w:szCs w:val="18"/>
              </w:rPr>
              <w:t>ш</w:t>
            </w:r>
            <w:r w:rsidRPr="00B83E30">
              <w:rPr>
                <w:sz w:val="18"/>
                <w:szCs w:val="18"/>
              </w:rPr>
              <w:t>ленных (индус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риальных) па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ков, агропр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мышленных парков, техн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парков,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мышленных </w:t>
            </w:r>
            <w:r w:rsidRPr="00B83E30">
              <w:rPr>
                <w:sz w:val="18"/>
                <w:szCs w:val="18"/>
              </w:rPr>
              <w:lastRenderedPageBreak/>
              <w:t>технопарков, создаваемых и (или) развива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мых для субъе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тов малого и среднего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7555B5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83E30">
              <w:rPr>
                <w:b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019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EC15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нальный проект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Популяризация предприним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тельства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9 090,920</w:t>
            </w:r>
            <w:r w:rsidRPr="00B83E30">
              <w:rPr>
                <w:bCs/>
                <w:sz w:val="18"/>
                <w:szCs w:val="18"/>
                <w:vertAlign w:val="superscript"/>
              </w:rPr>
              <w:t>6)</w:t>
            </w:r>
            <w:proofErr w:type="gramEnd"/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ind w:left="-112"/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gramStart"/>
            <w:r w:rsidRPr="00B83E30">
              <w:rPr>
                <w:bCs/>
                <w:sz w:val="18"/>
                <w:szCs w:val="18"/>
              </w:rPr>
              <w:t>9 221,021</w:t>
            </w:r>
            <w:r w:rsidRPr="00B83E30">
              <w:rPr>
                <w:bCs/>
                <w:sz w:val="18"/>
                <w:szCs w:val="18"/>
                <w:vertAlign w:val="superscript"/>
              </w:rPr>
              <w:t>7)</w:t>
            </w:r>
            <w:proofErr w:type="gramEnd"/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AE33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F15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2.</w:t>
            </w:r>
            <w:r w:rsidRPr="00B83E30">
              <w:rPr>
                <w:sz w:val="18"/>
                <w:szCs w:val="18"/>
                <w:lang w:val="en-US"/>
              </w:rPr>
              <w:t>I</w:t>
            </w:r>
            <w:r w:rsidRPr="00B83E30">
              <w:rPr>
                <w:sz w:val="18"/>
                <w:szCs w:val="18"/>
              </w:rPr>
              <w:t>8</w:t>
            </w:r>
            <w:r w:rsidRPr="00B83E30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6D3A93">
            <w:pPr>
              <w:spacing w:line="18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Предоставление субсидии из о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ластного бюдж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та Ассоциации </w:t>
            </w:r>
            <w:proofErr w:type="spellStart"/>
            <w:r w:rsidRPr="00B83E30">
              <w:rPr>
                <w:sz w:val="18"/>
                <w:szCs w:val="18"/>
              </w:rPr>
              <w:t>микрокредитной</w:t>
            </w:r>
            <w:proofErr w:type="spellEnd"/>
            <w:r w:rsidRPr="00B83E30">
              <w:rPr>
                <w:sz w:val="18"/>
                <w:szCs w:val="18"/>
              </w:rPr>
              <w:t xml:space="preserve"> компании «Центр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держки пре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принимательства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ти» на финанс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вое обеспечение затрат на реал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зацию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нального прое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та «Популяриз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ция </w:t>
            </w:r>
            <w:proofErr w:type="spellStart"/>
            <w:proofErr w:type="gramStart"/>
            <w:r w:rsidRPr="00B83E30">
              <w:rPr>
                <w:sz w:val="18"/>
                <w:szCs w:val="18"/>
              </w:rPr>
              <w:t>предприни-мательства</w:t>
            </w:r>
            <w:proofErr w:type="spellEnd"/>
            <w:proofErr w:type="gramEnd"/>
            <w:r w:rsidRPr="00B83E30">
              <w:rPr>
                <w:sz w:val="18"/>
                <w:szCs w:val="18"/>
              </w:rPr>
              <w:t>»</w:t>
            </w:r>
          </w:p>
          <w:p w:rsidR="002A6EE6" w:rsidRPr="00B83E30" w:rsidRDefault="002A6EE6" w:rsidP="006D3A93">
            <w:pPr>
              <w:spacing w:line="18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ind w:left="-112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9 090,920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9 221,021</w:t>
            </w:r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8 909,100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9 036,600</w:t>
            </w:r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F1523C">
            <w:pPr>
              <w:pStyle w:val="a4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spacing w:line="200" w:lineRule="exact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181,820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184,421</w:t>
            </w:r>
          </w:p>
        </w:tc>
        <w:tc>
          <w:tcPr>
            <w:tcW w:w="1019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Подпр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«Повышение доступности </w:t>
            </w:r>
          </w:p>
          <w:p w:rsidR="00344168" w:rsidRPr="00B83E30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государственных и </w:t>
            </w:r>
          </w:p>
          <w:p w:rsidR="00344168" w:rsidRPr="00B83E30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муниципальных услуг </w:t>
            </w:r>
          </w:p>
          <w:p w:rsidR="00344168" w:rsidRPr="00B83E30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в Курской </w:t>
            </w:r>
          </w:p>
          <w:p w:rsidR="00344168" w:rsidRPr="00B83E30" w:rsidRDefault="00344168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области»</w:t>
            </w:r>
          </w:p>
          <w:p w:rsidR="002A6EE6" w:rsidRPr="00B83E30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8"/>
                <w:szCs w:val="18"/>
              </w:rPr>
            </w:pPr>
          </w:p>
          <w:p w:rsidR="002A6EE6" w:rsidRPr="00B83E30" w:rsidRDefault="002A6EE6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323 793,919</w:t>
            </w:r>
          </w:p>
        </w:tc>
        <w:tc>
          <w:tcPr>
            <w:tcW w:w="1019" w:type="dxa"/>
          </w:tcPr>
          <w:p w:rsidR="00344168" w:rsidRPr="00B83E30" w:rsidRDefault="00344168" w:rsidP="0083729E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340 151,243</w:t>
            </w:r>
          </w:p>
        </w:tc>
        <w:tc>
          <w:tcPr>
            <w:tcW w:w="993" w:type="dxa"/>
          </w:tcPr>
          <w:p w:rsidR="00344168" w:rsidRPr="00B83E30" w:rsidRDefault="00344168" w:rsidP="0083729E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332 862,131</w:t>
            </w:r>
          </w:p>
        </w:tc>
        <w:tc>
          <w:tcPr>
            <w:tcW w:w="1045" w:type="dxa"/>
          </w:tcPr>
          <w:p w:rsidR="00344168" w:rsidRPr="00B83E30" w:rsidRDefault="00344168" w:rsidP="0083729E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368 500,112</w:t>
            </w:r>
          </w:p>
        </w:tc>
        <w:tc>
          <w:tcPr>
            <w:tcW w:w="1081" w:type="dxa"/>
          </w:tcPr>
          <w:p w:rsidR="00344168" w:rsidRPr="00B83E30" w:rsidRDefault="00344168" w:rsidP="005C76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ind w:left="-109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340 151,243</w:t>
            </w:r>
          </w:p>
        </w:tc>
        <w:tc>
          <w:tcPr>
            <w:tcW w:w="993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332 862,131</w:t>
            </w:r>
          </w:p>
        </w:tc>
        <w:tc>
          <w:tcPr>
            <w:tcW w:w="1045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368 500,112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</w:p>
          <w:p w:rsidR="00344168" w:rsidRPr="00B83E30" w:rsidRDefault="00344168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мер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приятие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Обеспечение предоставления государственных и муниципал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ных услуг по принципу «одн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го окна»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91 017,383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ind w:left="-111" w:right="-5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122 574,589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340 151,243</w:t>
            </w:r>
          </w:p>
        </w:tc>
        <w:tc>
          <w:tcPr>
            <w:tcW w:w="993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332 862,131</w:t>
            </w:r>
          </w:p>
        </w:tc>
        <w:tc>
          <w:tcPr>
            <w:tcW w:w="1045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368 500,112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16 351,500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14 879,280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ind w:left="-109" w:right="34"/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D439CB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D439CB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D439CB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74 665,883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107 695,309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ind w:left="-109" w:right="34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140 625,984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214 835,028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B97917">
            <w:pPr>
              <w:ind w:left="-93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313 109,865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76621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333 943,384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7FD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323 793,919</w:t>
            </w:r>
          </w:p>
        </w:tc>
        <w:tc>
          <w:tcPr>
            <w:tcW w:w="1019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340 151,243</w:t>
            </w:r>
          </w:p>
        </w:tc>
        <w:tc>
          <w:tcPr>
            <w:tcW w:w="993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332 862,131</w:t>
            </w:r>
          </w:p>
        </w:tc>
        <w:tc>
          <w:tcPr>
            <w:tcW w:w="1045" w:type="dxa"/>
          </w:tcPr>
          <w:p w:rsidR="00344168" w:rsidRPr="00B83E30" w:rsidRDefault="00344168" w:rsidP="002A5402">
            <w:pPr>
              <w:ind w:left="-108" w:right="-36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368 500,112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ind w:left="-108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321 005,804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ное </w:t>
            </w:r>
            <w:proofErr w:type="spell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роприя</w:t>
            </w:r>
            <w:proofErr w:type="spell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44168" w:rsidRPr="00B83E30" w:rsidRDefault="00344168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тие</w:t>
            </w:r>
            <w:proofErr w:type="spell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Оптимизация предоставления государственных и муниципал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ных услуг и осуществления государственн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го контроля (надзора)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Подпр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«Развитие внешнеэкон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мической де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тельности Ку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ской области </w:t>
            </w:r>
          </w:p>
          <w:p w:rsidR="00344168" w:rsidRPr="00B83E30" w:rsidRDefault="00344168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и межреги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нальных связей с регионами </w:t>
            </w:r>
          </w:p>
          <w:p w:rsidR="00344168" w:rsidRPr="00B83E30" w:rsidRDefault="00344168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Российской</w:t>
            </w:r>
          </w:p>
          <w:p w:rsidR="00344168" w:rsidRPr="00B83E30" w:rsidRDefault="00344168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Федерации»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DD532E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344168" w:rsidRPr="00B83E30" w:rsidRDefault="00344168" w:rsidP="00A850A8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55 824,107</w:t>
            </w:r>
          </w:p>
        </w:tc>
        <w:tc>
          <w:tcPr>
            <w:tcW w:w="993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344168" w:rsidRPr="00B83E30" w:rsidRDefault="00344168" w:rsidP="00542EC1">
            <w:pPr>
              <w:ind w:left="-81" w:right="-108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15 599,203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344168" w:rsidRPr="00B83E30" w:rsidRDefault="00344168" w:rsidP="00A850A8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55 824,107</w:t>
            </w:r>
          </w:p>
        </w:tc>
        <w:tc>
          <w:tcPr>
            <w:tcW w:w="993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344168" w:rsidRPr="00B83E30" w:rsidRDefault="00344168" w:rsidP="00F9381F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15 599,203</w:t>
            </w:r>
          </w:p>
        </w:tc>
      </w:tr>
      <w:tr w:rsidR="00344168" w:rsidRPr="00B83E30" w:rsidTr="00A850A8">
        <w:trPr>
          <w:gridAfter w:val="1"/>
          <w:wAfter w:w="558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br/>
              <w:t>мер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приятие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Расширение  двустороннего сотрудничества с зарубежными странами и 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гионами Росси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344168" w:rsidRPr="00B83E30" w:rsidRDefault="00344168" w:rsidP="00A850A8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55 824,107</w:t>
            </w:r>
          </w:p>
        </w:tc>
        <w:tc>
          <w:tcPr>
            <w:tcW w:w="993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344168" w:rsidRPr="00B83E30" w:rsidRDefault="00344168" w:rsidP="00A850A8">
            <w:pPr>
              <w:ind w:left="-81" w:right="-108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15 599,203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DD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C96AF4">
            <w:pPr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DD532E">
            <w:pPr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350,835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1 283,657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12 734 ,795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17 938,129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15 403,174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14 721,554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A850A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740,470</w:t>
            </w:r>
          </w:p>
        </w:tc>
        <w:tc>
          <w:tcPr>
            <w:tcW w:w="1019" w:type="dxa"/>
          </w:tcPr>
          <w:p w:rsidR="00344168" w:rsidRPr="00B83E30" w:rsidRDefault="00344168" w:rsidP="00A850A8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55 824,107</w:t>
            </w:r>
          </w:p>
        </w:tc>
        <w:tc>
          <w:tcPr>
            <w:tcW w:w="993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45" w:type="dxa"/>
          </w:tcPr>
          <w:p w:rsidR="00344168" w:rsidRPr="00B83E30" w:rsidRDefault="00344168" w:rsidP="00A850A8">
            <w:pPr>
              <w:ind w:right="-92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14 732,838</w:t>
            </w:r>
          </w:p>
        </w:tc>
        <w:tc>
          <w:tcPr>
            <w:tcW w:w="1081" w:type="dxa"/>
          </w:tcPr>
          <w:p w:rsidR="00344168" w:rsidRPr="00B83E30" w:rsidRDefault="00344168" w:rsidP="00A850A8">
            <w:pPr>
              <w:ind w:left="-8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15 599,203</w:t>
            </w:r>
          </w:p>
        </w:tc>
      </w:tr>
      <w:tr w:rsidR="00344168" w:rsidRPr="00B83E30" w:rsidTr="00C71E57">
        <w:trPr>
          <w:gridAfter w:val="1"/>
          <w:wAfter w:w="558" w:type="dxa"/>
          <w:trHeight w:val="298"/>
        </w:trPr>
        <w:tc>
          <w:tcPr>
            <w:tcW w:w="923" w:type="dxa"/>
            <w:shd w:val="clear" w:color="auto" w:fill="auto"/>
          </w:tcPr>
          <w:p w:rsidR="00344168" w:rsidRPr="00B83E30" w:rsidRDefault="00344168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Осно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ное       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меро-приятие</w:t>
            </w:r>
            <w:proofErr w:type="spellEnd"/>
            <w:proofErr w:type="gramEnd"/>
            <w:r w:rsidRPr="00B83E30">
              <w:rPr>
                <w:rFonts w:ascii="Times New Roman" w:hAnsi="Times New Roman" w:cs="Times New Roman"/>
                <w:sz w:val="18"/>
                <w:szCs w:val="18"/>
              </w:rPr>
              <w:t xml:space="preserve">  4.02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эк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портного поте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циала, коорд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нации и монит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ринга внешн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экономической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Подпр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«О реализации на территории Ку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ской области государственной политики Росси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ской Федерации</w:t>
            </w:r>
          </w:p>
          <w:p w:rsidR="00344168" w:rsidRPr="00B83E30" w:rsidRDefault="00344168" w:rsidP="00210F48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отношении соотечественн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ков, прожива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B83E30">
              <w:rPr>
                <w:rFonts w:ascii="Times New Roman" w:hAnsi="Times New Roman" w:cs="Times New Roman"/>
                <w:b/>
                <w:sz w:val="18"/>
                <w:szCs w:val="18"/>
              </w:rPr>
              <w:t>щих за рубежом»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0B4510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221,730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445D73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445D73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445D73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445D73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0B4510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344168" w:rsidRPr="00B83E30" w:rsidRDefault="00344168" w:rsidP="00445D73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221,730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 xml:space="preserve">местные </w:t>
            </w:r>
          </w:p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 xml:space="preserve">внебюджетные </w:t>
            </w:r>
          </w:p>
          <w:p w:rsidR="00344168" w:rsidRPr="00B83E30" w:rsidRDefault="00344168" w:rsidP="006735DD">
            <w:pPr>
              <w:spacing w:line="200" w:lineRule="exact"/>
              <w:ind w:right="-108"/>
              <w:jc w:val="both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0507D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</w:t>
            </w:r>
          </w:p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5.01</w:t>
            </w:r>
          </w:p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44168" w:rsidRPr="00B83E30" w:rsidRDefault="00344168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4150D4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Поддержка 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отечественников, проживающих за рубежом, в 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ласти культуры, русского языка, образования, информации и молодежной политики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2 010,339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981,387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0B4510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221,730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1 968,839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427,387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8411B3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197,132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8411B3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163,637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0B4510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11,387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  <w:vAlign w:val="center"/>
          </w:tcPr>
          <w:p w:rsidR="00344168" w:rsidRPr="00B83E30" w:rsidRDefault="00344168" w:rsidP="007765B8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221,730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местные </w:t>
            </w:r>
          </w:p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бюджеты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41,500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489,000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внебюджетные</w:t>
            </w:r>
          </w:p>
          <w:p w:rsidR="00344168" w:rsidRPr="00B83E30" w:rsidRDefault="00344168" w:rsidP="006735DD">
            <w:pPr>
              <w:spacing w:line="190" w:lineRule="exact"/>
              <w:ind w:right="-108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65,000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jc w:val="center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</w:t>
            </w:r>
          </w:p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5.02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Получение 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формационной и организационной поддержки Ро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сотрудничества с использованием ресурсов росси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ских центров науки и культ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ры за рубежом в целях укрепл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ния партнерских отношений с соотечественн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ками и общес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венными орган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зациями соот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чественников за рубежом при проведении м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роприятий р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B83E30">
              <w:rPr>
                <w:rFonts w:ascii="Times New Roman" w:hAnsi="Times New Roman" w:cs="Times New Roman"/>
                <w:sz w:val="18"/>
                <w:szCs w:val="18"/>
              </w:rPr>
              <w:t>гиона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F60823">
            <w:pPr>
              <w:spacing w:line="190" w:lineRule="exact"/>
              <w:ind w:right="-108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lastRenderedPageBreak/>
              <w:t>Подпр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 xml:space="preserve">грамма  6 </w:t>
            </w: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«Использование спутниковых навигационных технологий с использованием системы ГЛОНАСС и других резул</w:t>
            </w:r>
            <w:r w:rsidRPr="00B83E30">
              <w:rPr>
                <w:b/>
                <w:bCs/>
                <w:sz w:val="18"/>
                <w:szCs w:val="18"/>
              </w:rPr>
              <w:t>ь</w:t>
            </w:r>
            <w:r w:rsidRPr="00B83E30">
              <w:rPr>
                <w:b/>
                <w:bCs/>
                <w:sz w:val="18"/>
                <w:szCs w:val="18"/>
              </w:rPr>
              <w:t>татов космич</w:t>
            </w:r>
            <w:r w:rsidRPr="00B83E30">
              <w:rPr>
                <w:b/>
                <w:bCs/>
                <w:sz w:val="18"/>
                <w:szCs w:val="18"/>
              </w:rPr>
              <w:t>е</w:t>
            </w:r>
            <w:r w:rsidRPr="00B83E30">
              <w:rPr>
                <w:b/>
                <w:bCs/>
                <w:sz w:val="18"/>
                <w:szCs w:val="18"/>
              </w:rPr>
              <w:t>ской деятельн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сти в интересах социально-экономического и инновацио</w:t>
            </w:r>
            <w:r w:rsidRPr="00B83E30">
              <w:rPr>
                <w:b/>
                <w:bCs/>
                <w:sz w:val="18"/>
                <w:szCs w:val="18"/>
              </w:rPr>
              <w:t>н</w:t>
            </w:r>
            <w:r w:rsidRPr="00B83E30">
              <w:rPr>
                <w:b/>
                <w:bCs/>
                <w:sz w:val="18"/>
                <w:szCs w:val="18"/>
              </w:rPr>
              <w:t>ного развития Курской обла</w:t>
            </w:r>
            <w:r w:rsidRPr="00B83E30">
              <w:rPr>
                <w:b/>
                <w:bCs/>
                <w:sz w:val="18"/>
                <w:szCs w:val="18"/>
              </w:rPr>
              <w:t>с</w:t>
            </w:r>
            <w:r w:rsidRPr="00B83E30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109 540,600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14 419,456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36 313,200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B83E30">
              <w:rPr>
                <w:sz w:val="20"/>
                <w:szCs w:val="20"/>
              </w:rPr>
              <w:t>6 472,066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proofErr w:type="gramStart"/>
            <w:r w:rsidRPr="00B83E30">
              <w:rPr>
                <w:sz w:val="18"/>
                <w:szCs w:val="18"/>
              </w:rPr>
              <w:t>Формирование организационной инфраструктуры, обеспечивающей координацию использования РКД и выполн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ние базовых задач, включая создание и обе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печение фун</w:t>
            </w:r>
            <w:r w:rsidRPr="00B83E30">
              <w:rPr>
                <w:sz w:val="18"/>
                <w:szCs w:val="18"/>
              </w:rPr>
              <w:t>к</w:t>
            </w:r>
            <w:r w:rsidRPr="00B83E30">
              <w:rPr>
                <w:sz w:val="18"/>
                <w:szCs w:val="18"/>
              </w:rPr>
              <w:t>ционирования базовых элеме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тов (ядра)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нальной системы комплексного использования спутниковых навигационных технологий, средств ДЗЗ и других результ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 xml:space="preserve">тов космической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325" type="#_x0000_t32" style="position:absolute;left:0;text-align:left;margin-left:-50.4pt;margin-top:-.3pt;width:123.75pt;height:0;flip:x;z-index:253100032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деятельности, включая инт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грацию с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нальной базовой ЦСМУ террит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риального пл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нирования и градостроител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ства Курской области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5 572,066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B83E30" w:rsidRDefault="00344168" w:rsidP="007A4D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7A4D7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Формирование  нормативно-правовой базы использования результатов ко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мической де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тельности (РКД) в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B83E30" w:rsidRDefault="00344168" w:rsidP="003E33E0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Кадровое и и</w:t>
            </w:r>
            <w:r w:rsidRPr="00B83E30">
              <w:rPr>
                <w:sz w:val="18"/>
                <w:szCs w:val="18"/>
              </w:rPr>
              <w:t>н</w:t>
            </w:r>
            <w:r w:rsidRPr="00B83E30">
              <w:rPr>
                <w:sz w:val="18"/>
                <w:szCs w:val="18"/>
              </w:rPr>
              <w:t>формационное обеспечение органов испо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>нительной вл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сти Курской области, специ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листов подв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домственных учреждений в сфере использ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вания РКД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4150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Разработка си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темного проекта региональной системы ко</w:t>
            </w:r>
            <w:r w:rsidRPr="00B83E30">
              <w:rPr>
                <w:sz w:val="18"/>
                <w:szCs w:val="18"/>
              </w:rPr>
              <w:t>м</w:t>
            </w:r>
            <w:r w:rsidRPr="00B83E30">
              <w:rPr>
                <w:sz w:val="18"/>
                <w:szCs w:val="18"/>
              </w:rPr>
              <w:t>плексного и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 xml:space="preserve">пользования спутниковых навигационных технологий, </w:t>
            </w:r>
            <w:r w:rsidR="00B43394">
              <w:rPr>
                <w:noProof/>
                <w:sz w:val="18"/>
                <w:szCs w:val="18"/>
              </w:rPr>
              <w:lastRenderedPageBreak/>
              <w:pict>
                <v:shape id="_x0000_s127317" type="#_x0000_t32" style="position:absolute;left:0;text-align:left;margin-left:-53.7pt;margin-top:-.3pt;width:125.55pt;height:0;flip:x;z-index:253091840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средств ДЗЗ и других результ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тов космической деятельности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12 500,000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нальных базовых целевых систем мониторинга и управления:</w:t>
            </w:r>
          </w:p>
          <w:p w:rsidR="00344168" w:rsidRPr="00B83E30" w:rsidRDefault="00344168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сельским хозя</w:t>
            </w:r>
            <w:r w:rsidRPr="00B83E30">
              <w:rPr>
                <w:sz w:val="18"/>
                <w:szCs w:val="18"/>
              </w:rPr>
              <w:t>й</w:t>
            </w:r>
            <w:r w:rsidRPr="00B83E30">
              <w:rPr>
                <w:sz w:val="18"/>
                <w:szCs w:val="18"/>
              </w:rPr>
              <w:t>ством;</w:t>
            </w:r>
          </w:p>
          <w:p w:rsidR="00344168" w:rsidRPr="00B83E30" w:rsidRDefault="00344168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лесным </w:t>
            </w:r>
            <w:proofErr w:type="spellStart"/>
            <w:proofErr w:type="gramStart"/>
            <w:r w:rsidRPr="00B83E30">
              <w:rPr>
                <w:sz w:val="18"/>
                <w:szCs w:val="18"/>
              </w:rPr>
              <w:t>хозяй-ством</w:t>
            </w:r>
            <w:proofErr w:type="spellEnd"/>
            <w:proofErr w:type="gramEnd"/>
            <w:r w:rsidRPr="00B83E30">
              <w:rPr>
                <w:sz w:val="18"/>
                <w:szCs w:val="18"/>
              </w:rPr>
              <w:t>;</w:t>
            </w:r>
          </w:p>
          <w:p w:rsidR="00344168" w:rsidRPr="00B83E30" w:rsidRDefault="00344168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экологией и   природопольз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ванием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CE0892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внебюджетные</w:t>
            </w:r>
            <w:r w:rsidRPr="00B83E30">
              <w:rPr>
                <w:sz w:val="18"/>
                <w:szCs w:val="18"/>
              </w:rPr>
              <w:br/>
              <w:t>источники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7 947,390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C96A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Создание </w:t>
            </w:r>
            <w:proofErr w:type="gramStart"/>
            <w:r w:rsidRPr="00B83E30">
              <w:rPr>
                <w:sz w:val="18"/>
                <w:szCs w:val="18"/>
              </w:rPr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нальной</w:t>
            </w:r>
            <w:proofErr w:type="gramEnd"/>
            <w:r w:rsidRPr="00B83E30">
              <w:rPr>
                <w:sz w:val="18"/>
                <w:szCs w:val="18"/>
              </w:rPr>
              <w:t xml:space="preserve"> базовой ЦСМУ террит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риального пл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нирования и градостроител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ства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7 273,200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344168" w:rsidRPr="00B83E30" w:rsidRDefault="00344168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Создание </w:t>
            </w:r>
            <w:proofErr w:type="gramStart"/>
            <w:r w:rsidRPr="00B83E30">
              <w:rPr>
                <w:sz w:val="18"/>
                <w:szCs w:val="18"/>
              </w:rPr>
              <w:t>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нальных</w:t>
            </w:r>
            <w:proofErr w:type="gramEnd"/>
            <w:r w:rsidRPr="00B83E30">
              <w:rPr>
                <w:sz w:val="18"/>
                <w:szCs w:val="18"/>
              </w:rPr>
              <w:t xml:space="preserve"> инфо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мационных ЦСМУ:</w:t>
            </w:r>
          </w:p>
          <w:p w:rsidR="00344168" w:rsidRPr="00B83E30" w:rsidRDefault="00344168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комитета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мышленности, транспорта и связи Курской области;</w:t>
            </w:r>
          </w:p>
          <w:p w:rsidR="00344168" w:rsidRPr="00B83E30" w:rsidRDefault="00344168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комитета соц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ального обесп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чения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lastRenderedPageBreak/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543CD6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Создание обл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стного банка цифровых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lastRenderedPageBreak/>
              <w:t>странственных данных. Адапт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ция существу</w:t>
            </w:r>
            <w:r w:rsidRPr="00B83E30">
              <w:rPr>
                <w:sz w:val="18"/>
                <w:szCs w:val="18"/>
              </w:rPr>
              <w:t>ю</w:t>
            </w:r>
            <w:r w:rsidRPr="00B83E30">
              <w:rPr>
                <w:sz w:val="18"/>
                <w:szCs w:val="18"/>
              </w:rPr>
              <w:t>щих и разраб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тываемых пр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странственных данных для ра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 xml:space="preserve">мещения в </w:t>
            </w:r>
            <w:proofErr w:type="gramStart"/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гиональной</w:t>
            </w:r>
            <w:proofErr w:type="gramEnd"/>
            <w:r w:rsidRPr="00B83E30">
              <w:rPr>
                <w:sz w:val="18"/>
                <w:szCs w:val="18"/>
              </w:rPr>
              <w:t xml:space="preserve"> б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зовой ЦСМУ территориальн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 xml:space="preserve">го планирования </w:t>
            </w:r>
            <w:r w:rsidR="00B43394">
              <w:rPr>
                <w:noProof/>
                <w:sz w:val="18"/>
                <w:szCs w:val="18"/>
              </w:rPr>
              <w:pict>
                <v:shape id="_x0000_s127315" type="#_x0000_t32" style="position:absolute;left:0;text-align:left;margin-left:-51.9pt;margin-top:.45pt;width:125.25pt;height:0;flip:x;z-index:253089792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и градостро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тельства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(опр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деление) хозя</w:t>
            </w:r>
            <w:r w:rsidRPr="00B83E30">
              <w:rPr>
                <w:sz w:val="18"/>
                <w:szCs w:val="18"/>
              </w:rPr>
              <w:t>й</w:t>
            </w:r>
            <w:r w:rsidRPr="00B83E30">
              <w:rPr>
                <w:sz w:val="18"/>
                <w:szCs w:val="18"/>
              </w:rPr>
              <w:t>ственного общ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ства – оператора региональной информационно-навигационной системы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 и пополнение его уставного кап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тала, включая создание единой платформы н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вигационных приложений, систему обесп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чения информ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ционной без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пасности,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систему инфо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мационного обеспечения деятельности органов госуда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 xml:space="preserve">ственной власти, средства, </w:t>
            </w:r>
            <w:proofErr w:type="gramStart"/>
            <w:r w:rsidRPr="00B83E30">
              <w:rPr>
                <w:sz w:val="18"/>
                <w:szCs w:val="18"/>
              </w:rPr>
              <w:lastRenderedPageBreak/>
              <w:t>обес</w:t>
            </w:r>
            <w:r w:rsidR="00B43394">
              <w:rPr>
                <w:noProof/>
                <w:sz w:val="18"/>
                <w:szCs w:val="18"/>
              </w:rPr>
              <w:pict>
                <v:shape id="_x0000_s127321" type="#_x0000_t32" style="position:absolute;left:0;text-align:left;margin-left:-51.15pt;margin-top:-1.05pt;width:123pt;height:.75pt;flip:x y;z-index:25309593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печивающие</w:t>
            </w:r>
            <w:proofErr w:type="gramEnd"/>
            <w:r w:rsidRPr="00B83E30">
              <w:rPr>
                <w:sz w:val="18"/>
                <w:szCs w:val="18"/>
              </w:rPr>
              <w:t xml:space="preserve"> взаимодействие с внешними си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темами и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системами, со</w:t>
            </w:r>
            <w:r w:rsidRPr="00B83E30">
              <w:rPr>
                <w:sz w:val="18"/>
                <w:szCs w:val="18"/>
              </w:rPr>
              <w:t>з</w:t>
            </w:r>
            <w:r w:rsidRPr="00B83E30">
              <w:rPr>
                <w:sz w:val="18"/>
                <w:szCs w:val="18"/>
              </w:rPr>
              <w:t>дание подсист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мы высокото</w:t>
            </w:r>
            <w:r w:rsidRPr="00B83E30">
              <w:rPr>
                <w:sz w:val="18"/>
                <w:szCs w:val="18"/>
              </w:rPr>
              <w:t>ч</w:t>
            </w:r>
            <w:r w:rsidRPr="00B83E30">
              <w:rPr>
                <w:sz w:val="18"/>
                <w:szCs w:val="18"/>
              </w:rPr>
              <w:t>ного позицион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рования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73 227,400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федеральный  бюджет (су</w:t>
            </w:r>
            <w:r w:rsidRPr="00B83E30">
              <w:rPr>
                <w:sz w:val="18"/>
                <w:szCs w:val="18"/>
              </w:rPr>
              <w:t>б</w:t>
            </w:r>
            <w:r w:rsidRPr="00B83E30">
              <w:rPr>
                <w:sz w:val="18"/>
                <w:szCs w:val="18"/>
              </w:rPr>
              <w:t>сидии)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15 850,400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57 377,000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по</w:t>
            </w:r>
            <w:r w:rsidRPr="00B83E30">
              <w:rPr>
                <w:sz w:val="18"/>
                <w:szCs w:val="18"/>
              </w:rPr>
              <w:t>д</w:t>
            </w:r>
            <w:r w:rsidRPr="00B83E30">
              <w:rPr>
                <w:sz w:val="18"/>
                <w:szCs w:val="18"/>
              </w:rPr>
              <w:t>систем реги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нальной инфо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мационно-навигационной системы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 в учреждениях органов испо</w:t>
            </w:r>
            <w:r w:rsidRPr="00B83E30">
              <w:rPr>
                <w:sz w:val="18"/>
                <w:szCs w:val="18"/>
              </w:rPr>
              <w:t>л</w:t>
            </w:r>
            <w:r w:rsidRPr="00B83E30">
              <w:rPr>
                <w:sz w:val="18"/>
                <w:szCs w:val="18"/>
              </w:rPr>
              <w:t>нительной вл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сти Курской области, вкл</w:t>
            </w:r>
            <w:r w:rsidRPr="00B83E30">
              <w:rPr>
                <w:sz w:val="18"/>
                <w:szCs w:val="18"/>
              </w:rPr>
              <w:t>ю</w:t>
            </w:r>
            <w:r w:rsidRPr="00B83E30">
              <w:rPr>
                <w:sz w:val="18"/>
                <w:szCs w:val="18"/>
              </w:rPr>
              <w:t>чая:  создание подсистемы м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ниторинга пер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возок специал</w:t>
            </w:r>
            <w:r w:rsidRPr="00B83E30">
              <w:rPr>
                <w:sz w:val="18"/>
                <w:szCs w:val="18"/>
              </w:rPr>
              <w:t>ь</w:t>
            </w:r>
            <w:r w:rsidRPr="00B83E30">
              <w:rPr>
                <w:sz w:val="18"/>
                <w:szCs w:val="18"/>
              </w:rPr>
              <w:t>ных, опасных, крупногабари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ных и тяжел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весных грузов   автомобильным   транспортом на территории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области;</w:t>
            </w:r>
          </w:p>
          <w:p w:rsidR="00344168" w:rsidRPr="00B83E30" w:rsidRDefault="00344168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подси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темы монит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ринга и управл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ния дорожной техникой на те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ритории Курской области;</w:t>
            </w:r>
          </w:p>
          <w:p w:rsidR="00344168" w:rsidRPr="00B83E30" w:rsidRDefault="00344168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подси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темы монит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lastRenderedPageBreak/>
              <w:t>ринга и управл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ния транспор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ными средств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ми органов гос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дарственной власти Курской области, гос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дарственных учреждений Курской обла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ти;</w:t>
            </w:r>
          </w:p>
          <w:p w:rsidR="00344168" w:rsidRPr="00B83E30" w:rsidRDefault="00B43394" w:rsidP="003179BE">
            <w:pPr>
              <w:spacing w:line="190" w:lineRule="exact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27316" type="#_x0000_t32" style="position:absolute;left:0;text-align:left;margin-left:-51.65pt;margin-top:-104.8pt;width:123.8pt;height:0;flip:x;z-index:253090816;mso-position-horizontal-relative:text;mso-position-vertical-relative:text" o:connectortype="straight"/>
              </w:pict>
            </w:r>
            <w:r w:rsidR="00344168" w:rsidRPr="00B83E30">
              <w:rPr>
                <w:sz w:val="18"/>
                <w:szCs w:val="18"/>
              </w:rPr>
              <w:t>создание подси</w:t>
            </w:r>
            <w:r w:rsidR="00344168" w:rsidRPr="00B83E30">
              <w:rPr>
                <w:sz w:val="18"/>
                <w:szCs w:val="18"/>
              </w:rPr>
              <w:t>с</w:t>
            </w:r>
            <w:r w:rsidR="00344168" w:rsidRPr="00B83E30">
              <w:rPr>
                <w:sz w:val="18"/>
                <w:szCs w:val="18"/>
              </w:rPr>
              <w:t>темы информ</w:t>
            </w:r>
            <w:r w:rsidR="00344168" w:rsidRPr="00B83E30">
              <w:rPr>
                <w:sz w:val="18"/>
                <w:szCs w:val="18"/>
              </w:rPr>
              <w:t>а</w:t>
            </w:r>
            <w:r w:rsidR="00344168" w:rsidRPr="00B83E30">
              <w:rPr>
                <w:sz w:val="18"/>
                <w:szCs w:val="18"/>
              </w:rPr>
              <w:t>ционно-справочного обеспечения транспортного комплекса Ку</w:t>
            </w:r>
            <w:r w:rsidR="00344168" w:rsidRPr="00B83E30">
              <w:rPr>
                <w:sz w:val="18"/>
                <w:szCs w:val="18"/>
              </w:rPr>
              <w:t>р</w:t>
            </w:r>
            <w:r w:rsidR="00344168" w:rsidRPr="00B83E30">
              <w:rPr>
                <w:sz w:val="18"/>
                <w:szCs w:val="18"/>
              </w:rPr>
              <w:t>ской области, включая прио</w:t>
            </w:r>
            <w:r w:rsidR="00344168" w:rsidRPr="00B83E30">
              <w:rPr>
                <w:sz w:val="18"/>
                <w:szCs w:val="18"/>
              </w:rPr>
              <w:t>б</w:t>
            </w:r>
            <w:r w:rsidR="00344168" w:rsidRPr="00B83E30">
              <w:rPr>
                <w:sz w:val="18"/>
                <w:szCs w:val="18"/>
              </w:rPr>
              <w:t>ретение осно</w:t>
            </w:r>
            <w:r w:rsidR="00344168" w:rsidRPr="00B83E30">
              <w:rPr>
                <w:sz w:val="18"/>
                <w:szCs w:val="18"/>
              </w:rPr>
              <w:t>в</w:t>
            </w:r>
            <w:r w:rsidR="00344168" w:rsidRPr="00B83E30">
              <w:rPr>
                <w:sz w:val="18"/>
                <w:szCs w:val="18"/>
              </w:rPr>
              <w:t>ных сре</w:t>
            </w:r>
            <w:proofErr w:type="gramStart"/>
            <w:r w:rsidR="00344168" w:rsidRPr="00B83E30">
              <w:rPr>
                <w:sz w:val="18"/>
                <w:szCs w:val="18"/>
              </w:rPr>
              <w:t>дств дл</w:t>
            </w:r>
            <w:proofErr w:type="gramEnd"/>
            <w:r w:rsidR="00344168" w:rsidRPr="00B83E30">
              <w:rPr>
                <w:sz w:val="18"/>
                <w:szCs w:val="18"/>
              </w:rPr>
              <w:t>я оборудования класса, предн</w:t>
            </w:r>
            <w:r w:rsidR="00344168" w:rsidRPr="00B83E30">
              <w:rPr>
                <w:sz w:val="18"/>
                <w:szCs w:val="18"/>
              </w:rPr>
              <w:t>а</w:t>
            </w:r>
            <w:r w:rsidR="00344168" w:rsidRPr="00B83E30">
              <w:rPr>
                <w:sz w:val="18"/>
                <w:szCs w:val="18"/>
              </w:rPr>
              <w:t>значенного для обучения, разр</w:t>
            </w:r>
            <w:r w:rsidR="00344168" w:rsidRPr="00B83E30">
              <w:rPr>
                <w:sz w:val="18"/>
                <w:szCs w:val="18"/>
              </w:rPr>
              <w:t>а</w:t>
            </w:r>
            <w:r w:rsidR="00344168" w:rsidRPr="00B83E30">
              <w:rPr>
                <w:sz w:val="18"/>
                <w:szCs w:val="18"/>
              </w:rPr>
              <w:t>ботку примерной программы,  методики и учебно-методического комплекса в ц</w:t>
            </w:r>
            <w:r w:rsidR="00344168" w:rsidRPr="00B83E30">
              <w:rPr>
                <w:sz w:val="18"/>
                <w:szCs w:val="18"/>
              </w:rPr>
              <w:t>е</w:t>
            </w:r>
            <w:r w:rsidR="00344168" w:rsidRPr="00B83E30">
              <w:rPr>
                <w:sz w:val="18"/>
                <w:szCs w:val="18"/>
              </w:rPr>
              <w:t>лях обучения должностных лиц и специал</w:t>
            </w:r>
            <w:r w:rsidR="00344168" w:rsidRPr="00B83E30">
              <w:rPr>
                <w:sz w:val="18"/>
                <w:szCs w:val="18"/>
              </w:rPr>
              <w:t>и</w:t>
            </w:r>
            <w:r w:rsidR="00344168" w:rsidRPr="00B83E30">
              <w:rPr>
                <w:sz w:val="18"/>
                <w:szCs w:val="18"/>
              </w:rPr>
              <w:t>стов РНИС Ку</w:t>
            </w:r>
            <w:r w:rsidR="00344168" w:rsidRPr="00B83E30">
              <w:rPr>
                <w:sz w:val="18"/>
                <w:szCs w:val="18"/>
              </w:rPr>
              <w:t>р</w:t>
            </w:r>
            <w:r w:rsidR="00344168" w:rsidRPr="00B83E30">
              <w:rPr>
                <w:sz w:val="18"/>
                <w:szCs w:val="18"/>
              </w:rPr>
              <w:t>ской области;</w:t>
            </w:r>
          </w:p>
          <w:p w:rsidR="00344168" w:rsidRPr="00B83E30" w:rsidRDefault="00344168" w:rsidP="00645136">
            <w:pPr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создание автом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тизированной системы упра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ления дорожным движением 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780F8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16 050,000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>ное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ропри</w:t>
            </w:r>
            <w:r w:rsidRPr="00B83E30">
              <w:rPr>
                <w:sz w:val="18"/>
                <w:szCs w:val="18"/>
              </w:rPr>
              <w:t>я</w:t>
            </w:r>
            <w:r w:rsidRPr="00B83E30">
              <w:rPr>
                <w:sz w:val="18"/>
                <w:szCs w:val="18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Разработка раб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чей и эксплуат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ционной док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ментации РНИС Курской области</w:t>
            </w:r>
          </w:p>
          <w:p w:rsidR="002A6EE6" w:rsidRPr="00B83E30" w:rsidRDefault="002A6EE6" w:rsidP="008247B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3E33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490,000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344168" w:rsidRPr="00B83E30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Подпр</w:t>
            </w:r>
            <w:r w:rsidRPr="00B83E30">
              <w:rPr>
                <w:b/>
                <w:bCs/>
                <w:sz w:val="18"/>
                <w:szCs w:val="18"/>
              </w:rPr>
              <w:t>о</w:t>
            </w:r>
            <w:r w:rsidRPr="00B83E30">
              <w:rPr>
                <w:b/>
                <w:bCs/>
                <w:sz w:val="18"/>
                <w:szCs w:val="18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 xml:space="preserve">«Обеспечение реализации </w:t>
            </w:r>
          </w:p>
          <w:p w:rsidR="00344168" w:rsidRPr="00B83E30" w:rsidRDefault="00344168" w:rsidP="0022205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государстве</w:t>
            </w:r>
            <w:r w:rsidRPr="00B83E30">
              <w:rPr>
                <w:b/>
                <w:bCs/>
                <w:sz w:val="18"/>
                <w:szCs w:val="18"/>
              </w:rPr>
              <w:t>н</w:t>
            </w:r>
            <w:r w:rsidRPr="00B83E30">
              <w:rPr>
                <w:b/>
                <w:bCs/>
                <w:sz w:val="18"/>
                <w:szCs w:val="18"/>
              </w:rPr>
              <w:t>ной программы Курской обла</w:t>
            </w:r>
            <w:r w:rsidRPr="00B83E30">
              <w:rPr>
                <w:b/>
                <w:bCs/>
                <w:sz w:val="18"/>
                <w:szCs w:val="18"/>
              </w:rPr>
              <w:t>с</w:t>
            </w:r>
            <w:r w:rsidRPr="00B83E30">
              <w:rPr>
                <w:b/>
                <w:bCs/>
                <w:sz w:val="18"/>
                <w:szCs w:val="18"/>
              </w:rPr>
              <w:t>ти «Развитие экономики и внешних связей Курской обла</w:t>
            </w:r>
            <w:r w:rsidRPr="00B83E30">
              <w:rPr>
                <w:b/>
                <w:bCs/>
                <w:sz w:val="18"/>
                <w:szCs w:val="18"/>
              </w:rPr>
              <w:t>с</w:t>
            </w:r>
            <w:r w:rsidRPr="00B83E30">
              <w:rPr>
                <w:b/>
                <w:bCs/>
                <w:sz w:val="18"/>
                <w:szCs w:val="18"/>
              </w:rPr>
              <w:t>ти»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4168" w:rsidRPr="00B83E30" w:rsidRDefault="00344168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344168" w:rsidRPr="00B83E30" w:rsidRDefault="00344168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993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45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35 995,622</w:t>
            </w:r>
          </w:p>
        </w:tc>
        <w:tc>
          <w:tcPr>
            <w:tcW w:w="1081" w:type="dxa"/>
          </w:tcPr>
          <w:p w:rsidR="00344168" w:rsidRPr="00B83E30" w:rsidRDefault="00344168" w:rsidP="00222050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38 235,640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24 926,031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24 412,746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25 739,757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33 356,078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34 788,111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9381F">
            <w:pPr>
              <w:jc w:val="right"/>
            </w:pPr>
            <w:r w:rsidRPr="00B83E30">
              <w:rPr>
                <w:bCs/>
                <w:sz w:val="18"/>
                <w:szCs w:val="18"/>
              </w:rPr>
              <w:t>40 703,536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35  178,975</w:t>
            </w:r>
          </w:p>
        </w:tc>
        <w:tc>
          <w:tcPr>
            <w:tcW w:w="1019" w:type="dxa"/>
          </w:tcPr>
          <w:p w:rsidR="00344168" w:rsidRPr="00B83E30" w:rsidRDefault="00344168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993" w:type="dxa"/>
          </w:tcPr>
          <w:p w:rsidR="00344168" w:rsidRPr="00B83E30" w:rsidRDefault="00344168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45" w:type="dxa"/>
          </w:tcPr>
          <w:p w:rsidR="00344168" w:rsidRPr="00B83E30" w:rsidRDefault="00344168" w:rsidP="000623E7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35 995,622</w:t>
            </w:r>
          </w:p>
        </w:tc>
        <w:tc>
          <w:tcPr>
            <w:tcW w:w="1081" w:type="dxa"/>
          </w:tcPr>
          <w:p w:rsidR="00344168" w:rsidRPr="00B83E30" w:rsidRDefault="00344168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38 235,640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Развитие сист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мы государс</w:t>
            </w:r>
            <w:r w:rsidRPr="00B83E30">
              <w:rPr>
                <w:sz w:val="18"/>
                <w:szCs w:val="18"/>
              </w:rPr>
              <w:t>т</w:t>
            </w:r>
            <w:r w:rsidRPr="00B83E30">
              <w:rPr>
                <w:sz w:val="18"/>
                <w:szCs w:val="18"/>
              </w:rPr>
              <w:t>венного страт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>гического пл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нирования и прогнозирования социально-экономического развития Ку</w:t>
            </w:r>
            <w:r w:rsidRPr="00B83E30">
              <w:rPr>
                <w:sz w:val="18"/>
                <w:szCs w:val="18"/>
              </w:rPr>
              <w:t>р</w:t>
            </w:r>
            <w:r w:rsidRPr="00B83E30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D41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5 000,000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3 000,000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4 687,500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FD41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2 812,500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F60823">
            <w:pPr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-</w:t>
            </w:r>
          </w:p>
        </w:tc>
        <w:tc>
          <w:tcPr>
            <w:tcW w:w="1019" w:type="dxa"/>
          </w:tcPr>
          <w:p w:rsidR="00344168" w:rsidRPr="00B83E30" w:rsidRDefault="00344168" w:rsidP="00CF3471">
            <w:pPr>
              <w:jc w:val="center"/>
              <w:rPr>
                <w:b/>
                <w:sz w:val="18"/>
                <w:szCs w:val="18"/>
              </w:rPr>
            </w:pPr>
            <w:r w:rsidRPr="00B83E3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44168" w:rsidRPr="00B83E30" w:rsidRDefault="00344168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45" w:type="dxa"/>
          </w:tcPr>
          <w:p w:rsidR="00344168" w:rsidRPr="00B83E30" w:rsidRDefault="00344168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B83E3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081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5 000,000</w:t>
            </w:r>
          </w:p>
        </w:tc>
      </w:tr>
      <w:tr w:rsidR="00344168" w:rsidRPr="00B83E30" w:rsidTr="002A5402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344168" w:rsidRPr="00B83E30" w:rsidRDefault="00344168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480BB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Обеспечение деятельности и выполнение функций ком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тета по эконом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ке и развитию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0B4510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993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45" w:type="dxa"/>
            <w:vAlign w:val="center"/>
          </w:tcPr>
          <w:p w:rsidR="00344168" w:rsidRPr="00B83E30" w:rsidRDefault="00344168" w:rsidP="002A5402">
            <w:pPr>
              <w:ind w:left="-171"/>
              <w:jc w:val="right"/>
              <w:rPr>
                <w:bCs/>
                <w:sz w:val="18"/>
                <w:szCs w:val="18"/>
              </w:rPr>
            </w:pPr>
            <w:r w:rsidRPr="00B83E30">
              <w:rPr>
                <w:bCs/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32 335,640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областной бюджет  </w:t>
            </w:r>
          </w:p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23 926,031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23 512,746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24 839,757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29 456,078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D0113F">
            <w:pPr>
              <w:ind w:left="-61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29 200,611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3A19B0">
            <w:pPr>
              <w:jc w:val="right"/>
            </w:pPr>
            <w:r w:rsidRPr="00B83E30">
              <w:rPr>
                <w:sz w:val="18"/>
                <w:szCs w:val="18"/>
              </w:rPr>
              <w:t>36 991,036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5979D5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34 278,975</w:t>
            </w:r>
          </w:p>
        </w:tc>
        <w:tc>
          <w:tcPr>
            <w:tcW w:w="1019" w:type="dxa"/>
          </w:tcPr>
          <w:p w:rsidR="00344168" w:rsidRPr="00B83E30" w:rsidRDefault="00344168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35 095,622</w:t>
            </w:r>
          </w:p>
        </w:tc>
        <w:tc>
          <w:tcPr>
            <w:tcW w:w="993" w:type="dxa"/>
          </w:tcPr>
          <w:p w:rsidR="00344168" w:rsidRPr="00B83E30" w:rsidRDefault="00344168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35 095,622</w:t>
            </w:r>
          </w:p>
        </w:tc>
        <w:tc>
          <w:tcPr>
            <w:tcW w:w="1045" w:type="dxa"/>
          </w:tcPr>
          <w:p w:rsidR="00344168" w:rsidRPr="00B83E30" w:rsidRDefault="00344168" w:rsidP="000623E7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35 095,622</w:t>
            </w:r>
          </w:p>
        </w:tc>
        <w:tc>
          <w:tcPr>
            <w:tcW w:w="1081" w:type="dxa"/>
          </w:tcPr>
          <w:p w:rsidR="00344168" w:rsidRPr="00B83E30" w:rsidRDefault="00344168" w:rsidP="00FD41B2">
            <w:pPr>
              <w:ind w:left="-171" w:right="7"/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32 335,640</w:t>
            </w:r>
          </w:p>
        </w:tc>
      </w:tr>
      <w:tr w:rsidR="00344168" w:rsidRPr="00B83E30" w:rsidTr="00C71E57">
        <w:trPr>
          <w:gridAfter w:val="1"/>
          <w:wAfter w:w="558" w:type="dxa"/>
        </w:trPr>
        <w:tc>
          <w:tcPr>
            <w:tcW w:w="923" w:type="dxa"/>
            <w:vMerge w:val="restart"/>
            <w:shd w:val="clear" w:color="auto" w:fill="auto"/>
          </w:tcPr>
          <w:p w:rsidR="00344168" w:rsidRPr="00B83E30" w:rsidRDefault="00344168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Осно</w:t>
            </w:r>
            <w:r w:rsidRPr="00B83E30">
              <w:rPr>
                <w:sz w:val="18"/>
                <w:szCs w:val="18"/>
              </w:rPr>
              <w:t>в</w:t>
            </w:r>
            <w:r w:rsidRPr="00B83E30">
              <w:rPr>
                <w:sz w:val="18"/>
                <w:szCs w:val="18"/>
              </w:rPr>
              <w:t xml:space="preserve">ное </w:t>
            </w:r>
          </w:p>
          <w:p w:rsidR="00344168" w:rsidRPr="00B83E30" w:rsidRDefault="00344168" w:rsidP="005A2E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мер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приятие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44168" w:rsidRPr="00B83E30" w:rsidRDefault="00344168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Содействие до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тижению и (или) поощрению до</w:t>
            </w:r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тижения на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лучших показ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t>телей деятельн</w:t>
            </w:r>
            <w:r w:rsidRPr="00B83E30">
              <w:rPr>
                <w:sz w:val="18"/>
                <w:szCs w:val="18"/>
              </w:rPr>
              <w:t>о</w:t>
            </w:r>
            <w:r w:rsidRPr="00B83E30">
              <w:rPr>
                <w:sz w:val="18"/>
                <w:szCs w:val="18"/>
              </w:rPr>
              <w:t>сти органов м</w:t>
            </w:r>
            <w:r w:rsidRPr="00B83E30">
              <w:rPr>
                <w:sz w:val="18"/>
                <w:szCs w:val="18"/>
              </w:rPr>
              <w:t>е</w:t>
            </w:r>
            <w:r w:rsidRPr="00B83E30">
              <w:rPr>
                <w:sz w:val="18"/>
                <w:szCs w:val="18"/>
              </w:rPr>
              <w:t xml:space="preserve">стного </w:t>
            </w:r>
            <w:proofErr w:type="gramStart"/>
            <w:r w:rsidRPr="00B83E30">
              <w:rPr>
                <w:sz w:val="18"/>
                <w:szCs w:val="18"/>
              </w:rPr>
              <w:t>с</w:t>
            </w:r>
            <w:r w:rsidRPr="00B83E30">
              <w:rPr>
                <w:sz w:val="18"/>
                <w:szCs w:val="18"/>
              </w:rPr>
              <w:t>а</w:t>
            </w:r>
            <w:r w:rsidRPr="00B83E30">
              <w:rPr>
                <w:sz w:val="18"/>
                <w:szCs w:val="18"/>
              </w:rPr>
              <w:lastRenderedPageBreak/>
              <w:t>мо</w:t>
            </w:r>
            <w:r w:rsidR="00B43394">
              <w:rPr>
                <w:noProof/>
                <w:sz w:val="18"/>
                <w:szCs w:val="18"/>
              </w:rPr>
              <w:pict>
                <v:shape id="_x0000_s127326" type="#_x0000_t32" style="position:absolute;left:0;text-align:left;margin-left:-51.9pt;margin-top:.45pt;width:124.5pt;height:0;flip:x;z-index:253101056;mso-position-horizontal-relative:text;mso-position-vertical-relative:text" o:connectortype="straight"/>
              </w:pict>
            </w:r>
            <w:r w:rsidRPr="00B83E30">
              <w:rPr>
                <w:sz w:val="18"/>
                <w:szCs w:val="18"/>
              </w:rPr>
              <w:t>управления</w:t>
            </w:r>
            <w:proofErr w:type="gramEnd"/>
            <w:r w:rsidRPr="00B83E30">
              <w:rPr>
                <w:sz w:val="18"/>
                <w:szCs w:val="18"/>
              </w:rPr>
              <w:t xml:space="preserve"> городских окр</w:t>
            </w:r>
            <w:r w:rsidRPr="00B83E30">
              <w:rPr>
                <w:sz w:val="18"/>
                <w:szCs w:val="18"/>
              </w:rPr>
              <w:t>у</w:t>
            </w:r>
            <w:r w:rsidRPr="00B83E30">
              <w:rPr>
                <w:sz w:val="18"/>
                <w:szCs w:val="18"/>
              </w:rPr>
              <w:t>гов и муниц</w:t>
            </w:r>
            <w:r w:rsidRPr="00B83E30">
              <w:rPr>
                <w:sz w:val="18"/>
                <w:szCs w:val="18"/>
              </w:rPr>
              <w:t>и</w:t>
            </w:r>
            <w:r w:rsidRPr="00B83E30">
              <w:rPr>
                <w:sz w:val="18"/>
                <w:szCs w:val="18"/>
              </w:rPr>
              <w:t>пальных районов Курской области</w:t>
            </w: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344168" w:rsidRPr="00B83E30" w:rsidRDefault="00344168" w:rsidP="00FD41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</w:tr>
      <w:tr w:rsidR="00344168" w:rsidRPr="00DE746C" w:rsidTr="00C71E57">
        <w:trPr>
          <w:gridAfter w:val="1"/>
          <w:wAfter w:w="558" w:type="dxa"/>
        </w:trPr>
        <w:tc>
          <w:tcPr>
            <w:tcW w:w="923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44168" w:rsidRPr="00B83E30" w:rsidRDefault="00344168" w:rsidP="002549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44168" w:rsidRPr="00B83E30" w:rsidRDefault="00344168" w:rsidP="006735DD">
            <w:pPr>
              <w:autoSpaceDE w:val="0"/>
              <w:autoSpaceDN w:val="0"/>
              <w:adjustRightInd w:val="0"/>
              <w:ind w:right="-108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 xml:space="preserve"> 1 000,000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34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107" w:type="dxa"/>
            <w:shd w:val="clear" w:color="auto" w:fill="auto"/>
          </w:tcPr>
          <w:p w:rsidR="00344168" w:rsidRPr="00B83E30" w:rsidRDefault="00344168" w:rsidP="0015477C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19" w:type="dxa"/>
          </w:tcPr>
          <w:p w:rsidR="00344168" w:rsidRPr="00B83E30" w:rsidRDefault="00344168" w:rsidP="00FD41B2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993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45" w:type="dxa"/>
          </w:tcPr>
          <w:p w:rsidR="00344168" w:rsidRPr="00B83E30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  <w:tc>
          <w:tcPr>
            <w:tcW w:w="1081" w:type="dxa"/>
          </w:tcPr>
          <w:p w:rsidR="00344168" w:rsidRPr="00AC5D9C" w:rsidRDefault="00344168" w:rsidP="00222050">
            <w:pPr>
              <w:jc w:val="right"/>
              <w:rPr>
                <w:sz w:val="18"/>
                <w:szCs w:val="18"/>
              </w:rPr>
            </w:pPr>
            <w:r w:rsidRPr="00B83E30">
              <w:rPr>
                <w:sz w:val="18"/>
                <w:szCs w:val="18"/>
              </w:rPr>
              <w:t>900,000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рублей,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</w:t>
      </w:r>
      <w:proofErr w:type="gramStart"/>
      <w:r w:rsidR="00C96B62" w:rsidRPr="008F5B37">
        <w:rPr>
          <w:sz w:val="16"/>
          <w:szCs w:val="16"/>
        </w:rPr>
        <w:t>дств в с</w:t>
      </w:r>
      <w:proofErr w:type="gramEnd"/>
      <w:r w:rsidR="00C96B62" w:rsidRPr="008F5B37">
        <w:rPr>
          <w:sz w:val="16"/>
          <w:szCs w:val="16"/>
        </w:rPr>
        <w:t>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Pr="008F5B37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  <w:r w:rsidR="00507791">
        <w:rPr>
          <w:sz w:val="16"/>
          <w:szCs w:val="16"/>
        </w:rPr>
        <w:t>»</w:t>
      </w:r>
      <w:r w:rsidR="00F60823">
        <w:rPr>
          <w:sz w:val="16"/>
          <w:szCs w:val="16"/>
        </w:rPr>
        <w:t>.</w:t>
      </w:r>
    </w:p>
    <w:sectPr w:rsidR="00CD5FAB" w:rsidRPr="008F5B37" w:rsidSect="00A45654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78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E30" w:rsidRDefault="00B83E30" w:rsidP="00825EC9">
      <w:r>
        <w:separator/>
      </w:r>
    </w:p>
  </w:endnote>
  <w:endnote w:type="continuationSeparator" w:id="0">
    <w:p w:rsidR="00B83E30" w:rsidRDefault="00B83E30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E30" w:rsidRDefault="00B83E30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E30" w:rsidRDefault="00B83E30" w:rsidP="00825EC9">
      <w:r>
        <w:separator/>
      </w:r>
    </w:p>
  </w:footnote>
  <w:footnote w:type="continuationSeparator" w:id="0">
    <w:p w:rsidR="00B83E30" w:rsidRDefault="00B83E30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B83E30" w:rsidRDefault="00B43394">
        <w:pPr>
          <w:pStyle w:val="a4"/>
          <w:jc w:val="center"/>
        </w:pPr>
        <w:fldSimple w:instr=" PAGE   \* MERGEFORMAT ">
          <w:r w:rsidR="00D57A07">
            <w:rPr>
              <w:noProof/>
            </w:rPr>
            <w:t>78</w:t>
          </w:r>
        </w:fldSimple>
      </w:p>
    </w:sdtContent>
  </w:sdt>
  <w:p w:rsidR="00B83E30" w:rsidRDefault="00B83E3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B83E30" w:rsidRDefault="00B43394">
        <w:pPr>
          <w:pStyle w:val="a4"/>
          <w:jc w:val="center"/>
        </w:pPr>
        <w:fldSimple w:instr=" PAGE   \* MERGEFORMAT ">
          <w:r w:rsidR="00B83E30">
            <w:rPr>
              <w:noProof/>
            </w:rPr>
            <w:t>132</w:t>
          </w:r>
        </w:fldSimple>
      </w:p>
    </w:sdtContent>
  </w:sdt>
  <w:p w:rsidR="00B83E30" w:rsidRDefault="00B83E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7E7E"/>
    <w:rsid w:val="0001065E"/>
    <w:rsid w:val="0001069B"/>
    <w:rsid w:val="00010FA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8FB"/>
    <w:rsid w:val="0008795F"/>
    <w:rsid w:val="00091946"/>
    <w:rsid w:val="00092C5D"/>
    <w:rsid w:val="00094B22"/>
    <w:rsid w:val="00094E8C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7887"/>
    <w:rsid w:val="00150A21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72EC"/>
    <w:rsid w:val="00240307"/>
    <w:rsid w:val="00240DEB"/>
    <w:rsid w:val="0024187D"/>
    <w:rsid w:val="00243511"/>
    <w:rsid w:val="002443EB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8E5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58E7"/>
    <w:rsid w:val="003C1A37"/>
    <w:rsid w:val="003C1A68"/>
    <w:rsid w:val="003C2DA0"/>
    <w:rsid w:val="003C4BD0"/>
    <w:rsid w:val="003C62A4"/>
    <w:rsid w:val="003C6423"/>
    <w:rsid w:val="003D06F3"/>
    <w:rsid w:val="003D1A20"/>
    <w:rsid w:val="003D1F97"/>
    <w:rsid w:val="003D2719"/>
    <w:rsid w:val="003D50E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6B92"/>
    <w:rsid w:val="0045734E"/>
    <w:rsid w:val="004573DE"/>
    <w:rsid w:val="00457C3C"/>
    <w:rsid w:val="00457D2A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EB0"/>
    <w:rsid w:val="004720FA"/>
    <w:rsid w:val="00472CFD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C27E5"/>
    <w:rsid w:val="004C2D2A"/>
    <w:rsid w:val="004C3E35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64EF"/>
    <w:rsid w:val="00516F0C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7649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A26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35E3"/>
    <w:rsid w:val="009544CF"/>
    <w:rsid w:val="009550DD"/>
    <w:rsid w:val="00955F6E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73A0"/>
    <w:rsid w:val="00A17FF3"/>
    <w:rsid w:val="00A2032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C05A9"/>
    <w:rsid w:val="00AC235D"/>
    <w:rsid w:val="00AC25D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394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811"/>
    <w:rsid w:val="00BB541A"/>
    <w:rsid w:val="00BB5545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C6"/>
    <w:rsid w:val="00CD5A1A"/>
    <w:rsid w:val="00CD5FAB"/>
    <w:rsid w:val="00CD6946"/>
    <w:rsid w:val="00CE0545"/>
    <w:rsid w:val="00CE0892"/>
    <w:rsid w:val="00CE1E4C"/>
    <w:rsid w:val="00CE2737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7A07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6519"/>
    <w:rsid w:val="00EB6C4E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,124"/>
      <o:rules v:ext="edit">
        <o:r id="V:Rule22" type="connector" idref="#_x0000_s127073"/>
        <o:r id="V:Rule23" type="connector" idref="#_x0000_s127317"/>
        <o:r id="V:Rule24" type="connector" idref="#_x0000_s127065"/>
        <o:r id="V:Rule25" type="connector" idref="#_x0000_s127069"/>
        <o:r id="V:Rule26" type="connector" idref="#_x0000_s127071"/>
        <o:r id="V:Rule27" type="connector" idref="#_x0000_s127070"/>
        <o:r id="V:Rule28" type="connector" idref="#_x0000_s127325"/>
        <o:r id="V:Rule29" type="connector" idref="#_x0000_s127082"/>
        <o:r id="V:Rule30" type="connector" idref="#_x0000_s127326"/>
        <o:r id="V:Rule31" type="connector" idref="#_x0000_s127067"/>
        <o:r id="V:Rule32" type="connector" idref="#_x0000_s127316"/>
        <o:r id="V:Rule33" type="connector" idref="#_x0000_s127323"/>
        <o:r id="V:Rule34" type="connector" idref="#_x0000_s127066"/>
        <o:r id="V:Rule35" type="connector" idref="#_x0000_s127106"/>
        <o:r id="V:Rule36" type="connector" idref="#_x0000_s127075"/>
        <o:r id="V:Rule37" type="connector" idref="#_x0000_s127321"/>
        <o:r id="V:Rule38" type="connector" idref="#_x0000_s127105"/>
        <o:r id="V:Rule39" type="connector" idref="#_x0000_s127068"/>
        <o:r id="V:Rule40" type="connector" idref="#_x0000_s127072"/>
        <o:r id="V:Rule41" type="connector" idref="#_x0000_s127074"/>
        <o:r id="V:Rule42" type="connector" idref="#_x0000_s1273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00B3-E8BD-4330-8583-2168DD11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5974</Words>
  <Characters>32452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38350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2</cp:revision>
  <cp:lastPrinted>2021-08-06T11:54:00Z</cp:lastPrinted>
  <dcterms:created xsi:type="dcterms:W3CDTF">2021-08-16T12:45:00Z</dcterms:created>
  <dcterms:modified xsi:type="dcterms:W3CDTF">2021-08-16T12:45:00Z</dcterms:modified>
</cp:coreProperties>
</file>